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3F4" w:rsidRDefault="005A76F9" w:rsidP="009A4EC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9A4EC8" w:rsidRDefault="009A4EC8" w:rsidP="009A4EC8">
      <w:pPr>
        <w:jc w:val="right"/>
        <w:rPr>
          <w:rFonts w:ascii="Verdana" w:hAnsi="Verdana"/>
          <w:sz w:val="20"/>
          <w:szCs w:val="20"/>
        </w:rPr>
      </w:pPr>
    </w:p>
    <w:p w:rsidR="009A4EC8" w:rsidRDefault="009A4EC8" w:rsidP="009A4EC8">
      <w:pPr>
        <w:jc w:val="right"/>
        <w:rPr>
          <w:rFonts w:ascii="Verdana" w:hAnsi="Verdana"/>
          <w:sz w:val="20"/>
          <w:szCs w:val="20"/>
        </w:rPr>
      </w:pPr>
    </w:p>
    <w:p w:rsidR="009A4EC8" w:rsidRDefault="009A4EC8" w:rsidP="009A4EC8">
      <w:pPr>
        <w:jc w:val="right"/>
        <w:rPr>
          <w:rFonts w:ascii="Verdana" w:hAnsi="Verdana"/>
          <w:sz w:val="20"/>
          <w:szCs w:val="20"/>
        </w:rPr>
      </w:pPr>
    </w:p>
    <w:p w:rsidR="0082574A" w:rsidRPr="00776B8A" w:rsidRDefault="0082574A" w:rsidP="001D4512">
      <w:pPr>
        <w:rPr>
          <w:i/>
        </w:rPr>
      </w:pPr>
      <w:r w:rsidRPr="00776B8A">
        <w:rPr>
          <w:i/>
        </w:rPr>
        <w:t>Приложение</w:t>
      </w:r>
      <w:r w:rsidR="00AD3E0C" w:rsidRPr="00776B8A">
        <w:rPr>
          <w:i/>
        </w:rPr>
        <w:t xml:space="preserve"> №</w:t>
      </w:r>
      <w:r w:rsidR="00FE66BB" w:rsidRPr="00776B8A">
        <w:rPr>
          <w:i/>
        </w:rPr>
        <w:t xml:space="preserve"> </w:t>
      </w:r>
      <w:r w:rsidR="000661CC" w:rsidRPr="00776B8A">
        <w:rPr>
          <w:i/>
        </w:rPr>
        <w:t>5</w:t>
      </w:r>
      <w:r w:rsidR="001D4512" w:rsidRPr="00776B8A">
        <w:rPr>
          <w:i/>
        </w:rPr>
        <w:t xml:space="preserve"> към Заповед </w:t>
      </w:r>
      <w:r w:rsidR="001B4B7D" w:rsidRPr="00776B8A">
        <w:rPr>
          <w:i/>
        </w:rPr>
        <w:t>№</w:t>
      </w:r>
      <w:r w:rsidR="00681CC2" w:rsidRPr="00776B8A">
        <w:rPr>
          <w:i/>
        </w:rPr>
        <w:t xml:space="preserve"> </w:t>
      </w:r>
      <w:r w:rsidR="00C0220B">
        <w:rPr>
          <w:i/>
        </w:rPr>
        <w:t>РД-14-309/24.06.2026 г.</w:t>
      </w:r>
      <w:bookmarkStart w:id="0" w:name="_GoBack"/>
      <w:bookmarkEnd w:id="0"/>
    </w:p>
    <w:p w:rsidR="009A4EC8" w:rsidRPr="000E1079" w:rsidRDefault="009A4EC8" w:rsidP="009A4EC8">
      <w:pPr>
        <w:jc w:val="right"/>
      </w:pPr>
    </w:p>
    <w:p w:rsidR="00AD3E0C" w:rsidRPr="000E1079" w:rsidRDefault="00AD3E0C" w:rsidP="009A4EC8">
      <w:pPr>
        <w:jc w:val="right"/>
      </w:pPr>
    </w:p>
    <w:p w:rsidR="009A4EC8" w:rsidRPr="000E1079" w:rsidRDefault="009A4EC8" w:rsidP="009A4EC8">
      <w:pPr>
        <w:jc w:val="right"/>
        <w:rPr>
          <w:b/>
        </w:rPr>
      </w:pPr>
    </w:p>
    <w:p w:rsidR="00272BD0" w:rsidRPr="000E1079" w:rsidRDefault="000B148A" w:rsidP="008A6293">
      <w:pPr>
        <w:jc w:val="center"/>
        <w:rPr>
          <w:b/>
        </w:rPr>
      </w:pPr>
      <w:r w:rsidRPr="000E1079">
        <w:rPr>
          <w:b/>
        </w:rPr>
        <w:t>ДЕКЛАРАЦИЯ по чл.</w:t>
      </w:r>
      <w:r w:rsidR="00A546E1" w:rsidRPr="000E1079">
        <w:rPr>
          <w:b/>
          <w:lang w:val="en-US"/>
        </w:rPr>
        <w:t xml:space="preserve"> </w:t>
      </w:r>
      <w:r w:rsidR="008A6293" w:rsidRPr="000E1079">
        <w:rPr>
          <w:b/>
        </w:rPr>
        <w:t>61</w:t>
      </w:r>
      <w:r w:rsidRPr="000E1079">
        <w:rPr>
          <w:b/>
        </w:rPr>
        <w:t>, ал.</w:t>
      </w:r>
      <w:r w:rsidR="00A546E1" w:rsidRPr="000E1079">
        <w:rPr>
          <w:b/>
          <w:lang w:val="en-US"/>
        </w:rPr>
        <w:t xml:space="preserve"> </w:t>
      </w:r>
      <w:r w:rsidRPr="000E1079">
        <w:rPr>
          <w:b/>
        </w:rPr>
        <w:t>1, т.</w:t>
      </w:r>
      <w:r w:rsidR="00A546E1" w:rsidRPr="000E1079">
        <w:rPr>
          <w:b/>
          <w:lang w:val="en-US"/>
        </w:rPr>
        <w:t xml:space="preserve"> </w:t>
      </w:r>
      <w:r w:rsidRPr="000E1079">
        <w:rPr>
          <w:b/>
        </w:rPr>
        <w:t xml:space="preserve">3 от Закона за </w:t>
      </w:r>
      <w:r w:rsidR="008A6293" w:rsidRPr="000E1079">
        <w:rPr>
          <w:b/>
          <w:color w:val="000000"/>
        </w:rPr>
        <w:t>Закона за противодействие на корупцията сред лица, заемащи публични длъжности</w:t>
      </w:r>
    </w:p>
    <w:p w:rsidR="000B148A" w:rsidRPr="000E1079" w:rsidRDefault="000B148A" w:rsidP="00AD3E0C">
      <w:pPr>
        <w:jc w:val="center"/>
        <w:rPr>
          <w:i/>
        </w:rPr>
      </w:pPr>
      <w:r w:rsidRPr="000E1079">
        <w:rPr>
          <w:i/>
        </w:rPr>
        <w:t>за промяна в декларирани обстоятелства в де</w:t>
      </w:r>
      <w:r w:rsidR="00223AFF" w:rsidRPr="000E1079">
        <w:rPr>
          <w:i/>
        </w:rPr>
        <w:t xml:space="preserve">кларацията за несъвместимост по </w:t>
      </w:r>
      <w:r w:rsidRPr="000E1079">
        <w:rPr>
          <w:i/>
        </w:rPr>
        <w:t xml:space="preserve">чл. </w:t>
      </w:r>
      <w:r w:rsidR="008A6293" w:rsidRPr="000E1079">
        <w:rPr>
          <w:i/>
        </w:rPr>
        <w:t>61</w:t>
      </w:r>
      <w:r w:rsidRPr="000E1079">
        <w:rPr>
          <w:i/>
        </w:rPr>
        <w:t>, ал.</w:t>
      </w:r>
      <w:r w:rsidR="008429CC" w:rsidRPr="000E1079">
        <w:rPr>
          <w:i/>
        </w:rPr>
        <w:t xml:space="preserve"> </w:t>
      </w:r>
      <w:r w:rsidRPr="000E1079">
        <w:rPr>
          <w:i/>
        </w:rPr>
        <w:t xml:space="preserve">1, т. 1 от </w:t>
      </w:r>
      <w:r w:rsidR="008A6293" w:rsidRPr="000E1079">
        <w:rPr>
          <w:i/>
        </w:rPr>
        <w:t>ЗПКСЛЗПД</w:t>
      </w:r>
    </w:p>
    <w:p w:rsidR="000B148A" w:rsidRPr="000E1079" w:rsidRDefault="000B148A" w:rsidP="00AD3E0C">
      <w:pPr>
        <w:jc w:val="center"/>
        <w:rPr>
          <w:i/>
          <w:iCs/>
        </w:rPr>
      </w:pPr>
      <w:r w:rsidRPr="000E1079">
        <w:rPr>
          <w:i/>
          <w:iCs/>
        </w:rPr>
        <w:t xml:space="preserve">(подава се в едномесечен срок от </w:t>
      </w:r>
      <w:r w:rsidR="00331FA3" w:rsidRPr="000E1079">
        <w:rPr>
          <w:i/>
          <w:iCs/>
        </w:rPr>
        <w:t>настъпване на промяната)</w:t>
      </w:r>
    </w:p>
    <w:p w:rsidR="00FA3D3F" w:rsidRPr="000E1079" w:rsidRDefault="00FA3D3F" w:rsidP="00AD3E0C">
      <w:pPr>
        <w:pStyle w:val="Left"/>
        <w:rPr>
          <w:lang w:val="ru-RU"/>
        </w:rPr>
      </w:pPr>
    </w:p>
    <w:p w:rsidR="0072222A" w:rsidRPr="000E1079" w:rsidRDefault="0072222A" w:rsidP="00AD3E0C">
      <w:pPr>
        <w:pStyle w:val="Left"/>
      </w:pPr>
    </w:p>
    <w:p w:rsidR="00FA3D3F" w:rsidRPr="000E1079" w:rsidRDefault="00076E86" w:rsidP="00AD3E0C">
      <w:pPr>
        <w:pStyle w:val="Left"/>
        <w:rPr>
          <w:b/>
        </w:rPr>
      </w:pPr>
      <w:r w:rsidRPr="000E1079">
        <w:t>Подписани</w:t>
      </w:r>
      <w:r w:rsidR="008D1250" w:rsidRPr="000E1079">
        <w:t>ят/</w:t>
      </w:r>
      <w:proofErr w:type="spellStart"/>
      <w:r w:rsidR="008D1250" w:rsidRPr="000E1079">
        <w:t>ната</w:t>
      </w:r>
      <w:proofErr w:type="spellEnd"/>
      <w:r w:rsidR="00FA3D3F" w:rsidRPr="000E1079">
        <w:rPr>
          <w:b/>
        </w:rPr>
        <w:t>……………………………………………………………………</w:t>
      </w:r>
      <w:r w:rsidR="00BA429D" w:rsidRPr="000E1079">
        <w:rPr>
          <w:b/>
        </w:rPr>
        <w:t>…</w:t>
      </w:r>
      <w:r w:rsidR="00BA429D" w:rsidRPr="000E1079">
        <w:rPr>
          <w:b/>
          <w:lang w:val="en-US"/>
        </w:rPr>
        <w:t>…</w:t>
      </w:r>
      <w:r w:rsidR="008D1250" w:rsidRPr="000E1079">
        <w:rPr>
          <w:b/>
        </w:rPr>
        <w:t>….</w:t>
      </w:r>
      <w:r w:rsidR="004264D6" w:rsidRPr="000E1079">
        <w:rPr>
          <w:b/>
        </w:rPr>
        <w:t>,</w:t>
      </w:r>
    </w:p>
    <w:p w:rsidR="00FA3D3F" w:rsidRPr="000E1079" w:rsidRDefault="00FA3D3F" w:rsidP="00AD3E0C">
      <w:pPr>
        <w:pStyle w:val="Left"/>
        <w:jc w:val="center"/>
        <w:rPr>
          <w:i/>
          <w:iCs/>
        </w:rPr>
      </w:pPr>
      <w:r w:rsidRPr="000E1079">
        <w:rPr>
          <w:i/>
          <w:iCs/>
        </w:rPr>
        <w:t>(трите имена)</w:t>
      </w:r>
    </w:p>
    <w:p w:rsidR="009B027E" w:rsidRPr="000E1079" w:rsidRDefault="009B027E" w:rsidP="00AD3E0C">
      <w:pPr>
        <w:pStyle w:val="Left"/>
        <w:jc w:val="both"/>
      </w:pPr>
    </w:p>
    <w:p w:rsidR="00B85D14" w:rsidRPr="000E1079" w:rsidRDefault="00B85D14" w:rsidP="002A6A87">
      <w:r w:rsidRPr="000E1079">
        <w:t>в качеството си на лице, заемащо длъжност</w:t>
      </w:r>
      <w:r w:rsidRPr="000E1079">
        <w:rPr>
          <w:lang w:val="en-US"/>
        </w:rPr>
        <w:t xml:space="preserve"> </w:t>
      </w:r>
      <w:r w:rsidRPr="000E1079">
        <w:t xml:space="preserve">по § </w:t>
      </w:r>
      <w:r w:rsidR="008A6293" w:rsidRPr="000E1079">
        <w:t>2</w:t>
      </w:r>
      <w:r w:rsidRPr="000E1079">
        <w:t>, ал.</w:t>
      </w:r>
      <w:r w:rsidRPr="000E1079">
        <w:rPr>
          <w:lang w:val="en-US"/>
        </w:rPr>
        <w:t xml:space="preserve"> </w:t>
      </w:r>
      <w:r w:rsidRPr="000E1079">
        <w:t>1, т.</w:t>
      </w:r>
      <w:r w:rsidRPr="000E1079">
        <w:rPr>
          <w:lang w:val="en-US"/>
        </w:rPr>
        <w:t xml:space="preserve"> </w:t>
      </w:r>
      <w:r w:rsidR="00272BD0" w:rsidRPr="000E1079">
        <w:t>1 и</w:t>
      </w:r>
      <w:r w:rsidRPr="000E1079">
        <w:t xml:space="preserve"> т.</w:t>
      </w:r>
      <w:r w:rsidRPr="000E1079">
        <w:rPr>
          <w:lang w:val="en-US"/>
        </w:rPr>
        <w:t xml:space="preserve"> </w:t>
      </w:r>
      <w:r w:rsidRPr="000E1079">
        <w:t xml:space="preserve">2 </w:t>
      </w:r>
      <w:r w:rsidR="00691F68">
        <w:t xml:space="preserve">от ДР </w:t>
      </w:r>
      <w:r w:rsidR="00691F68" w:rsidRPr="00E92B1C">
        <w:t>на ЗПКСЛЗПД</w:t>
      </w:r>
      <w:r w:rsidR="00691F68" w:rsidRPr="000E1079">
        <w:t xml:space="preserve"> </w:t>
      </w:r>
      <w:r w:rsidRPr="000E1079">
        <w:t>и</w:t>
      </w:r>
      <w:r w:rsidR="00077799" w:rsidRPr="000E1079">
        <w:t>ли</w:t>
      </w:r>
      <w:r w:rsidRPr="000E1079">
        <w:t xml:space="preserve"> по чл.</w:t>
      </w:r>
      <w:r w:rsidRPr="000E1079">
        <w:rPr>
          <w:lang w:val="en-US"/>
        </w:rPr>
        <w:t xml:space="preserve"> </w:t>
      </w:r>
      <w:r w:rsidR="008A6293" w:rsidRPr="000E1079">
        <w:t>5</w:t>
      </w:r>
      <w:r w:rsidRPr="000E1079">
        <w:t>, ал.</w:t>
      </w:r>
      <w:r w:rsidRPr="000E1079">
        <w:rPr>
          <w:lang w:val="en-US"/>
        </w:rPr>
        <w:t xml:space="preserve"> </w:t>
      </w:r>
      <w:r w:rsidRPr="000E1079">
        <w:t xml:space="preserve">1 от </w:t>
      </w:r>
      <w:r w:rsidR="008A6293" w:rsidRPr="000E1079">
        <w:t xml:space="preserve">ЗПКСЛЗПД </w:t>
      </w:r>
      <w:r w:rsidR="00FD4C83" w:rsidRPr="000E1079">
        <w:rPr>
          <w:bCs/>
          <w:i/>
        </w:rPr>
        <w:t>(вярното се подчертава)</w:t>
      </w:r>
      <w:r w:rsidRPr="000E1079">
        <w:t>:</w:t>
      </w:r>
    </w:p>
    <w:p w:rsidR="00FA3D3F" w:rsidRPr="000E1079" w:rsidRDefault="008D1250" w:rsidP="008D1250">
      <w:pPr>
        <w:pStyle w:val="Left"/>
        <w:jc w:val="both"/>
        <w:rPr>
          <w:b/>
        </w:rPr>
      </w:pPr>
      <w:r w:rsidRPr="000E1079">
        <w:rPr>
          <w:b/>
        </w:rPr>
        <w:t>.</w:t>
      </w:r>
      <w:r w:rsidR="00FA3D3F" w:rsidRPr="000E1079">
        <w:rPr>
          <w:b/>
        </w:rPr>
        <w:t>…………………………………………………………………………………………………</w:t>
      </w:r>
      <w:r w:rsidRPr="000E1079">
        <w:rPr>
          <w:b/>
        </w:rPr>
        <w:t>…………………………………………………………………………………………………</w:t>
      </w:r>
    </w:p>
    <w:p w:rsidR="00FA3D3F" w:rsidRPr="000E1079" w:rsidRDefault="00FA3D3F" w:rsidP="00AD3E0C">
      <w:pPr>
        <w:pStyle w:val="Left"/>
        <w:jc w:val="center"/>
        <w:rPr>
          <w:i/>
          <w:iCs/>
        </w:rPr>
      </w:pPr>
      <w:r w:rsidRPr="000E1079">
        <w:rPr>
          <w:i/>
          <w:iCs/>
        </w:rPr>
        <w:t xml:space="preserve">(изписва </w:t>
      </w:r>
      <w:r w:rsidR="00471AB8" w:rsidRPr="000E1079">
        <w:rPr>
          <w:i/>
          <w:iCs/>
        </w:rPr>
        <w:t xml:space="preserve">се </w:t>
      </w:r>
      <w:r w:rsidRPr="000E1079">
        <w:rPr>
          <w:i/>
          <w:iCs/>
        </w:rPr>
        <w:t>заеманата длъжност</w:t>
      </w:r>
      <w:r w:rsidR="00471AB8" w:rsidRPr="000E1079">
        <w:rPr>
          <w:i/>
          <w:iCs/>
        </w:rPr>
        <w:t xml:space="preserve"> и</w:t>
      </w:r>
      <w:r w:rsidR="00471AB8" w:rsidRPr="000E1079">
        <w:rPr>
          <w:i/>
        </w:rPr>
        <w:t xml:space="preserve"> административното звено/институцията;  /юридическото лице</w:t>
      </w:r>
      <w:r w:rsidR="00A8615B" w:rsidRPr="000E1079">
        <w:rPr>
          <w:i/>
        </w:rPr>
        <w:t>/публичното предприятие</w:t>
      </w:r>
      <w:r w:rsidR="009F0771" w:rsidRPr="000E1079">
        <w:rPr>
          <w:i/>
        </w:rPr>
        <w:t xml:space="preserve"> и </w:t>
      </w:r>
      <w:r w:rsidR="00A8615B" w:rsidRPr="000E1079">
        <w:rPr>
          <w:i/>
        </w:rPr>
        <w:t>др.</w:t>
      </w:r>
      <w:r w:rsidRPr="000E1079">
        <w:rPr>
          <w:i/>
          <w:iCs/>
        </w:rPr>
        <w:t>)</w:t>
      </w:r>
    </w:p>
    <w:p w:rsidR="00C55F95" w:rsidRPr="000E1079" w:rsidRDefault="00C55F95" w:rsidP="00AD3E0C">
      <w:pPr>
        <w:pStyle w:val="Left"/>
        <w:jc w:val="center"/>
        <w:rPr>
          <w:i/>
          <w:iCs/>
        </w:rPr>
      </w:pPr>
    </w:p>
    <w:p w:rsidR="00FA3D3F" w:rsidRPr="000E1079" w:rsidRDefault="00FA3D3F" w:rsidP="00AD3E0C">
      <w:pPr>
        <w:pStyle w:val="Left"/>
        <w:jc w:val="center"/>
        <w:outlineLvl w:val="0"/>
        <w:rPr>
          <w:b/>
          <w:bCs/>
        </w:rPr>
      </w:pPr>
    </w:p>
    <w:p w:rsidR="00FA3D3F" w:rsidRPr="000E1079" w:rsidRDefault="00FA3D3F" w:rsidP="00AD3E0C">
      <w:pPr>
        <w:pStyle w:val="Left"/>
        <w:jc w:val="center"/>
        <w:outlineLvl w:val="0"/>
        <w:rPr>
          <w:b/>
          <w:bCs/>
        </w:rPr>
      </w:pPr>
      <w:r w:rsidRPr="000E1079">
        <w:rPr>
          <w:b/>
          <w:bCs/>
        </w:rPr>
        <w:t xml:space="preserve">ДЕКЛАРИРАМ, </w:t>
      </w:r>
      <w:r w:rsidR="00FE66BB" w:rsidRPr="000E1079">
        <w:rPr>
          <w:b/>
          <w:bCs/>
        </w:rPr>
        <w:t>че</w:t>
      </w:r>
      <w:r w:rsidRPr="000E1079">
        <w:rPr>
          <w:b/>
          <w:bCs/>
        </w:rPr>
        <w:t>:</w:t>
      </w:r>
    </w:p>
    <w:p w:rsidR="005601C4" w:rsidRPr="000E1079" w:rsidRDefault="005601C4" w:rsidP="00AD3E0C">
      <w:pPr>
        <w:pStyle w:val="Left"/>
        <w:jc w:val="center"/>
        <w:outlineLvl w:val="0"/>
        <w:rPr>
          <w:b/>
          <w:bCs/>
        </w:rPr>
      </w:pPr>
    </w:p>
    <w:p w:rsidR="00FA3D3F" w:rsidRPr="000E1079" w:rsidRDefault="00FA3D3F" w:rsidP="00AD3E0C">
      <w:pPr>
        <w:pStyle w:val="Left"/>
        <w:ind w:right="50"/>
        <w:rPr>
          <w:b/>
          <w:bCs/>
        </w:rPr>
      </w:pPr>
    </w:p>
    <w:p w:rsidR="00FF6C56" w:rsidRPr="000E1079" w:rsidRDefault="00FA3D3F" w:rsidP="00AD3E0C">
      <w:pPr>
        <w:jc w:val="both"/>
        <w:rPr>
          <w:rFonts w:eastAsiaTheme="minorHAnsi"/>
          <w:lang w:eastAsia="en-US"/>
        </w:rPr>
      </w:pPr>
      <w:r w:rsidRPr="000E1079">
        <w:rPr>
          <w:b/>
          <w:bCs/>
        </w:rPr>
        <w:tab/>
      </w:r>
      <w:r w:rsidRPr="000E1079">
        <w:t xml:space="preserve">Към </w:t>
      </w:r>
      <w:r w:rsidRPr="000E1079">
        <w:rPr>
          <w:b/>
          <w:bCs/>
          <w:i/>
          <w:iCs/>
        </w:rPr>
        <w:t xml:space="preserve">………………….. </w:t>
      </w:r>
      <w:r w:rsidRPr="000E1079">
        <w:rPr>
          <w:i/>
          <w:iCs/>
        </w:rPr>
        <w:t>(дата)</w:t>
      </w:r>
      <w:r w:rsidRPr="000E1079">
        <w:t xml:space="preserve"> е настъпила </w:t>
      </w:r>
      <w:r w:rsidR="00FF6C56" w:rsidRPr="000E1079">
        <w:rPr>
          <w:rFonts w:eastAsiaTheme="minorHAnsi"/>
          <w:lang w:eastAsia="en-US"/>
        </w:rPr>
        <w:t xml:space="preserve">промяна в </w:t>
      </w:r>
      <w:r w:rsidR="00FF6C56" w:rsidRPr="000E1079">
        <w:t xml:space="preserve">декларираните от мен обстоятелства </w:t>
      </w:r>
      <w:r w:rsidR="00FF6C56" w:rsidRPr="000E1079">
        <w:rPr>
          <w:rFonts w:eastAsiaTheme="minorHAnsi"/>
          <w:lang w:eastAsia="en-US"/>
        </w:rPr>
        <w:t xml:space="preserve">по чл. </w:t>
      </w:r>
      <w:r w:rsidR="008A6293" w:rsidRPr="000E1079">
        <w:rPr>
          <w:rFonts w:eastAsiaTheme="minorHAnsi"/>
          <w:lang w:eastAsia="en-US"/>
        </w:rPr>
        <w:t>61</w:t>
      </w:r>
      <w:r w:rsidR="00FF6C56" w:rsidRPr="000E1079">
        <w:rPr>
          <w:rFonts w:eastAsiaTheme="minorHAnsi"/>
          <w:lang w:eastAsia="en-US"/>
        </w:rPr>
        <w:t>, ал.</w:t>
      </w:r>
      <w:r w:rsidR="003D1140" w:rsidRPr="000E1079">
        <w:rPr>
          <w:rFonts w:eastAsiaTheme="minorHAnsi"/>
          <w:lang w:eastAsia="en-US"/>
        </w:rPr>
        <w:t xml:space="preserve"> </w:t>
      </w:r>
      <w:r w:rsidR="00FF6C56" w:rsidRPr="000E1079">
        <w:rPr>
          <w:rFonts w:eastAsiaTheme="minorHAnsi"/>
          <w:lang w:eastAsia="en-US"/>
        </w:rPr>
        <w:t xml:space="preserve">1, т. 1 от </w:t>
      </w:r>
      <w:r w:rsidR="008A6293" w:rsidRPr="000E1079">
        <w:rPr>
          <w:rFonts w:eastAsiaTheme="minorHAnsi"/>
          <w:lang w:eastAsia="en-US"/>
        </w:rPr>
        <w:t>Закона за противодействие на корупцията сред лица, заемащи публични длъжности</w:t>
      </w:r>
      <w:r w:rsidR="00FF6C56" w:rsidRPr="000E1079">
        <w:rPr>
          <w:rFonts w:eastAsiaTheme="minorHAnsi"/>
          <w:lang w:eastAsia="en-US"/>
        </w:rPr>
        <w:t>,</w:t>
      </w:r>
      <w:r w:rsidR="00FF6C56" w:rsidRPr="000E1079">
        <w:t xml:space="preserve"> както следва:</w:t>
      </w:r>
    </w:p>
    <w:p w:rsidR="00903E99" w:rsidRPr="000E1079" w:rsidRDefault="002D5CE1" w:rsidP="00AD3E0C">
      <w:pPr>
        <w:pStyle w:val="Left"/>
        <w:ind w:right="51"/>
        <w:jc w:val="both"/>
        <w:rPr>
          <w:b/>
        </w:rPr>
      </w:pPr>
      <w:r w:rsidRPr="000E1079">
        <w:rPr>
          <w:b/>
          <w:i/>
          <w:u w:val="single"/>
        </w:rPr>
        <w:t>Забележка:</w:t>
      </w:r>
      <w:r w:rsidRPr="000E1079">
        <w:rPr>
          <w:b/>
          <w:i/>
        </w:rPr>
        <w:t xml:space="preserve"> </w:t>
      </w:r>
      <w:r w:rsidRPr="000E1079">
        <w:rPr>
          <w:i/>
        </w:rPr>
        <w:t>Лицето, описва в какво се състои настъпилата промяна.</w:t>
      </w:r>
    </w:p>
    <w:p w:rsidR="00FA3D3F" w:rsidRPr="000E1079" w:rsidRDefault="00FA3D3F" w:rsidP="00AD3E0C">
      <w:pPr>
        <w:pStyle w:val="Left"/>
        <w:jc w:val="both"/>
      </w:pPr>
      <w:r w:rsidRPr="000E1079">
        <w:t>……………………………………………………………</w:t>
      </w:r>
      <w:r w:rsidR="00EF03DA" w:rsidRPr="000E1079">
        <w:t>………………………………</w:t>
      </w:r>
      <w:r w:rsidR="00AD3E0C" w:rsidRPr="000E1079">
        <w:t>…………</w:t>
      </w:r>
      <w:r w:rsidR="00EF03DA" w:rsidRPr="000E1079">
        <w:t>…</w:t>
      </w:r>
      <w:r w:rsidR="00AD3E0C" w:rsidRPr="000E1079">
        <w:t>…</w:t>
      </w:r>
      <w:r w:rsidR="005255B8" w:rsidRPr="000E107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A3D3F" w:rsidRPr="000E1079" w:rsidRDefault="00FA3D3F" w:rsidP="00AD3E0C">
      <w:pPr>
        <w:pStyle w:val="Left"/>
        <w:jc w:val="both"/>
      </w:pPr>
      <w:r w:rsidRPr="000E1079">
        <w:t>…………………………………………………………………………………………………………………………………………………………………………………………</w:t>
      </w:r>
      <w:r w:rsidR="00AD3E0C" w:rsidRPr="000E1079">
        <w:t>………………………………</w:t>
      </w:r>
      <w:r w:rsidR="005255B8" w:rsidRPr="000E107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2D5CE1" w:rsidRPr="000E1079" w:rsidRDefault="002D5CE1" w:rsidP="00AD3E0C">
      <w:pPr>
        <w:pStyle w:val="Left"/>
        <w:jc w:val="both"/>
      </w:pPr>
    </w:p>
    <w:p w:rsidR="00FA3D3F" w:rsidRPr="000E1079" w:rsidRDefault="00FA3D3F" w:rsidP="00AD3E0C">
      <w:pPr>
        <w:pStyle w:val="Left"/>
        <w:ind w:right="50" w:firstLine="708"/>
        <w:jc w:val="both"/>
      </w:pPr>
      <w:r w:rsidRPr="000E1079">
        <w:t>Известно ми е, че за декларирани неверни данни нося наказателна отговорност по чл. 313 от Наказателния кодекс.</w:t>
      </w:r>
    </w:p>
    <w:p w:rsidR="00FA3D3F" w:rsidRPr="000E1079" w:rsidRDefault="00FA3D3F" w:rsidP="00AD3E0C">
      <w:pPr>
        <w:pStyle w:val="Left"/>
        <w:ind w:right="50"/>
      </w:pPr>
    </w:p>
    <w:p w:rsidR="00FA3D3F" w:rsidRPr="000E1079" w:rsidRDefault="00FA3D3F" w:rsidP="00AD3E0C">
      <w:pPr>
        <w:pStyle w:val="Left"/>
        <w:ind w:right="50"/>
      </w:pPr>
    </w:p>
    <w:p w:rsidR="00FA3D3F" w:rsidRPr="000E1079" w:rsidRDefault="00FA3D3F" w:rsidP="00AD3E0C">
      <w:pPr>
        <w:pStyle w:val="Left"/>
        <w:rPr>
          <w:b/>
          <w:bCs/>
        </w:rPr>
      </w:pPr>
      <w:r w:rsidRPr="000E1079">
        <w:rPr>
          <w:b/>
          <w:bCs/>
        </w:rPr>
        <w:t>Дата:</w:t>
      </w:r>
      <w:r w:rsidRPr="000E1079">
        <w:rPr>
          <w:b/>
          <w:bCs/>
        </w:rPr>
        <w:tab/>
      </w:r>
      <w:r w:rsidR="00307E8F" w:rsidRPr="000E1079">
        <w:rPr>
          <w:b/>
          <w:bCs/>
        </w:rPr>
        <w:tab/>
      </w:r>
      <w:r w:rsidR="00307E8F" w:rsidRPr="000E1079">
        <w:rPr>
          <w:b/>
          <w:bCs/>
        </w:rPr>
        <w:tab/>
      </w:r>
      <w:r w:rsidR="00307E8F" w:rsidRPr="000E1079">
        <w:rPr>
          <w:b/>
          <w:bCs/>
        </w:rPr>
        <w:tab/>
      </w:r>
      <w:r w:rsidRPr="000E1079">
        <w:rPr>
          <w:b/>
          <w:bCs/>
        </w:rPr>
        <w:tab/>
      </w:r>
      <w:r w:rsidRPr="000E1079">
        <w:rPr>
          <w:b/>
          <w:bCs/>
        </w:rPr>
        <w:tab/>
      </w:r>
      <w:r w:rsidRPr="000E1079">
        <w:rPr>
          <w:b/>
          <w:bCs/>
        </w:rPr>
        <w:tab/>
        <w:t>ДЕКЛАРАТОР: ………………………..</w:t>
      </w:r>
    </w:p>
    <w:p w:rsidR="006F0ECE" w:rsidRDefault="006F0ECE" w:rsidP="006F0ECE">
      <w:pPr>
        <w:widowControl w:val="0"/>
        <w:autoSpaceDE w:val="0"/>
        <w:autoSpaceDN w:val="0"/>
        <w:adjustRightInd w:val="0"/>
        <w:ind w:left="3540" w:firstLine="708"/>
        <w:jc w:val="both"/>
        <w:outlineLvl w:val="0"/>
        <w:rPr>
          <w:bCs/>
          <w:i/>
        </w:rPr>
      </w:pPr>
    </w:p>
    <w:p w:rsidR="006F0ECE" w:rsidRPr="006F0ECE" w:rsidRDefault="006F0ECE" w:rsidP="006F0ECE">
      <w:pPr>
        <w:widowControl w:val="0"/>
        <w:autoSpaceDE w:val="0"/>
        <w:autoSpaceDN w:val="0"/>
        <w:adjustRightInd w:val="0"/>
        <w:ind w:left="3540" w:firstLine="708"/>
        <w:jc w:val="both"/>
        <w:outlineLvl w:val="0"/>
        <w:rPr>
          <w:bCs/>
          <w:i/>
        </w:rPr>
      </w:pPr>
      <w:r w:rsidRPr="006F0ECE">
        <w:rPr>
          <w:bCs/>
          <w:i/>
        </w:rPr>
        <w:t>(</w:t>
      </w:r>
      <w:r w:rsidRPr="006F0ECE">
        <w:rPr>
          <w:bCs/>
          <w:i/>
          <w:sz w:val="18"/>
          <w:szCs w:val="18"/>
        </w:rPr>
        <w:t>декларацията може да бъде подписана с електронен подпис</w:t>
      </w:r>
      <w:r w:rsidRPr="006F0ECE">
        <w:rPr>
          <w:bCs/>
          <w:i/>
        </w:rPr>
        <w:t>)</w:t>
      </w:r>
    </w:p>
    <w:p w:rsidR="003F3AE8" w:rsidRPr="000E1079" w:rsidRDefault="003F3AE8" w:rsidP="00AD3E0C">
      <w:pPr>
        <w:pStyle w:val="Left"/>
        <w:rPr>
          <w:b/>
          <w:bCs/>
        </w:rPr>
      </w:pPr>
    </w:p>
    <w:p w:rsidR="003D367B" w:rsidRPr="000E1079" w:rsidRDefault="006F0ECE" w:rsidP="00AD3E0C">
      <w:pPr>
        <w:pStyle w:val="Lef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DE0E1C" w:rsidRPr="000E1079" w:rsidRDefault="00DE0E1C" w:rsidP="00DE0E1C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  <w:r w:rsidRPr="000E1079">
        <w:rPr>
          <w:b/>
          <w:bCs/>
          <w:i/>
        </w:rPr>
        <w:t>§1, т.</w:t>
      </w:r>
      <w:r w:rsidRPr="000E1079">
        <w:rPr>
          <w:b/>
          <w:bCs/>
          <w:i/>
          <w:lang w:val="ru-RU"/>
        </w:rPr>
        <w:t xml:space="preserve"> 3 </w:t>
      </w:r>
      <w:r w:rsidRPr="000E1079">
        <w:rPr>
          <w:b/>
          <w:bCs/>
          <w:i/>
        </w:rPr>
        <w:t>от ДР на ЗПКСЛЗПД: „</w:t>
      </w:r>
      <w:r w:rsidRPr="000E1079">
        <w:rPr>
          <w:b/>
          <w:i/>
        </w:rPr>
        <w:t>Несъвместимост"</w:t>
      </w:r>
      <w:r w:rsidRPr="000E1079">
        <w:rPr>
          <w:i/>
        </w:rPr>
        <w:t xml:space="preserve"> е заемането на друга длъжност или извършването на дейност, която съгласно Конституцията или закон е несъвместима с положението на лицето като заемащо публична длъжност</w:t>
      </w:r>
      <w:r w:rsidRPr="000E1079">
        <w:t>.</w:t>
      </w:r>
      <w:r w:rsidRPr="000E1079">
        <w:rPr>
          <w:b/>
        </w:rPr>
        <w:tab/>
      </w:r>
    </w:p>
    <w:p w:rsidR="00DE0E1C" w:rsidRPr="000E1079" w:rsidRDefault="00DE0E1C" w:rsidP="00DE0E1C">
      <w:pPr>
        <w:pStyle w:val="Left"/>
        <w:jc w:val="both"/>
        <w:outlineLvl w:val="0"/>
        <w:rPr>
          <w:i/>
        </w:rPr>
      </w:pPr>
    </w:p>
    <w:p w:rsidR="00DF6F56" w:rsidRPr="000E1079" w:rsidRDefault="00DF6F56" w:rsidP="00DE0E1C">
      <w:pPr>
        <w:pStyle w:val="Left"/>
        <w:jc w:val="both"/>
        <w:outlineLvl w:val="0"/>
        <w:rPr>
          <w:i/>
        </w:rPr>
      </w:pPr>
    </w:p>
    <w:sectPr w:rsidR="00DF6F56" w:rsidRPr="000E1079" w:rsidSect="00B05D38"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B38"/>
    <w:rsid w:val="00043CCE"/>
    <w:rsid w:val="000661CC"/>
    <w:rsid w:val="00076E86"/>
    <w:rsid w:val="00077799"/>
    <w:rsid w:val="00081BA5"/>
    <w:rsid w:val="000B148A"/>
    <w:rsid w:val="000E1079"/>
    <w:rsid w:val="00164085"/>
    <w:rsid w:val="00164B57"/>
    <w:rsid w:val="00175CF5"/>
    <w:rsid w:val="00181B12"/>
    <w:rsid w:val="00186011"/>
    <w:rsid w:val="001B4B7D"/>
    <w:rsid w:val="001D4512"/>
    <w:rsid w:val="002036AC"/>
    <w:rsid w:val="00223AFF"/>
    <w:rsid w:val="00272BD0"/>
    <w:rsid w:val="002A6A87"/>
    <w:rsid w:val="002B42C3"/>
    <w:rsid w:val="002D5CE1"/>
    <w:rsid w:val="00307E8F"/>
    <w:rsid w:val="00313F6B"/>
    <w:rsid w:val="0033034D"/>
    <w:rsid w:val="00331FA3"/>
    <w:rsid w:val="00360954"/>
    <w:rsid w:val="0039199F"/>
    <w:rsid w:val="003B1B47"/>
    <w:rsid w:val="003D1140"/>
    <w:rsid w:val="003D367B"/>
    <w:rsid w:val="003F3AE8"/>
    <w:rsid w:val="00425E92"/>
    <w:rsid w:val="004264D6"/>
    <w:rsid w:val="0046452E"/>
    <w:rsid w:val="00471AB8"/>
    <w:rsid w:val="00490497"/>
    <w:rsid w:val="004C60F9"/>
    <w:rsid w:val="00501791"/>
    <w:rsid w:val="005217DF"/>
    <w:rsid w:val="005255B8"/>
    <w:rsid w:val="005309E1"/>
    <w:rsid w:val="005601C4"/>
    <w:rsid w:val="00580E04"/>
    <w:rsid w:val="0059730A"/>
    <w:rsid w:val="005A76F9"/>
    <w:rsid w:val="006436E8"/>
    <w:rsid w:val="006503C3"/>
    <w:rsid w:val="00681CC2"/>
    <w:rsid w:val="00691F68"/>
    <w:rsid w:val="006B5299"/>
    <w:rsid w:val="006E2C11"/>
    <w:rsid w:val="006F0ECE"/>
    <w:rsid w:val="007034E4"/>
    <w:rsid w:val="007213FD"/>
    <w:rsid w:val="0072222A"/>
    <w:rsid w:val="007460A4"/>
    <w:rsid w:val="00763173"/>
    <w:rsid w:val="00776B8A"/>
    <w:rsid w:val="00792A4D"/>
    <w:rsid w:val="007A1812"/>
    <w:rsid w:val="007D293A"/>
    <w:rsid w:val="0082574A"/>
    <w:rsid w:val="008429CC"/>
    <w:rsid w:val="00892AE8"/>
    <w:rsid w:val="008A08E7"/>
    <w:rsid w:val="008A6293"/>
    <w:rsid w:val="008D1250"/>
    <w:rsid w:val="00903E99"/>
    <w:rsid w:val="00975140"/>
    <w:rsid w:val="00997912"/>
    <w:rsid w:val="009A4EC8"/>
    <w:rsid w:val="009B027E"/>
    <w:rsid w:val="009D73F4"/>
    <w:rsid w:val="009F0771"/>
    <w:rsid w:val="00A546E1"/>
    <w:rsid w:val="00A8615B"/>
    <w:rsid w:val="00A94D2A"/>
    <w:rsid w:val="00AC2CBE"/>
    <w:rsid w:val="00AD3E0C"/>
    <w:rsid w:val="00AF0CF2"/>
    <w:rsid w:val="00B05D38"/>
    <w:rsid w:val="00B134C2"/>
    <w:rsid w:val="00B17476"/>
    <w:rsid w:val="00B64564"/>
    <w:rsid w:val="00B85D14"/>
    <w:rsid w:val="00BA0AD3"/>
    <w:rsid w:val="00BA429D"/>
    <w:rsid w:val="00BB2807"/>
    <w:rsid w:val="00BE1205"/>
    <w:rsid w:val="00BF1DB9"/>
    <w:rsid w:val="00BF5B38"/>
    <w:rsid w:val="00C0220B"/>
    <w:rsid w:val="00C54B42"/>
    <w:rsid w:val="00C55F95"/>
    <w:rsid w:val="00C75B7B"/>
    <w:rsid w:val="00CA693C"/>
    <w:rsid w:val="00CA77E1"/>
    <w:rsid w:val="00CE3A45"/>
    <w:rsid w:val="00DA23DC"/>
    <w:rsid w:val="00DC3863"/>
    <w:rsid w:val="00DC3F90"/>
    <w:rsid w:val="00DE0E1C"/>
    <w:rsid w:val="00DF6F56"/>
    <w:rsid w:val="00E6670D"/>
    <w:rsid w:val="00E81CEC"/>
    <w:rsid w:val="00E912C8"/>
    <w:rsid w:val="00E92B1C"/>
    <w:rsid w:val="00EF03DA"/>
    <w:rsid w:val="00F062B6"/>
    <w:rsid w:val="00F37827"/>
    <w:rsid w:val="00F43A31"/>
    <w:rsid w:val="00F502BF"/>
    <w:rsid w:val="00F637EC"/>
    <w:rsid w:val="00FA3D3F"/>
    <w:rsid w:val="00FB73B4"/>
    <w:rsid w:val="00FD4C83"/>
    <w:rsid w:val="00FE66BB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29B35"/>
  <w15:docId w15:val="{710665FB-EF05-4E1E-942A-0CE35002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line">
    <w:name w:val="firstline"/>
    <w:basedOn w:val="Normal"/>
    <w:rsid w:val="00BF5B38"/>
    <w:pPr>
      <w:spacing w:before="100" w:beforeAutospacing="1" w:after="100" w:afterAutospacing="1"/>
    </w:pPr>
  </w:style>
  <w:style w:type="paragraph" w:customStyle="1" w:styleId="Left">
    <w:name w:val="Left"/>
    <w:rsid w:val="00BF5B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ldef2">
    <w:name w:val="ldef2"/>
    <w:rsid w:val="00081BA5"/>
    <w:rPr>
      <w:rFonts w:cs="Times New Roman"/>
      <w:color w:val="FF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C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CF5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Daniela Shtregarska</cp:lastModifiedBy>
  <cp:revision>114</cp:revision>
  <cp:lastPrinted>2022-08-17T10:41:00Z</cp:lastPrinted>
  <dcterms:created xsi:type="dcterms:W3CDTF">2018-02-02T14:03:00Z</dcterms:created>
  <dcterms:modified xsi:type="dcterms:W3CDTF">2026-06-25T07:04:00Z</dcterms:modified>
</cp:coreProperties>
</file>