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package.digital-signature-xmlsignature+xml" PartName="/_xmlsignatures/sig3.xml"/>
  <Override ContentType="application/vnd.openxmlformats-package.digital-signature-xmlsignature+xml" PartName="/_xmlsignatures/sig4.xml"/>
  <Override ContentType="application/vnd.openxmlformats-package.digital-signature-xmlsignature+xml" PartName="/_xmlsignatures/sig5.xml"/>
  <Override ContentType="application/vnd.openxmlformats-package.digital-signature-xmlsignature+xml" PartName="/_xmlsignatures/sig6.xml"/>
  <Override ContentType="application/vnd.openxmlformats-package.digital-signature-xmlsignature+xml" PartName="/_xmlsignatures/sig7.xml"/>
  <Override ContentType="application/vnd.openxmlformats-package.digital-signature-xmlsignature+xml" PartName="/_xmlsignatures/sig8.xml"/>
  <Override ContentType="application/vnd.openxmlformats-package.digital-signature-xmlsignature+xml" PartName="/_xmlsignatures/sig9.xml"/>
  <Override ContentType="application/vnd.openxmlformats-package.digital-signature-xmlsignature+xml" PartName="/_xmlsignatures/sig10.xml"/>
  <Override ContentType="application/vnd.openxmlformats-package.digital-signature-xmlsignature+xml" PartName="/_xmlsignatures/sig11.xml"/>
  <Override ContentType="application/vnd.openxmlformats-package.digital-signature-xmlsignature+xml" PartName="/_xmlsignatures/sig12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D3620" w14:textId="77777777" w:rsidR="008B63F0" w:rsidRPr="00FC3DB8" w:rsidRDefault="008B63F0" w:rsidP="00515372">
      <w:pPr>
        <w:widowControl w:val="0"/>
        <w:snapToGrid w:val="0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14:paraId="5C227105" w14:textId="77777777" w:rsidR="00E25293" w:rsidRPr="00FC3DB8" w:rsidRDefault="00E25293" w:rsidP="00515372">
      <w:pPr>
        <w:widowControl w:val="0"/>
        <w:snapToGrid w:val="0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14:paraId="3056AF59" w14:textId="77777777" w:rsidR="00F669E7" w:rsidRPr="00FC3DB8" w:rsidRDefault="00F669E7" w:rsidP="00515372">
      <w:pPr>
        <w:widowControl w:val="0"/>
        <w:snapToGrid w:val="0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14:paraId="0891BDB4" w14:textId="77777777" w:rsidR="00614D49" w:rsidRPr="00FC3DB8" w:rsidRDefault="00614D49" w:rsidP="00614D49">
      <w:pPr>
        <w:widowControl w:val="0"/>
        <w:snapToGrid w:val="0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FC3DB8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14:paraId="5A276A19" w14:textId="77777777" w:rsidR="00614D49" w:rsidRPr="00FC3DB8" w:rsidRDefault="005F7FB2" w:rsidP="00614D49">
      <w:pPr>
        <w:tabs>
          <w:tab w:val="center" w:pos="4725"/>
          <w:tab w:val="left" w:pos="7870"/>
        </w:tabs>
        <w:spacing w:before="34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pict w14:anchorId="01558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5.5pt;height:77.2pt">
            <v:imagedata r:id="rId8" o:title=""/>
            <o:lock v:ext="edit" ungrouping="t" rotation="t" cropping="t" verticies="t" text="t" grouping="t"/>
            <o:signatureline v:ext="edit" id="{939AF795-F68C-4922-B5DF-7CC1D2F5FBEE}" provid="{00000000-0000-0000-0000-000000000000}" o:suggestedsigner2="№" issignatureline="t"/>
          </v:shape>
        </w:pict>
      </w:r>
    </w:p>
    <w:p w14:paraId="351E1467" w14:textId="77777777" w:rsidR="00515372" w:rsidRPr="00FC3DB8" w:rsidRDefault="00515372" w:rsidP="00515372">
      <w:pPr>
        <w:spacing w:after="120"/>
        <w:rPr>
          <w:rFonts w:ascii="Times New Roman" w:hAnsi="Times New Roman"/>
          <w:sz w:val="24"/>
          <w:szCs w:val="24"/>
          <w:lang w:val="bg-BG"/>
        </w:rPr>
      </w:pPr>
    </w:p>
    <w:p w14:paraId="5E018CA8" w14:textId="0C7D8BC1" w:rsidR="0032013D" w:rsidRPr="00FC3DB8" w:rsidRDefault="00653428" w:rsidP="000B0AFD">
      <w:pPr>
        <w:shd w:val="clear" w:color="auto" w:fill="FFFFFF"/>
        <w:overflowPunct/>
        <w:autoSpaceDE/>
        <w:autoSpaceDN/>
        <w:adjustRightInd/>
        <w:spacing w:before="240" w:after="1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C3DB8">
        <w:rPr>
          <w:rFonts w:ascii="Times New Roman" w:hAnsi="Times New Roman"/>
          <w:sz w:val="24"/>
          <w:szCs w:val="24"/>
          <w:lang w:val="bg-BG" w:eastAsia="bg-BG"/>
        </w:rPr>
        <w:t>На основание чл. 7</w:t>
      </w:r>
      <w:r w:rsidR="000C6402" w:rsidRPr="00FC3DB8"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 и чл. 7</w:t>
      </w:r>
      <w:r w:rsidR="000C6402" w:rsidRPr="00FC3DB8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 от Регламент (ЕС) 2021/1060 на Европейския парламент и на Съвета от 24.06.2021 г. за установяване на </w:t>
      </w:r>
      <w:proofErr w:type="spellStart"/>
      <w:r w:rsidRPr="00FC3DB8">
        <w:rPr>
          <w:rFonts w:ascii="Times New Roman" w:hAnsi="Times New Roman"/>
          <w:sz w:val="24"/>
          <w:szCs w:val="24"/>
          <w:lang w:val="bg-BG" w:eastAsia="bg-BG"/>
        </w:rPr>
        <w:t>общоприложимите</w:t>
      </w:r>
      <w:proofErr w:type="spellEnd"/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 разпоредби за Европейския фонд за регионално развитие, Европейския социален фонд плюс, Кохезионния фонд, Фонда за справедлив преход и Европейския фонд за морско дело, рибарство и </w:t>
      </w:r>
      <w:proofErr w:type="spellStart"/>
      <w:r w:rsidRPr="00FC3DB8">
        <w:rPr>
          <w:rFonts w:ascii="Times New Roman" w:hAnsi="Times New Roman"/>
          <w:sz w:val="24"/>
          <w:szCs w:val="24"/>
          <w:lang w:val="bg-BG" w:eastAsia="bg-BG"/>
        </w:rPr>
        <w:t>аквакултури</w:t>
      </w:r>
      <w:proofErr w:type="spellEnd"/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, както и на финансовите правила за тях и за фонд „Убежище, миграция и интеграция“, фонд „Вътрешна сигурност“ и Инструмента за финансова подкрепа за управлението на границите и визовата политика (ОВ L 231, 30.6.2021 г., </w:t>
      </w:r>
      <w:proofErr w:type="spellStart"/>
      <w:r w:rsidRPr="00FC3DB8">
        <w:rPr>
          <w:rFonts w:ascii="Times New Roman" w:hAnsi="Times New Roman"/>
          <w:sz w:val="24"/>
          <w:szCs w:val="24"/>
          <w:lang w:val="bg-BG" w:eastAsia="bg-BG"/>
        </w:rPr>
        <w:t>стp</w:t>
      </w:r>
      <w:proofErr w:type="spellEnd"/>
      <w:r w:rsidRPr="00FC3DB8">
        <w:rPr>
          <w:rFonts w:ascii="Times New Roman" w:hAnsi="Times New Roman"/>
          <w:sz w:val="24"/>
          <w:szCs w:val="24"/>
          <w:lang w:val="bg-BG" w:eastAsia="bg-BG"/>
        </w:rPr>
        <w:t>. 159), чл. 9, ал. 5, изре</w:t>
      </w:r>
      <w:r w:rsidR="00737277" w:rsidRPr="00FC3DB8">
        <w:rPr>
          <w:rFonts w:ascii="Times New Roman" w:hAnsi="Times New Roman"/>
          <w:sz w:val="24"/>
          <w:szCs w:val="24"/>
          <w:lang w:val="bg-BG" w:eastAsia="bg-BG"/>
        </w:rPr>
        <w:t>чение второ, чл. 26, ал. 1</w:t>
      </w:r>
      <w:r w:rsidR="007A1330" w:rsidRPr="00FC3DB8">
        <w:rPr>
          <w:rFonts w:ascii="Times New Roman" w:hAnsi="Times New Roman"/>
          <w:sz w:val="24"/>
          <w:szCs w:val="24"/>
          <w:lang w:val="bg-BG" w:eastAsia="bg-BG"/>
        </w:rPr>
        <w:t>, 3</w:t>
      </w:r>
      <w:r w:rsidR="00737277" w:rsidRPr="00FC3DB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и 6, чл. 27, ал. </w:t>
      </w:r>
      <w:r w:rsidR="003C2A51" w:rsidRPr="00FC3DB8">
        <w:rPr>
          <w:rFonts w:ascii="Times New Roman" w:hAnsi="Times New Roman"/>
          <w:sz w:val="24"/>
          <w:szCs w:val="24"/>
          <w:lang w:val="bg-BG" w:eastAsia="bg-BG"/>
        </w:rPr>
        <w:t xml:space="preserve">1 </w:t>
      </w:r>
      <w:r w:rsidR="00737277" w:rsidRPr="00FC3DB8">
        <w:rPr>
          <w:rFonts w:ascii="Times New Roman" w:hAnsi="Times New Roman"/>
          <w:sz w:val="24"/>
          <w:szCs w:val="24"/>
          <w:lang w:val="bg-BG" w:eastAsia="bg-BG"/>
        </w:rPr>
        <w:t xml:space="preserve">и ал. 2, изречение второ 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>от Закона за управление на средствата от Европейските фондове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 xml:space="preserve"> при споделено управление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чл. 5, ал. 1 от Постановление № 23 от 13 февруари 2023 г. на Министерски</w:t>
      </w:r>
      <w:r w:rsidR="00765F09" w:rsidRPr="00FC3DB8">
        <w:rPr>
          <w:rFonts w:ascii="Times New Roman" w:hAnsi="Times New Roman"/>
          <w:sz w:val="24"/>
          <w:szCs w:val="24"/>
          <w:lang w:val="bg-BG" w:eastAsia="bg-BG"/>
        </w:rPr>
        <w:t>я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 съвет за определяне на детайлни правила за предоставяне на безвъзмездна финансова помощ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 xml:space="preserve"> по програмите, финансирани от Е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вропейските фондове при споделено управление за програмен период 2021 - 2027 г. (</w:t>
      </w:r>
      <w:proofErr w:type="spellStart"/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. ДВ</w:t>
      </w:r>
      <w:r w:rsidR="00E7714A" w:rsidRPr="00FC3DB8">
        <w:rPr>
          <w:rFonts w:ascii="Times New Roman" w:hAnsi="Times New Roman"/>
          <w:sz w:val="24"/>
          <w:szCs w:val="24"/>
          <w:lang w:val="bg-BG" w:eastAsia="bg-BG"/>
        </w:rPr>
        <w:t>.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, бр. 16 от 17.02.2023 г., </w:t>
      </w:r>
      <w:proofErr w:type="spellStart"/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посл</w:t>
      </w:r>
      <w:proofErr w:type="spellEnd"/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. изм. ДВ.</w:t>
      </w:r>
      <w:r w:rsidR="00E7714A" w:rsidRPr="00FC3DB8">
        <w:rPr>
          <w:rFonts w:ascii="Times New Roman" w:hAnsi="Times New Roman"/>
          <w:sz w:val="24"/>
          <w:szCs w:val="24"/>
          <w:lang w:val="bg-BG" w:eastAsia="bg-BG"/>
        </w:rPr>
        <w:t>,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 бр. </w:t>
      </w:r>
      <w:r w:rsidR="00B83368" w:rsidRPr="00FC3DB8">
        <w:rPr>
          <w:rFonts w:ascii="Times New Roman" w:hAnsi="Times New Roman"/>
          <w:sz w:val="24"/>
          <w:szCs w:val="24"/>
          <w:lang w:val="bg-BG" w:eastAsia="bg-BG"/>
        </w:rPr>
        <w:t xml:space="preserve">64 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B83368" w:rsidRPr="00FC3DB8">
        <w:rPr>
          <w:rFonts w:ascii="Times New Roman" w:hAnsi="Times New Roman"/>
          <w:sz w:val="24"/>
          <w:szCs w:val="24"/>
          <w:lang w:val="bg-BG" w:eastAsia="bg-BG"/>
        </w:rPr>
        <w:t>30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.</w:t>
      </w:r>
      <w:r w:rsidR="00B83368" w:rsidRPr="00FC3DB8">
        <w:rPr>
          <w:rFonts w:ascii="Times New Roman" w:hAnsi="Times New Roman"/>
          <w:sz w:val="24"/>
          <w:szCs w:val="24"/>
          <w:lang w:val="bg-BG" w:eastAsia="bg-BG"/>
        </w:rPr>
        <w:t>07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B83368" w:rsidRPr="00FC3DB8">
        <w:rPr>
          <w:rFonts w:ascii="Times New Roman" w:hAnsi="Times New Roman"/>
          <w:sz w:val="24"/>
          <w:szCs w:val="24"/>
          <w:lang w:val="bg-BG" w:eastAsia="bg-BG"/>
        </w:rPr>
        <w:t>4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 г.</w:t>
      </w:r>
      <w:r w:rsidR="007A1330" w:rsidRPr="00FC3DB8">
        <w:rPr>
          <w:rFonts w:ascii="Times New Roman" w:hAnsi="Times New Roman"/>
          <w:sz w:val="24"/>
          <w:szCs w:val="24"/>
          <w:lang w:val="bg-BG" w:eastAsia="bg-BG"/>
        </w:rPr>
        <w:t>, в сила от 1.09.2024 г.),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 xml:space="preserve">чл. 27, ал. 1, т. 2 от Устройствения правилник на Министерството на иновациите и растежа (приет с ПМС № 20 от 25.02.2022 г., </w:t>
      </w:r>
      <w:proofErr w:type="spellStart"/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 xml:space="preserve">., ДВ, бр. 17 от 01.03.2022 г., </w:t>
      </w:r>
      <w:proofErr w:type="spellStart"/>
      <w:r w:rsidR="00F64804" w:rsidRPr="00FC3DB8">
        <w:rPr>
          <w:rFonts w:ascii="Times New Roman" w:hAnsi="Times New Roman"/>
          <w:sz w:val="24"/>
          <w:szCs w:val="24"/>
          <w:lang w:val="bg-BG" w:eastAsia="bg-BG"/>
        </w:rPr>
        <w:t>посл</w:t>
      </w:r>
      <w:proofErr w:type="spellEnd"/>
      <w:r w:rsidR="00F64804" w:rsidRPr="00FC3DB8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>изм. ДВ</w:t>
      </w:r>
      <w:r w:rsidR="00AE2123" w:rsidRPr="00FC3DB8">
        <w:rPr>
          <w:rFonts w:ascii="Times New Roman" w:hAnsi="Times New Roman"/>
          <w:sz w:val="24"/>
          <w:szCs w:val="24"/>
          <w:lang w:val="bg-BG" w:eastAsia="bg-BG"/>
        </w:rPr>
        <w:t>,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 xml:space="preserve"> бр.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2123" w:rsidRPr="00FC3DB8">
        <w:rPr>
          <w:rFonts w:ascii="Times New Roman" w:hAnsi="Times New Roman"/>
          <w:sz w:val="24"/>
          <w:szCs w:val="24"/>
          <w:lang w:val="bg-BG" w:eastAsia="bg-BG"/>
        </w:rPr>
        <w:t>6</w:t>
      </w:r>
      <w:r w:rsidR="00F64804" w:rsidRPr="00FC3DB8">
        <w:rPr>
          <w:rFonts w:ascii="Times New Roman" w:hAnsi="Times New Roman"/>
          <w:sz w:val="24"/>
          <w:szCs w:val="24"/>
          <w:lang w:val="bg-BG" w:eastAsia="bg-BG"/>
        </w:rPr>
        <w:t>4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 xml:space="preserve"> от </w:t>
      </w:r>
      <w:r w:rsidR="00F64804" w:rsidRPr="00FC3DB8">
        <w:rPr>
          <w:rFonts w:ascii="Times New Roman" w:hAnsi="Times New Roman"/>
          <w:sz w:val="24"/>
          <w:szCs w:val="24"/>
          <w:lang w:val="bg-BG" w:eastAsia="bg-BG"/>
        </w:rPr>
        <w:t>05.08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AE2123" w:rsidRPr="00FC3DB8">
        <w:rPr>
          <w:rFonts w:ascii="Times New Roman" w:hAnsi="Times New Roman"/>
          <w:sz w:val="24"/>
          <w:szCs w:val="24"/>
          <w:lang w:val="bg-BG" w:eastAsia="bg-BG"/>
        </w:rPr>
        <w:t>5</w:t>
      </w:r>
      <w:r w:rsidR="00D556FB" w:rsidRPr="00FC3DB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>г.</w:t>
      </w:r>
      <w:r w:rsidR="007A1330" w:rsidRPr="00FC3DB8">
        <w:rPr>
          <w:rFonts w:ascii="Times New Roman" w:hAnsi="Times New Roman"/>
          <w:sz w:val="24"/>
          <w:szCs w:val="24"/>
          <w:lang w:val="bg-BG" w:eastAsia="bg-BG"/>
        </w:rPr>
        <w:t>, в сила от 05.08.2025 г.</w:t>
      </w:r>
      <w:r w:rsidR="00D84CE9" w:rsidRPr="00FC3DB8">
        <w:rPr>
          <w:rFonts w:ascii="Times New Roman" w:hAnsi="Times New Roman"/>
          <w:sz w:val="24"/>
          <w:szCs w:val="24"/>
          <w:lang w:val="bg-BG" w:eastAsia="bg-BG"/>
        </w:rPr>
        <w:t>),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17A5D" w:rsidRPr="00FC3DB8">
        <w:rPr>
          <w:rFonts w:ascii="Times New Roman" w:hAnsi="Times New Roman"/>
          <w:sz w:val="24"/>
          <w:szCs w:val="24"/>
          <w:lang w:val="bg-BG" w:eastAsia="bg-BG"/>
        </w:rPr>
        <w:t xml:space="preserve">т. 1, б. „а“ от Решение № 712 от 6.10.2020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</w:t>
      </w:r>
      <w:proofErr w:type="spellStart"/>
      <w:r w:rsidR="00B17A5D" w:rsidRPr="00FC3DB8">
        <w:rPr>
          <w:rFonts w:ascii="Times New Roman" w:hAnsi="Times New Roman"/>
          <w:sz w:val="24"/>
          <w:szCs w:val="24"/>
          <w:lang w:val="bg-BG" w:eastAsia="bg-BG"/>
        </w:rPr>
        <w:t>аквакултури</w:t>
      </w:r>
      <w:proofErr w:type="spellEnd"/>
      <w:r w:rsidR="00B17A5D" w:rsidRPr="00FC3DB8">
        <w:rPr>
          <w:rFonts w:ascii="Times New Roman" w:hAnsi="Times New Roman"/>
          <w:sz w:val="24"/>
          <w:szCs w:val="24"/>
          <w:lang w:val="bg-BG" w:eastAsia="bg-BG"/>
        </w:rPr>
        <w:t>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„Убежище, миграция и интеграция“ и Инструмента за финансово подпомагане на управлението на границите и за визите като част от Фонда за интегрирано управление на границите за програмен период 2021-2027 г., и програмите за сътрудничество, в които Република България участва за програмен период 2021–2027 г. (изм. с РМС № 272/28.04.2022 г., РМС № 519/22.07.2022 г., РМС № 97/01.02.2023 г. и РМС № 275/06.04.2023 г.)</w:t>
      </w:r>
      <w:r w:rsidR="00C75DF1" w:rsidRPr="00FC3DB8">
        <w:rPr>
          <w:rFonts w:ascii="Times New Roman" w:hAnsi="Times New Roman"/>
          <w:sz w:val="24"/>
          <w:szCs w:val="24"/>
          <w:lang w:val="bg-BG" w:eastAsia="bg-BG"/>
        </w:rPr>
        <w:t xml:space="preserve">, Заповед № 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>РД-14-</w:t>
      </w:r>
      <w:r w:rsidR="00372CB8" w:rsidRPr="00FC3DB8">
        <w:rPr>
          <w:rFonts w:ascii="Times New Roman" w:hAnsi="Times New Roman"/>
          <w:sz w:val="24"/>
          <w:szCs w:val="24"/>
          <w:lang w:val="bg-BG" w:eastAsia="bg-BG"/>
        </w:rPr>
        <w:t>38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>/</w:t>
      </w:r>
      <w:r w:rsidR="00B32036" w:rsidRPr="00FC3DB8">
        <w:rPr>
          <w:rFonts w:ascii="Times New Roman" w:hAnsi="Times New Roman"/>
          <w:sz w:val="24"/>
          <w:szCs w:val="24"/>
          <w:lang w:val="bg-BG" w:eastAsia="bg-BG"/>
        </w:rPr>
        <w:t>29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>.0</w:t>
      </w:r>
      <w:r w:rsidR="00372CB8" w:rsidRPr="00FC3DB8">
        <w:rPr>
          <w:rFonts w:ascii="Times New Roman" w:hAnsi="Times New Roman"/>
          <w:sz w:val="24"/>
          <w:szCs w:val="24"/>
          <w:lang w:val="bg-BG" w:eastAsia="bg-BG"/>
        </w:rPr>
        <w:t>1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372CB8" w:rsidRPr="00FC3DB8">
        <w:rPr>
          <w:rFonts w:ascii="Times New Roman" w:hAnsi="Times New Roman"/>
          <w:sz w:val="24"/>
          <w:szCs w:val="24"/>
          <w:lang w:val="bg-BG" w:eastAsia="bg-BG"/>
        </w:rPr>
        <w:t>5</w:t>
      </w:r>
      <w:r w:rsidR="0046558F" w:rsidRPr="00FC3DB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C090C" w:rsidRPr="00FC3DB8">
        <w:rPr>
          <w:rFonts w:ascii="Times New Roman" w:hAnsi="Times New Roman"/>
          <w:sz w:val="24"/>
          <w:szCs w:val="24"/>
          <w:lang w:val="bg-BG" w:eastAsia="bg-BG"/>
        </w:rPr>
        <w:t>г</w:t>
      </w:r>
      <w:r w:rsidR="00C7714F" w:rsidRPr="00FC3DB8">
        <w:rPr>
          <w:rFonts w:ascii="Times New Roman" w:hAnsi="Times New Roman"/>
          <w:sz w:val="24"/>
          <w:szCs w:val="24"/>
          <w:lang w:val="bg-BG" w:eastAsia="bg-BG"/>
        </w:rPr>
        <w:t>, изм. и доп. със Заповед № РД-14-6/07.01.2026 г. на министъра на иновациите и растежа</w:t>
      </w:r>
      <w:r w:rsidRPr="00FC3DB8">
        <w:rPr>
          <w:rFonts w:ascii="Times New Roman" w:hAnsi="Times New Roman"/>
          <w:sz w:val="24"/>
          <w:szCs w:val="24"/>
          <w:lang w:val="bg-BG" w:eastAsia="bg-BG"/>
        </w:rPr>
        <w:t>, Методология и критерии</w:t>
      </w:r>
      <w:r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за подбор на операции по процедура</w:t>
      </w:r>
      <w:r w:rsidR="00081633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2013D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чрез подбор на проектни предложения </w:t>
      </w:r>
      <w:r w:rsidR="00E7714A" w:rsidRPr="0085138B">
        <w:rPr>
          <w:rFonts w:ascii="Times New Roman" w:hAnsi="Times New Roman"/>
          <w:bCs/>
          <w:sz w:val="24"/>
          <w:szCs w:val="24"/>
          <w:lang w:val="bg-BG" w:eastAsia="bg-BG"/>
        </w:rPr>
        <w:t>„</w:t>
      </w:r>
      <w:r w:rsidR="0085138B" w:rsidRPr="0085138B">
        <w:rPr>
          <w:rFonts w:ascii="Times New Roman" w:hAnsi="Times New Roman"/>
          <w:bCs/>
          <w:sz w:val="24"/>
          <w:szCs w:val="24"/>
          <w:lang w:val="bg-BG" w:eastAsia="bg-BG"/>
        </w:rPr>
        <w:t>Нови модели в производството от страна на МСП</w:t>
      </w:r>
      <w:r w:rsidR="00E7714A" w:rsidRPr="0085138B">
        <w:rPr>
          <w:rFonts w:ascii="Times New Roman" w:hAnsi="Times New Roman"/>
          <w:bCs/>
          <w:sz w:val="24"/>
          <w:szCs w:val="24"/>
          <w:lang w:val="bg-BG" w:eastAsia="bg-BG"/>
        </w:rPr>
        <w:t>“</w:t>
      </w:r>
      <w:r w:rsidR="00E7714A" w:rsidRPr="00D737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D7370C">
        <w:rPr>
          <w:rFonts w:ascii="Times New Roman" w:hAnsi="Times New Roman"/>
          <w:bCs/>
          <w:sz w:val="24"/>
          <w:szCs w:val="24"/>
          <w:lang w:val="bg-BG" w:eastAsia="bg-BG"/>
        </w:rPr>
        <w:t xml:space="preserve">по приоритет </w:t>
      </w:r>
      <w:r w:rsidR="00B547D4" w:rsidRPr="00D7370C">
        <w:rPr>
          <w:rFonts w:ascii="Times New Roman" w:hAnsi="Times New Roman"/>
          <w:bCs/>
          <w:sz w:val="24"/>
          <w:szCs w:val="24"/>
          <w:lang w:val="bg-BG" w:eastAsia="bg-BG"/>
        </w:rPr>
        <w:t>1</w:t>
      </w:r>
      <w:r w:rsidRPr="00D7370C">
        <w:rPr>
          <w:rFonts w:ascii="Times New Roman" w:hAnsi="Times New Roman"/>
          <w:bCs/>
          <w:sz w:val="24"/>
          <w:szCs w:val="24"/>
          <w:lang w:val="bg-BG" w:eastAsia="bg-BG"/>
        </w:rPr>
        <w:t xml:space="preserve"> „</w:t>
      </w:r>
      <w:r w:rsidR="00B547D4" w:rsidRPr="00D7370C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Иновации и </w:t>
      </w:r>
      <w:proofErr w:type="spellStart"/>
      <w:r w:rsidR="00B547D4" w:rsidRPr="00D7370C">
        <w:rPr>
          <w:rFonts w:ascii="Times New Roman" w:hAnsi="Times New Roman"/>
          <w:bCs/>
          <w:sz w:val="24"/>
          <w:szCs w:val="24"/>
          <w:lang w:val="bg-BG" w:eastAsia="bg-BG"/>
        </w:rPr>
        <w:t>растеж</w:t>
      </w:r>
      <w:proofErr w:type="spellEnd"/>
      <w:r w:rsidRPr="00D7370C">
        <w:rPr>
          <w:rFonts w:ascii="Times New Roman" w:hAnsi="Times New Roman"/>
          <w:bCs/>
          <w:sz w:val="24"/>
          <w:szCs w:val="24"/>
          <w:lang w:val="bg-BG" w:eastAsia="bg-BG"/>
        </w:rPr>
        <w:t>“</w:t>
      </w:r>
      <w:r w:rsidR="00081633" w:rsidRPr="00D7370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32013D" w:rsidRPr="00D7370C">
        <w:rPr>
          <w:rFonts w:ascii="Times New Roman" w:hAnsi="Times New Roman"/>
          <w:bCs/>
          <w:sz w:val="24"/>
          <w:szCs w:val="24"/>
          <w:lang w:val="bg-BG" w:eastAsia="bg-BG"/>
        </w:rPr>
        <w:t xml:space="preserve">Специфична цел </w:t>
      </w:r>
      <w:r w:rsidR="00D7370C" w:rsidRPr="00D7370C">
        <w:rPr>
          <w:rFonts w:ascii="Times New Roman" w:hAnsi="Times New Roman"/>
          <w:bCs/>
          <w:sz w:val="24"/>
          <w:szCs w:val="24"/>
          <w:lang w:val="bg-BG" w:eastAsia="bg-BG"/>
        </w:rPr>
        <w:t>RSO1.1. Развитие и засилване на капацитета за научни изследвания и иновации и на внедряването на модерни технологии (ЕФРР)</w:t>
      </w:r>
      <w:r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</w:t>
      </w:r>
      <w:r w:rsidR="0032013D" w:rsidRPr="00FC3DB8">
        <w:rPr>
          <w:rFonts w:ascii="Times New Roman" w:hAnsi="Times New Roman"/>
          <w:bCs/>
          <w:sz w:val="24"/>
          <w:szCs w:val="24"/>
          <w:lang w:val="bg-BG" w:eastAsia="bg-BG"/>
        </w:rPr>
        <w:t>програма „Конкурентоспособност и иновации в предприятията“ 2021-2027</w:t>
      </w:r>
      <w:r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, одобрени от Комитета </w:t>
      </w:r>
      <w:r w:rsidRPr="00FC3DB8">
        <w:rPr>
          <w:rFonts w:ascii="Times New Roman" w:hAnsi="Times New Roman"/>
          <w:bCs/>
          <w:sz w:val="24"/>
          <w:szCs w:val="24"/>
          <w:lang w:val="bg-BG" w:eastAsia="bg-BG"/>
        </w:rPr>
        <w:lastRenderedPageBreak/>
        <w:t xml:space="preserve">за наблюдение на </w:t>
      </w:r>
      <w:r w:rsidR="00081633" w:rsidRPr="00FC3DB8">
        <w:rPr>
          <w:rFonts w:ascii="Times New Roman" w:hAnsi="Times New Roman"/>
          <w:bCs/>
          <w:sz w:val="24"/>
          <w:szCs w:val="24"/>
          <w:lang w:val="bg-BG" w:eastAsia="bg-BG"/>
        </w:rPr>
        <w:t>ПКИП</w:t>
      </w:r>
      <w:r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E2123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в </w:t>
      </w:r>
      <w:r w:rsidR="00AE2123" w:rsidRPr="00975B1F">
        <w:rPr>
          <w:rFonts w:ascii="Times New Roman" w:hAnsi="Times New Roman"/>
          <w:bCs/>
          <w:sz w:val="24"/>
          <w:szCs w:val="24"/>
          <w:lang w:val="bg-BG" w:eastAsia="bg-BG"/>
        </w:rPr>
        <w:t xml:space="preserve">рамките на </w:t>
      </w:r>
      <w:r w:rsidR="0032013D" w:rsidRPr="00975B1F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писмена процедура за неприсъствено вземане на решение, проведена в периода </w:t>
      </w:r>
      <w:r w:rsidR="00C7714F" w:rsidRPr="00975B1F">
        <w:rPr>
          <w:rFonts w:ascii="Times New Roman" w:hAnsi="Times New Roman"/>
          <w:bCs/>
          <w:sz w:val="24"/>
          <w:szCs w:val="24"/>
          <w:lang w:val="bg-BG" w:eastAsia="bg-BG"/>
        </w:rPr>
        <w:t>1</w:t>
      </w:r>
      <w:r w:rsidR="00975B1F" w:rsidRPr="00975B1F">
        <w:rPr>
          <w:rFonts w:ascii="Times New Roman" w:hAnsi="Times New Roman"/>
          <w:bCs/>
          <w:sz w:val="24"/>
          <w:szCs w:val="24"/>
          <w:lang w:eastAsia="bg-BG"/>
        </w:rPr>
        <w:t>9</w:t>
      </w:r>
      <w:r w:rsidR="00975B1F" w:rsidRPr="00975B1F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декември 2025 г.</w:t>
      </w:r>
      <w:r w:rsidR="001B402D" w:rsidRPr="00975B1F">
        <w:rPr>
          <w:rFonts w:ascii="Times New Roman" w:hAnsi="Times New Roman"/>
          <w:bCs/>
          <w:sz w:val="24"/>
          <w:szCs w:val="24"/>
          <w:lang w:val="bg-BG" w:eastAsia="bg-BG"/>
        </w:rPr>
        <w:t xml:space="preserve"> – </w:t>
      </w:r>
      <w:r w:rsidR="00975B1F" w:rsidRPr="00975B1F">
        <w:rPr>
          <w:rFonts w:ascii="Times New Roman" w:hAnsi="Times New Roman"/>
          <w:bCs/>
          <w:sz w:val="24"/>
          <w:szCs w:val="24"/>
          <w:lang w:val="bg-BG" w:eastAsia="bg-BG"/>
        </w:rPr>
        <w:t>16 януари</w:t>
      </w:r>
      <w:r w:rsidR="0032013D" w:rsidRPr="00975B1F">
        <w:rPr>
          <w:rFonts w:ascii="Times New Roman" w:hAnsi="Times New Roman"/>
          <w:bCs/>
          <w:sz w:val="24"/>
          <w:szCs w:val="24"/>
          <w:lang w:val="bg-BG" w:eastAsia="bg-BG"/>
        </w:rPr>
        <w:t xml:space="preserve"> 202</w:t>
      </w:r>
      <w:r w:rsidR="00975B1F" w:rsidRPr="00975B1F">
        <w:rPr>
          <w:rFonts w:ascii="Times New Roman" w:hAnsi="Times New Roman"/>
          <w:bCs/>
          <w:sz w:val="24"/>
          <w:szCs w:val="24"/>
          <w:lang w:val="bg-BG" w:eastAsia="bg-BG"/>
        </w:rPr>
        <w:t>6</w:t>
      </w:r>
      <w:r w:rsidR="0032013D" w:rsidRPr="00975B1F">
        <w:rPr>
          <w:rFonts w:ascii="Times New Roman" w:hAnsi="Times New Roman"/>
          <w:bCs/>
          <w:sz w:val="24"/>
          <w:szCs w:val="24"/>
          <w:lang w:val="bg-BG" w:eastAsia="bg-BG"/>
        </w:rPr>
        <w:t xml:space="preserve"> г.,</w:t>
      </w:r>
      <w:r w:rsidR="0032013D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във връзка с </w:t>
      </w:r>
      <w:r w:rsidR="00040FD1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писма </w:t>
      </w:r>
      <w:r w:rsidR="0032013D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относно съгласуване с правилата за </w:t>
      </w:r>
      <w:r w:rsidR="00000D8B" w:rsidRPr="00FC3DB8">
        <w:rPr>
          <w:rFonts w:ascii="Times New Roman" w:hAnsi="Times New Roman"/>
          <w:bCs/>
          <w:sz w:val="24"/>
          <w:szCs w:val="24"/>
          <w:lang w:val="bg-BG" w:eastAsia="bg-BG"/>
        </w:rPr>
        <w:t>държавни</w:t>
      </w:r>
      <w:r w:rsidR="002E47B7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помощ</w:t>
      </w:r>
      <w:r w:rsidR="00000D8B" w:rsidRPr="00FC3DB8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32013D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процедура чрез подбор на проектни </w:t>
      </w:r>
      <w:r w:rsidR="0032013D" w:rsidRPr="0048582A">
        <w:rPr>
          <w:rFonts w:ascii="Times New Roman" w:hAnsi="Times New Roman"/>
          <w:bCs/>
          <w:sz w:val="24"/>
          <w:szCs w:val="24"/>
          <w:lang w:val="bg-BG" w:eastAsia="bg-BG"/>
        </w:rPr>
        <w:t>предложения BG16RFPR001-</w:t>
      </w:r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>1.010</w:t>
      </w:r>
      <w:r w:rsidR="00E7714A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„</w:t>
      </w:r>
      <w:proofErr w:type="spellStart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>Нови</w:t>
      </w:r>
      <w:proofErr w:type="spellEnd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proofErr w:type="spellStart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>модели</w:t>
      </w:r>
      <w:proofErr w:type="spellEnd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в </w:t>
      </w:r>
      <w:proofErr w:type="spellStart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>производството</w:t>
      </w:r>
      <w:proofErr w:type="spellEnd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proofErr w:type="spellStart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>от</w:t>
      </w:r>
      <w:proofErr w:type="spellEnd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proofErr w:type="spellStart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>страна</w:t>
      </w:r>
      <w:proofErr w:type="spellEnd"/>
      <w:r w:rsidR="0085138B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МСП</w:t>
      </w:r>
      <w:r w:rsidR="00E7714A" w:rsidRPr="0048582A">
        <w:rPr>
          <w:rFonts w:ascii="Times New Roman" w:hAnsi="Times New Roman"/>
          <w:bCs/>
          <w:sz w:val="24"/>
          <w:szCs w:val="24"/>
          <w:lang w:val="bg-BG" w:eastAsia="bg-BG"/>
        </w:rPr>
        <w:t>“</w:t>
      </w:r>
      <w:r w:rsidR="0032013D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7A1330" w:rsidRPr="0048582A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из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х. № 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26-У-</w:t>
      </w:r>
      <w:r w:rsidR="009A6BE9" w:rsidRPr="0048582A">
        <w:rPr>
          <w:rFonts w:ascii="Times New Roman" w:hAnsi="Times New Roman"/>
          <w:bCs/>
          <w:sz w:val="24"/>
          <w:szCs w:val="24"/>
          <w:lang w:val="bg-BG" w:eastAsia="bg-BG"/>
        </w:rPr>
        <w:t>445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/2</w:t>
      </w:r>
      <w:r w:rsidR="009A6BE9" w:rsidRPr="0048582A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.1</w:t>
      </w:r>
      <w:r w:rsidR="009A6BE9" w:rsidRPr="0048582A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.2025 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до министъра на финансите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становище </w:t>
      </w:r>
      <w:r w:rsidR="00AD70C1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из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х. № 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69-00-193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9A6BE9" w:rsidRPr="0048582A">
        <w:rPr>
          <w:rFonts w:ascii="Times New Roman" w:hAnsi="Times New Roman"/>
          <w:bCs/>
          <w:sz w:val="24"/>
          <w:szCs w:val="24"/>
          <w:lang w:val="bg-BG" w:eastAsia="bg-BG"/>
        </w:rPr>
        <w:t>07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9A6BE9" w:rsidRPr="0048582A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1</w:t>
      </w:r>
      <w:r w:rsidR="009A6BE9" w:rsidRPr="0048582A">
        <w:rPr>
          <w:rFonts w:ascii="Times New Roman" w:hAnsi="Times New Roman"/>
          <w:bCs/>
          <w:sz w:val="24"/>
          <w:szCs w:val="24"/>
          <w:lang w:val="bg-BG" w:eastAsia="bg-BG"/>
        </w:rPr>
        <w:t>.2026</w:t>
      </w:r>
      <w:r w:rsidR="00040FD1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г. </w:t>
      </w:r>
      <w:r w:rsidR="001B402D" w:rsidRPr="0048582A">
        <w:rPr>
          <w:rFonts w:ascii="Times New Roman" w:hAnsi="Times New Roman"/>
          <w:bCs/>
          <w:sz w:val="24"/>
          <w:szCs w:val="24"/>
          <w:lang w:val="bg-BG" w:eastAsia="bg-BG"/>
        </w:rPr>
        <w:t>от</w:t>
      </w:r>
      <w:r w:rsidR="0032013D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министъра на финансите</w:t>
      </w:r>
      <w:r w:rsidR="007A1330" w:rsidRPr="0048582A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="002E47B7" w:rsidRPr="0048582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35DF6" w:rsidRPr="0048582A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B17A5D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в изпълнение на програма „Конкурентоспособност и иновации в предприятията“ 2021-2027 (одобрена с Решение </w:t>
      </w:r>
      <w:r w:rsidR="00AD70C1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 изпълнение </w:t>
      </w:r>
      <w:r w:rsidR="00B17A5D" w:rsidRPr="00FC3DB8">
        <w:rPr>
          <w:rFonts w:ascii="Times New Roman" w:hAnsi="Times New Roman"/>
          <w:bCs/>
          <w:sz w:val="24"/>
          <w:szCs w:val="24"/>
          <w:lang w:val="bg-BG" w:eastAsia="bg-BG"/>
        </w:rPr>
        <w:t>на Европейската комисия № C(2022) 7161 от 03.10.2022 г.</w:t>
      </w:r>
      <w:r w:rsidR="00707075" w:rsidRPr="00FC3DB8">
        <w:rPr>
          <w:rFonts w:ascii="Times New Roman" w:hAnsi="Times New Roman"/>
          <w:bCs/>
          <w:sz w:val="24"/>
          <w:szCs w:val="24"/>
          <w:lang w:val="bg-BG" w:eastAsia="bg-BG"/>
        </w:rPr>
        <w:t>, изм. с Решение за изпълнение на Европейската комисия № C(2025) 8223 от 15.12.2025 г</w:t>
      </w:r>
      <w:r w:rsidR="00AD70C1" w:rsidRPr="00FC3DB8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B17A5D" w:rsidRPr="00FC3DB8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</w:p>
    <w:p w14:paraId="7C7DEFAE" w14:textId="77777777" w:rsidR="00081633" w:rsidRPr="00FC3DB8" w:rsidRDefault="00081633" w:rsidP="00653428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4D940C57" w14:textId="77777777" w:rsidR="00653428" w:rsidRPr="00FC3DB8" w:rsidRDefault="00653428" w:rsidP="00614D4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C3DB8">
        <w:rPr>
          <w:rFonts w:ascii="Times New Roman" w:hAnsi="Times New Roman"/>
          <w:b/>
          <w:sz w:val="24"/>
          <w:szCs w:val="24"/>
          <w:lang w:val="bg-BG"/>
        </w:rPr>
        <w:t xml:space="preserve">Н А Р Е Ж </w:t>
      </w:r>
      <w:r w:rsidR="0046558F" w:rsidRPr="00FC3DB8">
        <w:rPr>
          <w:rFonts w:ascii="Times New Roman" w:hAnsi="Times New Roman"/>
          <w:b/>
          <w:sz w:val="24"/>
          <w:szCs w:val="24"/>
          <w:lang w:val="bg-BG"/>
        </w:rPr>
        <w:t>Д А М</w:t>
      </w:r>
      <w:r w:rsidRPr="00FC3DB8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43AA5480" w14:textId="77777777" w:rsidR="00653428" w:rsidRPr="00FC3DB8" w:rsidRDefault="00653428" w:rsidP="00653428">
      <w:pPr>
        <w:tabs>
          <w:tab w:val="left" w:pos="1153"/>
        </w:tabs>
        <w:overflowPunct/>
        <w:autoSpaceDE/>
        <w:autoSpaceDN/>
        <w:adjustRightInd/>
        <w:spacing w:line="360" w:lineRule="exact"/>
        <w:ind w:right="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87885BE" w14:textId="1D2C164B" w:rsidR="00653428" w:rsidRPr="00FC3DB8" w:rsidRDefault="00653428" w:rsidP="000B0AFD">
      <w:pPr>
        <w:shd w:val="clear" w:color="auto" w:fill="FFFFFF"/>
        <w:tabs>
          <w:tab w:val="left" w:pos="1153"/>
        </w:tabs>
        <w:overflowPunct/>
        <w:autoSpaceDE/>
        <w:autoSpaceDN/>
        <w:adjustRightInd/>
        <w:spacing w:after="60" w:line="276" w:lineRule="auto"/>
        <w:ind w:right="20"/>
        <w:jc w:val="both"/>
        <w:textAlignment w:val="auto"/>
        <w:rPr>
          <w:rFonts w:ascii="Times New Roman" w:eastAsia="MS Reference Sans Serif" w:hAnsi="Times New Roman"/>
          <w:color w:val="000000"/>
          <w:sz w:val="24"/>
          <w:szCs w:val="24"/>
          <w:lang w:val="bg-BG" w:eastAsia="bg-BG"/>
        </w:rPr>
      </w:pPr>
      <w:r w:rsidRPr="00FC3DB8">
        <w:rPr>
          <w:rFonts w:ascii="Times New Roman" w:eastAsia="MS Reference Sans Serif" w:hAnsi="Times New Roman"/>
          <w:b/>
          <w:color w:val="000000"/>
          <w:sz w:val="24"/>
          <w:szCs w:val="24"/>
          <w:lang w:val="bg-BG" w:eastAsia="bg-BG"/>
        </w:rPr>
        <w:t>I.</w:t>
      </w:r>
      <w:r w:rsidRPr="00FC3DB8">
        <w:rPr>
          <w:rFonts w:ascii="Times New Roman" w:eastAsia="MS Reference Sans Serif" w:hAnsi="Times New Roman"/>
          <w:color w:val="000000"/>
          <w:sz w:val="24"/>
          <w:szCs w:val="24"/>
          <w:lang w:val="bg-BG" w:eastAsia="bg-BG"/>
        </w:rPr>
        <w:t xml:space="preserve"> </w:t>
      </w:r>
      <w:r w:rsidRPr="00FC3DB8">
        <w:rPr>
          <w:rFonts w:ascii="Times New Roman" w:eastAsia="MS Reference Sans Serif" w:hAnsi="Times New Roman"/>
          <w:sz w:val="24"/>
          <w:szCs w:val="24"/>
          <w:lang w:val="bg-BG" w:eastAsia="bg-BG"/>
        </w:rPr>
        <w:t xml:space="preserve">Утвърждавам пакет документи за провеждане на процедура чрез </w:t>
      </w:r>
      <w:r w:rsidR="002E47B7" w:rsidRPr="00FC3DB8">
        <w:rPr>
          <w:rFonts w:ascii="Times New Roman" w:eastAsia="MS Reference Sans Serif" w:hAnsi="Times New Roman"/>
          <w:sz w:val="24"/>
          <w:szCs w:val="24"/>
          <w:lang w:val="bg-BG" w:eastAsia="bg-BG"/>
        </w:rPr>
        <w:t xml:space="preserve">подбор на проектни </w:t>
      </w:r>
      <w:r w:rsidR="002E47B7" w:rsidRPr="00FC3DB8">
        <w:rPr>
          <w:rFonts w:ascii="Times New Roman" w:hAnsi="Times New Roman"/>
          <w:bCs/>
          <w:sz w:val="24"/>
          <w:szCs w:val="24"/>
          <w:lang w:val="bg-BG" w:eastAsia="bg-BG"/>
        </w:rPr>
        <w:t>предложения</w:t>
      </w:r>
      <w:r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707075" w:rsidRPr="00FC3DB8">
        <w:rPr>
          <w:rFonts w:ascii="Times New Roman" w:hAnsi="Times New Roman"/>
          <w:bCs/>
          <w:sz w:val="24"/>
          <w:szCs w:val="24"/>
          <w:lang w:val="bg-BG" w:eastAsia="bg-BG"/>
        </w:rPr>
        <w:t>BG16RFPR001-</w:t>
      </w:r>
      <w:r w:rsidR="0085138B">
        <w:rPr>
          <w:rFonts w:ascii="Times New Roman" w:hAnsi="Times New Roman"/>
          <w:bCs/>
          <w:sz w:val="24"/>
          <w:szCs w:val="24"/>
          <w:lang w:val="bg-BG" w:eastAsia="bg-BG"/>
        </w:rPr>
        <w:t>1.010</w:t>
      </w:r>
      <w:r w:rsidR="00707075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„</w:t>
      </w:r>
      <w:r w:rsidR="0085138B" w:rsidRPr="0085138B">
        <w:rPr>
          <w:rFonts w:ascii="Times New Roman" w:hAnsi="Times New Roman"/>
          <w:bCs/>
          <w:sz w:val="24"/>
          <w:szCs w:val="24"/>
          <w:lang w:val="bg-BG" w:eastAsia="bg-BG"/>
        </w:rPr>
        <w:t>Нови модели в производството от страна на МСП</w:t>
      </w:r>
      <w:r w:rsidR="00707075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“ </w:t>
      </w:r>
      <w:r w:rsidR="00081633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по приоритет </w:t>
      </w:r>
      <w:r w:rsidR="00B547D4" w:rsidRPr="00D7370C">
        <w:rPr>
          <w:rFonts w:ascii="Times New Roman" w:hAnsi="Times New Roman"/>
          <w:bCs/>
          <w:sz w:val="24"/>
          <w:szCs w:val="24"/>
          <w:lang w:val="bg-BG" w:eastAsia="bg-BG"/>
        </w:rPr>
        <w:t>1</w:t>
      </w:r>
      <w:r w:rsidR="00707075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„</w:t>
      </w:r>
      <w:r w:rsidR="00B547D4" w:rsidRPr="00D7370C">
        <w:rPr>
          <w:rFonts w:ascii="Times New Roman" w:hAnsi="Times New Roman"/>
          <w:bCs/>
          <w:sz w:val="24"/>
          <w:szCs w:val="24"/>
          <w:lang w:val="bg-BG" w:eastAsia="bg-BG"/>
        </w:rPr>
        <w:t>Иновации и растеж</w:t>
      </w:r>
      <w:r w:rsidR="00707075" w:rsidRPr="00FC3DB8">
        <w:rPr>
          <w:rFonts w:ascii="Times New Roman" w:hAnsi="Times New Roman"/>
          <w:bCs/>
          <w:sz w:val="24"/>
          <w:szCs w:val="24"/>
          <w:lang w:val="bg-BG" w:eastAsia="bg-BG"/>
        </w:rPr>
        <w:t>“</w:t>
      </w:r>
      <w:r w:rsidR="00081633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, Специфична цел </w:t>
      </w:r>
      <w:r w:rsidR="00D7370C" w:rsidRPr="00D7370C">
        <w:rPr>
          <w:rFonts w:ascii="Times New Roman" w:hAnsi="Times New Roman"/>
          <w:bCs/>
          <w:sz w:val="24"/>
          <w:szCs w:val="24"/>
          <w:lang w:val="bg-BG" w:eastAsia="bg-BG"/>
        </w:rPr>
        <w:t>RSO1.1. Развитие и засилване на капацитета за научни изследвания и иновации и на внедряването на модерни технологии (ЕФРР)</w:t>
      </w:r>
      <w:r w:rsidR="00081633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програма „Конкурентоспособност и иновации в предприятията“</w:t>
      </w:r>
      <w:r w:rsidR="002E47B7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2021</w:t>
      </w:r>
      <w:r w:rsidR="0046558F" w:rsidRPr="00FC3DB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2E47B7" w:rsidRPr="00FC3DB8">
        <w:rPr>
          <w:rFonts w:ascii="Times New Roman" w:hAnsi="Times New Roman"/>
          <w:bCs/>
          <w:sz w:val="24"/>
          <w:szCs w:val="24"/>
          <w:lang w:val="bg-BG" w:eastAsia="bg-BG"/>
        </w:rPr>
        <w:t>- 2027</w:t>
      </w:r>
      <w:r w:rsidR="000B0AFD" w:rsidRPr="00FC3DB8">
        <w:rPr>
          <w:rFonts w:ascii="Times New Roman" w:hAnsi="Times New Roman"/>
          <w:bCs/>
          <w:sz w:val="24"/>
          <w:szCs w:val="24"/>
          <w:lang w:val="bg-BG" w:eastAsia="bg-BG"/>
        </w:rPr>
        <w:t>, както следва:</w:t>
      </w:r>
    </w:p>
    <w:p w14:paraId="42AFC2A8" w14:textId="35AF89C2" w:rsidR="00FC15C6" w:rsidRPr="00FC3DB8" w:rsidRDefault="002E47B7" w:rsidP="000B0AFD">
      <w:pPr>
        <w:pStyle w:val="a0"/>
        <w:tabs>
          <w:tab w:val="left" w:pos="1153"/>
        </w:tabs>
        <w:spacing w:after="60" w:line="276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DB8">
        <w:rPr>
          <w:rFonts w:ascii="Times New Roman" w:hAnsi="Times New Roman" w:cs="Times New Roman"/>
          <w:sz w:val="24"/>
          <w:szCs w:val="24"/>
        </w:rPr>
        <w:t>1. Условия</w:t>
      </w:r>
      <w:r w:rsidR="00F5539F" w:rsidRPr="00FC3DB8">
        <w:rPr>
          <w:rFonts w:ascii="Times New Roman" w:hAnsi="Times New Roman" w:cs="Times New Roman"/>
          <w:sz w:val="24"/>
          <w:szCs w:val="24"/>
        </w:rPr>
        <w:t xml:space="preserve"> за кандидатстване по процедура чрез </w:t>
      </w:r>
      <w:r w:rsidR="0046558F" w:rsidRPr="00FC3DB8">
        <w:rPr>
          <w:rFonts w:ascii="Times New Roman" w:hAnsi="Times New Roman" w:cs="Times New Roman"/>
          <w:sz w:val="24"/>
          <w:szCs w:val="24"/>
        </w:rPr>
        <w:t xml:space="preserve">подбор на </w:t>
      </w:r>
      <w:r w:rsidR="00000D8B" w:rsidRPr="00FC3DB8">
        <w:rPr>
          <w:rFonts w:ascii="Times New Roman" w:hAnsi="Times New Roman" w:cs="Times New Roman"/>
          <w:sz w:val="24"/>
          <w:szCs w:val="24"/>
        </w:rPr>
        <w:t>проектни предложения</w:t>
      </w:r>
      <w:r w:rsidR="00F5539F" w:rsidRPr="00FC3DB8">
        <w:rPr>
          <w:rFonts w:ascii="Times New Roman" w:hAnsi="Times New Roman" w:cs="Times New Roman"/>
          <w:sz w:val="24"/>
          <w:szCs w:val="24"/>
        </w:rPr>
        <w:t xml:space="preserve"> </w:t>
      </w:r>
      <w:r w:rsidR="00707075" w:rsidRPr="00FC3DB8">
        <w:rPr>
          <w:rFonts w:ascii="Times New Roman" w:hAnsi="Times New Roman" w:cs="Times New Roman"/>
          <w:bCs/>
          <w:sz w:val="24"/>
          <w:szCs w:val="24"/>
        </w:rPr>
        <w:t>BG16RFPR001-</w:t>
      </w:r>
      <w:r w:rsidR="0085138B">
        <w:rPr>
          <w:rFonts w:ascii="Times New Roman" w:hAnsi="Times New Roman" w:cs="Times New Roman"/>
          <w:bCs/>
          <w:sz w:val="24"/>
          <w:szCs w:val="24"/>
        </w:rPr>
        <w:t>1.010</w:t>
      </w:r>
      <w:r w:rsidR="00707075" w:rsidRPr="00FC3DB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5138B" w:rsidRPr="0085138B">
        <w:rPr>
          <w:rFonts w:ascii="Times New Roman" w:hAnsi="Times New Roman" w:cs="Times New Roman"/>
          <w:bCs/>
          <w:sz w:val="24"/>
          <w:szCs w:val="24"/>
        </w:rPr>
        <w:t>Нови модели в производството от страна на МСП</w:t>
      </w:r>
      <w:r w:rsidR="00707075" w:rsidRPr="00FC3DB8">
        <w:rPr>
          <w:rFonts w:ascii="Times New Roman" w:hAnsi="Times New Roman" w:cs="Times New Roman"/>
          <w:bCs/>
          <w:sz w:val="24"/>
          <w:szCs w:val="24"/>
        </w:rPr>
        <w:t>“</w:t>
      </w:r>
      <w:r w:rsidR="00F5539F" w:rsidRPr="00FC3DB8">
        <w:rPr>
          <w:rFonts w:ascii="Times New Roman" w:eastAsia="Times New Roman" w:hAnsi="Times New Roman" w:cs="Times New Roman"/>
          <w:bCs/>
          <w:sz w:val="24"/>
          <w:szCs w:val="24"/>
        </w:rPr>
        <w:t>, заедно с приложенията към тях;</w:t>
      </w:r>
    </w:p>
    <w:p w14:paraId="0531F645" w14:textId="265958DC" w:rsidR="00031D59" w:rsidRPr="00FC3DB8" w:rsidRDefault="002E47B7" w:rsidP="000B0AFD">
      <w:pPr>
        <w:pStyle w:val="a0"/>
        <w:tabs>
          <w:tab w:val="left" w:pos="1153"/>
        </w:tabs>
        <w:spacing w:after="60" w:line="276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DB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C15C6" w:rsidRPr="00FC3DB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31D59" w:rsidRPr="00FC3DB8">
        <w:rPr>
          <w:rFonts w:ascii="Times New Roman" w:hAnsi="Times New Roman" w:cs="Times New Roman"/>
          <w:sz w:val="24"/>
          <w:szCs w:val="24"/>
        </w:rPr>
        <w:t xml:space="preserve">Условия за изпълнение по процедура чрез подбор на проектни предложения </w:t>
      </w:r>
      <w:r w:rsidR="00031D59" w:rsidRPr="00FC3DB8">
        <w:rPr>
          <w:rFonts w:ascii="Times New Roman" w:hAnsi="Times New Roman" w:cs="Times New Roman"/>
          <w:bCs/>
          <w:sz w:val="24"/>
          <w:szCs w:val="24"/>
        </w:rPr>
        <w:t>BG16RFPR001-</w:t>
      </w:r>
      <w:r w:rsidR="0085138B">
        <w:rPr>
          <w:rFonts w:ascii="Times New Roman" w:hAnsi="Times New Roman" w:cs="Times New Roman"/>
          <w:bCs/>
          <w:sz w:val="24"/>
          <w:szCs w:val="24"/>
        </w:rPr>
        <w:t>1.010</w:t>
      </w:r>
      <w:r w:rsidR="00031D59" w:rsidRPr="00FC3DB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5138B" w:rsidRPr="0085138B">
        <w:rPr>
          <w:rFonts w:ascii="Times New Roman" w:hAnsi="Times New Roman" w:cs="Times New Roman"/>
          <w:bCs/>
          <w:sz w:val="24"/>
          <w:szCs w:val="24"/>
        </w:rPr>
        <w:t>Нови модели в производството от страна на МСП</w:t>
      </w:r>
      <w:r w:rsidR="00031D59" w:rsidRPr="00FC3DB8">
        <w:rPr>
          <w:rFonts w:ascii="Times New Roman" w:hAnsi="Times New Roman" w:cs="Times New Roman"/>
          <w:bCs/>
          <w:sz w:val="24"/>
          <w:szCs w:val="24"/>
        </w:rPr>
        <w:t>“</w:t>
      </w:r>
      <w:r w:rsidR="00031D59" w:rsidRPr="00FC3DB8">
        <w:rPr>
          <w:rFonts w:ascii="Times New Roman" w:eastAsia="Times New Roman" w:hAnsi="Times New Roman" w:cs="Times New Roman"/>
          <w:bCs/>
          <w:sz w:val="24"/>
          <w:szCs w:val="24"/>
        </w:rPr>
        <w:t>, заедно с приложенията към тях;</w:t>
      </w:r>
    </w:p>
    <w:p w14:paraId="6BCB91F4" w14:textId="0157D680" w:rsidR="00F5539F" w:rsidRPr="00FC3DB8" w:rsidRDefault="00031D59" w:rsidP="000B0AFD">
      <w:pPr>
        <w:pStyle w:val="a0"/>
        <w:tabs>
          <w:tab w:val="left" w:pos="1153"/>
        </w:tabs>
        <w:spacing w:after="60" w:line="276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DB8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2E47B7" w:rsidRPr="00FC3DB8">
        <w:rPr>
          <w:rFonts w:ascii="Times New Roman" w:eastAsia="Times New Roman" w:hAnsi="Times New Roman" w:cs="Times New Roman"/>
          <w:bCs/>
          <w:sz w:val="24"/>
          <w:szCs w:val="24"/>
        </w:rPr>
        <w:t>Обява за откриване на процедура чрез</w:t>
      </w:r>
      <w:r w:rsidR="0046558F" w:rsidRPr="00FC3DB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подбор на проект</w:t>
      </w:r>
      <w:r w:rsidR="00F712B0" w:rsidRPr="00FC3DB8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46558F" w:rsidRPr="00FC3DB8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712B0" w:rsidRPr="00FC3DB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предложения</w:t>
      </w:r>
      <w:r w:rsidR="002E47B7" w:rsidRPr="00FC3D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7075" w:rsidRPr="00FC3DB8">
        <w:rPr>
          <w:rFonts w:ascii="Times New Roman" w:hAnsi="Times New Roman" w:cs="Times New Roman"/>
          <w:bCs/>
          <w:sz w:val="24"/>
          <w:szCs w:val="24"/>
        </w:rPr>
        <w:t>BG16RFPR001-</w:t>
      </w:r>
      <w:r w:rsidR="0085138B">
        <w:rPr>
          <w:rFonts w:ascii="Times New Roman" w:hAnsi="Times New Roman" w:cs="Times New Roman"/>
          <w:bCs/>
          <w:sz w:val="24"/>
          <w:szCs w:val="24"/>
        </w:rPr>
        <w:t>1.010</w:t>
      </w:r>
      <w:r w:rsidR="00707075" w:rsidRPr="00FC3DB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5138B" w:rsidRPr="0085138B">
        <w:rPr>
          <w:rFonts w:ascii="Times New Roman" w:hAnsi="Times New Roman" w:cs="Times New Roman"/>
          <w:bCs/>
          <w:sz w:val="24"/>
          <w:szCs w:val="24"/>
        </w:rPr>
        <w:t>Нови модели в производството от страна на МСП</w:t>
      </w:r>
      <w:r w:rsidR="00707075" w:rsidRPr="00FC3DB8">
        <w:rPr>
          <w:rFonts w:ascii="Times New Roman" w:hAnsi="Times New Roman" w:cs="Times New Roman"/>
          <w:bCs/>
          <w:sz w:val="24"/>
          <w:szCs w:val="24"/>
        </w:rPr>
        <w:t>“</w:t>
      </w:r>
      <w:r w:rsidR="00F5539F" w:rsidRPr="00FC3D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BAB1F32" w14:textId="77777777" w:rsidR="00081633" w:rsidRPr="00FC3DB8" w:rsidRDefault="00081633" w:rsidP="000B0AFD">
      <w:pPr>
        <w:pStyle w:val="a0"/>
        <w:tabs>
          <w:tab w:val="left" w:pos="1153"/>
        </w:tabs>
        <w:spacing w:after="60" w:line="276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D8AE2F" w14:textId="77777777" w:rsidR="00670679" w:rsidRPr="00FC3DB8" w:rsidRDefault="00F9743C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3DB8">
        <w:rPr>
          <w:rFonts w:ascii="Times New Roman" w:hAnsi="Times New Roman"/>
          <w:b/>
          <w:sz w:val="24"/>
          <w:szCs w:val="24"/>
          <w:lang w:val="bg-BG"/>
        </w:rPr>
        <w:t>II</w:t>
      </w:r>
      <w:r w:rsidR="00670679" w:rsidRPr="00FC3DB8">
        <w:rPr>
          <w:rFonts w:ascii="Times New Roman" w:hAnsi="Times New Roman"/>
          <w:b/>
          <w:sz w:val="24"/>
          <w:szCs w:val="24"/>
          <w:lang w:val="bg-BG"/>
        </w:rPr>
        <w:t>.</w:t>
      </w:r>
      <w:r w:rsidR="00670679" w:rsidRPr="00FC3DB8">
        <w:rPr>
          <w:rFonts w:ascii="Times New Roman" w:hAnsi="Times New Roman"/>
          <w:sz w:val="24"/>
          <w:szCs w:val="24"/>
          <w:lang w:val="bg-BG"/>
        </w:rPr>
        <w:t xml:space="preserve"> Документите по т.</w:t>
      </w:r>
      <w:r w:rsidR="002E47B7" w:rsidRPr="00FC3D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905" w:rsidRPr="00FC3DB8">
        <w:rPr>
          <w:rFonts w:ascii="Times New Roman" w:hAnsi="Times New Roman"/>
          <w:sz w:val="24"/>
          <w:szCs w:val="24"/>
          <w:lang w:val="bg-BG"/>
        </w:rPr>
        <w:t>I</w:t>
      </w:r>
      <w:r w:rsidR="00670679" w:rsidRPr="00FC3DB8">
        <w:rPr>
          <w:rFonts w:ascii="Times New Roman" w:hAnsi="Times New Roman"/>
          <w:sz w:val="24"/>
          <w:szCs w:val="24"/>
          <w:lang w:val="bg-BG"/>
        </w:rPr>
        <w:t xml:space="preserve"> да се публикуват</w:t>
      </w:r>
      <w:r w:rsidR="00B31CB8" w:rsidRPr="00FC3DB8">
        <w:rPr>
          <w:rFonts w:ascii="Times New Roman" w:hAnsi="Times New Roman"/>
          <w:sz w:val="24"/>
          <w:szCs w:val="24"/>
          <w:lang w:val="bg-BG"/>
        </w:rPr>
        <w:t xml:space="preserve"> на интернет страницата на </w:t>
      </w:r>
      <w:r w:rsidR="00081633" w:rsidRPr="00FC3DB8">
        <w:rPr>
          <w:rFonts w:ascii="Times New Roman" w:hAnsi="Times New Roman"/>
          <w:sz w:val="24"/>
          <w:szCs w:val="24"/>
          <w:lang w:val="bg-BG"/>
        </w:rPr>
        <w:t>програмата</w:t>
      </w:r>
      <w:r w:rsidR="00B31CB8" w:rsidRPr="00FC3DB8">
        <w:rPr>
          <w:rFonts w:ascii="Times New Roman" w:hAnsi="Times New Roman"/>
          <w:sz w:val="24"/>
          <w:szCs w:val="24"/>
          <w:lang w:val="bg-BG"/>
        </w:rPr>
        <w:t xml:space="preserve"> и в</w:t>
      </w:r>
      <w:r w:rsidR="00670679" w:rsidRPr="00FC3D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F49FD" w:rsidRPr="00FC3DB8">
        <w:rPr>
          <w:rFonts w:ascii="Times New Roman" w:hAnsi="Times New Roman"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 (ИСУН, раздел „ЕФСУ 2021-2027”)</w:t>
      </w:r>
      <w:r w:rsidRPr="00FC3DB8">
        <w:rPr>
          <w:rFonts w:ascii="Times New Roman" w:hAnsi="Times New Roman"/>
          <w:sz w:val="24"/>
          <w:szCs w:val="24"/>
          <w:lang w:val="bg-BG"/>
        </w:rPr>
        <w:t>.</w:t>
      </w:r>
    </w:p>
    <w:p w14:paraId="099F2602" w14:textId="77777777" w:rsidR="00081633" w:rsidRPr="00FC3DB8" w:rsidRDefault="00081633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1C19D" w14:textId="77777777" w:rsidR="00081633" w:rsidRPr="00FC3DB8" w:rsidRDefault="00574533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3DB8">
        <w:rPr>
          <w:rFonts w:ascii="Times New Roman" w:hAnsi="Times New Roman"/>
          <w:b/>
          <w:sz w:val="24"/>
          <w:szCs w:val="24"/>
          <w:lang w:val="bg-BG"/>
        </w:rPr>
        <w:t>III.</w:t>
      </w:r>
      <w:r w:rsidRPr="00FC3D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6558F" w:rsidRPr="00FC3DB8">
        <w:rPr>
          <w:rFonts w:ascii="Times New Roman" w:hAnsi="Times New Roman"/>
          <w:sz w:val="24"/>
          <w:szCs w:val="24"/>
          <w:lang w:val="bg-BG"/>
        </w:rPr>
        <w:t xml:space="preserve">Контрола по изпълнението на настоящата заповед възлагам на заместник </w:t>
      </w:r>
      <w:r w:rsidR="00372CB8" w:rsidRPr="00FC3DB8">
        <w:rPr>
          <w:rFonts w:ascii="Times New Roman" w:hAnsi="Times New Roman"/>
          <w:sz w:val="24"/>
          <w:szCs w:val="24"/>
          <w:lang w:val="bg-BG"/>
        </w:rPr>
        <w:t xml:space="preserve">главните </w:t>
      </w:r>
      <w:r w:rsidR="0046558F" w:rsidRPr="00FC3DB8">
        <w:rPr>
          <w:rFonts w:ascii="Times New Roman" w:hAnsi="Times New Roman"/>
          <w:sz w:val="24"/>
          <w:szCs w:val="24"/>
          <w:lang w:val="bg-BG"/>
        </w:rPr>
        <w:t>директор</w:t>
      </w:r>
      <w:r w:rsidR="00372CB8" w:rsidRPr="00FC3DB8">
        <w:rPr>
          <w:rFonts w:ascii="Times New Roman" w:hAnsi="Times New Roman"/>
          <w:sz w:val="24"/>
          <w:szCs w:val="24"/>
          <w:lang w:val="bg-BG"/>
        </w:rPr>
        <w:t>и</w:t>
      </w:r>
      <w:r w:rsidR="0046558F" w:rsidRPr="00FC3DB8">
        <w:rPr>
          <w:rFonts w:ascii="Times New Roman" w:hAnsi="Times New Roman"/>
          <w:sz w:val="24"/>
          <w:szCs w:val="24"/>
          <w:lang w:val="bg-BG"/>
        </w:rPr>
        <w:t xml:space="preserve"> и началниците на отдели в главна дирекция „Европейски фондове за конкурентоспособност“ в Министерство на иновациите и растежа.</w:t>
      </w:r>
    </w:p>
    <w:p w14:paraId="41ED884A" w14:textId="6C9330BC" w:rsidR="0046558F" w:rsidRPr="00FC3DB8" w:rsidRDefault="0046558F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FCBAA2D" w14:textId="2252B48E" w:rsidR="000B0AFD" w:rsidRPr="00FC3DB8" w:rsidRDefault="00345917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3DB8">
        <w:rPr>
          <w:rFonts w:ascii="Times New Roman" w:hAnsi="Times New Roman"/>
          <w:b/>
          <w:sz w:val="24"/>
          <w:szCs w:val="24"/>
          <w:lang w:val="bg-BG"/>
        </w:rPr>
        <w:t>I</w:t>
      </w:r>
      <w:r w:rsidR="000B0AFD" w:rsidRPr="00FC3DB8">
        <w:rPr>
          <w:rFonts w:ascii="Times New Roman" w:hAnsi="Times New Roman"/>
          <w:b/>
          <w:sz w:val="24"/>
          <w:szCs w:val="24"/>
          <w:lang w:val="bg-BG"/>
        </w:rPr>
        <w:t>V.</w:t>
      </w:r>
      <w:r w:rsidR="000B0AFD" w:rsidRPr="00FC3DB8">
        <w:rPr>
          <w:rFonts w:ascii="Times New Roman" w:hAnsi="Times New Roman"/>
          <w:sz w:val="24"/>
          <w:szCs w:val="24"/>
          <w:lang w:val="bg-BG"/>
        </w:rPr>
        <w:t xml:space="preserve"> Настоящата заповед влиза в сила от датата на издаването ѝ.</w:t>
      </w:r>
    </w:p>
    <w:p w14:paraId="1996408E" w14:textId="5E389D8E" w:rsidR="00081633" w:rsidRPr="00FC3DB8" w:rsidRDefault="00081633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4373D29" w14:textId="77777777" w:rsidR="00081633" w:rsidRPr="00FC3DB8" w:rsidRDefault="00081633" w:rsidP="000B0AFD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3DB8">
        <w:rPr>
          <w:rFonts w:ascii="Times New Roman" w:hAnsi="Times New Roman"/>
          <w:sz w:val="24"/>
          <w:szCs w:val="24"/>
          <w:lang w:val="bg-BG"/>
        </w:rPr>
        <w:t>Настоящата заповед да се доведе до знанието на служителите в главна дирекция „Европейски фондове за конкур</w:t>
      </w:r>
      <w:r w:rsidR="0046558F" w:rsidRPr="00FC3DB8">
        <w:rPr>
          <w:rFonts w:ascii="Times New Roman" w:hAnsi="Times New Roman"/>
          <w:sz w:val="24"/>
          <w:szCs w:val="24"/>
          <w:lang w:val="bg-BG"/>
        </w:rPr>
        <w:t>ентоспособност“ в Министерство</w:t>
      </w:r>
      <w:r w:rsidRPr="00FC3DB8">
        <w:rPr>
          <w:rFonts w:ascii="Times New Roman" w:hAnsi="Times New Roman"/>
          <w:sz w:val="24"/>
          <w:szCs w:val="24"/>
          <w:lang w:val="bg-BG"/>
        </w:rPr>
        <w:t xml:space="preserve"> на иновациите и растежа, чрез електронната деловодна система, за сведение и изпълнение.</w:t>
      </w:r>
    </w:p>
    <w:p w14:paraId="463222DD" w14:textId="653DD5C1" w:rsidR="00F52496" w:rsidRDefault="00F52496" w:rsidP="000B0AF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03E418E" w14:textId="77777777" w:rsidR="009C185A" w:rsidRPr="00FC3DB8" w:rsidRDefault="009C185A" w:rsidP="000B0AF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14:paraId="0C705161" w14:textId="77777777" w:rsidR="003C2A51" w:rsidRPr="00FC3DB8" w:rsidRDefault="003C2A51" w:rsidP="000B0AF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3DB8">
        <w:rPr>
          <w:rFonts w:ascii="Times New Roman" w:hAnsi="Times New Roman"/>
          <w:sz w:val="24"/>
          <w:szCs w:val="24"/>
          <w:lang w:val="bg-BG"/>
        </w:rPr>
        <w:lastRenderedPageBreak/>
        <w:t>Утвърдените с настоящата заповед документи подлежат на оспорване пред Административен съд София</w:t>
      </w:r>
      <w:r w:rsidR="002E47B7" w:rsidRPr="00FC3D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3DB8">
        <w:rPr>
          <w:rFonts w:ascii="Times New Roman" w:hAnsi="Times New Roman"/>
          <w:sz w:val="24"/>
          <w:szCs w:val="24"/>
          <w:lang w:val="bg-BG"/>
        </w:rPr>
        <w:t>-</w:t>
      </w:r>
      <w:r w:rsidR="002E47B7" w:rsidRPr="00FC3D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3DB8">
        <w:rPr>
          <w:rFonts w:ascii="Times New Roman" w:hAnsi="Times New Roman"/>
          <w:sz w:val="24"/>
          <w:szCs w:val="24"/>
          <w:lang w:val="bg-BG"/>
        </w:rPr>
        <w:t xml:space="preserve">град в </w:t>
      </w:r>
      <w:r w:rsidR="00F46A9D" w:rsidRPr="00FC3DB8">
        <w:rPr>
          <w:rFonts w:ascii="Times New Roman" w:hAnsi="Times New Roman"/>
          <w:sz w:val="24"/>
          <w:szCs w:val="24"/>
          <w:lang w:val="bg-BG"/>
        </w:rPr>
        <w:t>14-</w:t>
      </w:r>
      <w:r w:rsidR="00C23C36" w:rsidRPr="00FC3DB8">
        <w:rPr>
          <w:rFonts w:ascii="Times New Roman" w:hAnsi="Times New Roman"/>
          <w:sz w:val="24"/>
          <w:szCs w:val="24"/>
          <w:lang w:val="bg-BG"/>
        </w:rPr>
        <w:t>дневен</w:t>
      </w:r>
      <w:r w:rsidRPr="00FC3DB8">
        <w:rPr>
          <w:rFonts w:ascii="Times New Roman" w:hAnsi="Times New Roman"/>
          <w:sz w:val="24"/>
          <w:szCs w:val="24"/>
          <w:lang w:val="bg-BG"/>
        </w:rPr>
        <w:t xml:space="preserve"> срок от публикуването им.</w:t>
      </w:r>
    </w:p>
    <w:p w14:paraId="4BEEA897" w14:textId="77777777" w:rsidR="00F52496" w:rsidRPr="00FC3DB8" w:rsidRDefault="00F52496" w:rsidP="00515372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1DC68518" w14:textId="77777777" w:rsidR="004C3D1C" w:rsidRPr="00FC3DB8" w:rsidRDefault="004C3D1C" w:rsidP="00515372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5CDD2E0B" w14:textId="77777777" w:rsidR="000B0AFD" w:rsidRPr="00FC3DB8" w:rsidRDefault="00271C15" w:rsidP="000B0A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 w14:anchorId="395DC1B6">
          <v:shape id="_x0000_i1026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AEB6AFE7-6A17-40F4-87D6-7AFC1F84DFCB}" provid="{00000000-0000-0000-0000-000000000000}" issignatureline="t"/>
          </v:shape>
        </w:pict>
      </w:r>
    </w:p>
    <w:p w14:paraId="2C3C4E6A" w14:textId="25A83AA1" w:rsidR="000B0AFD" w:rsidRPr="00FC3DB8" w:rsidRDefault="00C36E95" w:rsidP="000B0A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ИЛИЯНА ИЛИЕВА</w:t>
      </w:r>
    </w:p>
    <w:p w14:paraId="2098F9FF" w14:textId="41DE09EE" w:rsidR="000B0AFD" w:rsidRPr="00FC3DB8" w:rsidRDefault="000B0AFD" w:rsidP="000B0AFD">
      <w:pPr>
        <w:spacing w:line="276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C3DB8">
        <w:rPr>
          <w:rFonts w:ascii="Times New Roman" w:hAnsi="Times New Roman"/>
          <w:i/>
          <w:sz w:val="24"/>
          <w:szCs w:val="24"/>
          <w:lang w:val="bg-BG"/>
        </w:rPr>
        <w:t xml:space="preserve">Ръководител на Управляващия орган на Програма </w:t>
      </w:r>
    </w:p>
    <w:p w14:paraId="27BB7C09" w14:textId="77777777" w:rsidR="000B0AFD" w:rsidRPr="00FC3DB8" w:rsidRDefault="000B0AFD" w:rsidP="000B0AFD">
      <w:pPr>
        <w:spacing w:line="276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C3DB8">
        <w:rPr>
          <w:rFonts w:ascii="Times New Roman" w:hAnsi="Times New Roman"/>
          <w:i/>
          <w:sz w:val="24"/>
          <w:szCs w:val="24"/>
          <w:lang w:val="bg-BG"/>
        </w:rPr>
        <w:t xml:space="preserve">„Конкурентоспособност и иновации в предприятията“  2021-2027 </w:t>
      </w:r>
    </w:p>
    <w:p w14:paraId="391CAD6F" w14:textId="77777777" w:rsidR="000B0AFD" w:rsidRPr="00FC3DB8" w:rsidRDefault="000B0AFD" w:rsidP="000E1858">
      <w:pPr>
        <w:rPr>
          <w:rFonts w:ascii="Times New Roman" w:hAnsi="Times New Roman"/>
          <w:sz w:val="24"/>
          <w:szCs w:val="24"/>
          <w:lang w:val="bg-BG"/>
        </w:rPr>
      </w:pPr>
    </w:p>
    <w:p w14:paraId="0AC9D123" w14:textId="77777777" w:rsidR="000E1858" w:rsidRPr="00FC3DB8" w:rsidRDefault="000E1858" w:rsidP="00765F09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3DB8">
        <w:rPr>
          <w:rFonts w:ascii="Times New Roman" w:hAnsi="Times New Roman"/>
          <w:sz w:val="24"/>
          <w:szCs w:val="24"/>
          <w:lang w:val="bg-BG"/>
        </w:rPr>
        <w:t>ЕФК-03</w:t>
      </w:r>
    </w:p>
    <w:p w14:paraId="7B68DF90" w14:textId="77777777" w:rsidR="003C2A51" w:rsidRPr="00FC3DB8" w:rsidRDefault="003C2A51" w:rsidP="00765F09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3C2A51" w:rsidRPr="00FC3DB8" w:rsidSect="009C185A">
      <w:headerReference w:type="first" r:id="rId10"/>
      <w:footerReference w:type="first" r:id="rId11"/>
      <w:pgSz w:w="11907" w:h="16840" w:code="9"/>
      <w:pgMar w:top="1701" w:right="1275" w:bottom="1418" w:left="1560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64C9F" w14:textId="77777777" w:rsidR="00271C15" w:rsidRDefault="00271C15">
      <w:r>
        <w:separator/>
      </w:r>
    </w:p>
  </w:endnote>
  <w:endnote w:type="continuationSeparator" w:id="0">
    <w:p w14:paraId="7995971A" w14:textId="77777777" w:rsidR="00271C15" w:rsidRDefault="0027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21FD" w14:textId="77777777" w:rsidR="00614D49" w:rsidRPr="00DE7EAE" w:rsidRDefault="00614D49" w:rsidP="00614D49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Times New Roman" w:hAnsi="Times New Roman"/>
        <w:lang w:val="bg-BG" w:eastAsia="bg-BG"/>
      </w:rPr>
    </w:pPr>
    <w:r w:rsidRPr="00DE7EAE">
      <w:rPr>
        <w:rFonts w:ascii="Times New Roman" w:hAnsi="Times New Roman"/>
        <w:lang w:val="bg-BG" w:eastAsia="bg-BG"/>
      </w:rPr>
      <w:t>гр. София 1000, ул. „Княз Александър I” № 12</w:t>
    </w:r>
  </w:p>
  <w:p w14:paraId="4814E072" w14:textId="77777777" w:rsidR="00614D49" w:rsidRPr="00DE7EAE" w:rsidRDefault="00614D49" w:rsidP="00614D49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Times New Roman" w:hAnsi="Times New Roman"/>
        <w:lang w:eastAsia="bg-BG"/>
      </w:rPr>
    </w:pPr>
    <w:r w:rsidRPr="00DE7EAE">
      <w:rPr>
        <w:rFonts w:ascii="Times New Roman" w:hAnsi="Times New Roman"/>
        <w:szCs w:val="24"/>
        <w:lang w:eastAsia="bg-BG"/>
      </w:rPr>
      <w:t>e-mail: docs@mig.government.bg</w:t>
    </w:r>
  </w:p>
  <w:p w14:paraId="63F340B7" w14:textId="77777777" w:rsidR="0049437D" w:rsidRPr="00614D49" w:rsidRDefault="0049437D" w:rsidP="00614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B7721" w14:textId="77777777" w:rsidR="00271C15" w:rsidRDefault="00271C15">
      <w:r>
        <w:separator/>
      </w:r>
    </w:p>
  </w:footnote>
  <w:footnote w:type="continuationSeparator" w:id="0">
    <w:p w14:paraId="74E0C696" w14:textId="77777777" w:rsidR="00271C15" w:rsidRDefault="0027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4E029" w14:textId="77777777" w:rsidR="00F669E7" w:rsidRPr="009B6E6F" w:rsidRDefault="00F64804" w:rsidP="00F669E7">
    <w:pPr>
      <w:tabs>
        <w:tab w:val="center" w:pos="4536"/>
        <w:tab w:val="right" w:pos="9072"/>
      </w:tabs>
      <w:overflowPunct/>
      <w:autoSpaceDE/>
      <w:autoSpaceDN/>
      <w:adjustRightInd/>
      <w:ind w:firstLine="1276"/>
      <w:textAlignment w:val="auto"/>
      <w:rPr>
        <w:rFonts w:ascii="Times New Roman" w:hAnsi="Times New Roman"/>
        <w:b/>
        <w:sz w:val="24"/>
        <w:szCs w:val="24"/>
        <w:lang w:val="be-BY" w:eastAsia="bg-BG"/>
      </w:rPr>
    </w:pPr>
    <w:r>
      <w:rPr>
        <w:rFonts w:ascii="Times New Roman" w:hAnsi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96C889" wp14:editId="3997F42E">
              <wp:simplePos x="0" y="0"/>
              <wp:positionH relativeFrom="column">
                <wp:posOffset>653415</wp:posOffset>
              </wp:positionH>
              <wp:positionV relativeFrom="paragraph">
                <wp:posOffset>60325</wp:posOffset>
              </wp:positionV>
              <wp:extent cx="0" cy="67627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213E1"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75pt" to="51.4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IWGQIAADIEAAAOAAAAZHJzL2Uyb0RvYy54bWysU02P0zAQvSPxH6zc2yQl23ajpiuUtHAo&#10;S6VdfoBrO42FY1u227RC/HfGThooXBAiB8cfb57fzDyvni6tQGdmLFeyiNJpEiEmiaJcHovoy+t2&#10;soyQdVhSLJRkRXRlNnpav32z6nTOZqpRgjKDgETavNNF1Din8zi2pGEttlOlmYTDWpkWO1iaY0wN&#10;7oC9FfEsSeZxpwzVRhFmLexW/WG0Dvx1zYj7XNeWOSSKCLS5MJowHvwYr1c4PxqsG04GGfgfVLSY&#10;S7h0pKqww+hk+B9ULSdGWVW7KVFtrOqaExZygGzS5LdsXhqsWcgFimP1WCb7/2jJ83lvEKfQuwhJ&#10;3EKLdlwylPrKdNrmACjl3vjcyEW+6J0iXy2SqmywPLKg8PWqISxExHchfmE18B+6T4oCBp+cCmW6&#10;1KZFteD6ow/05FAKdAl9uY59YReHSL9JYHe+mM8WD15YjHPP4OO0se4DUy3ykyISID7w4fPOuh56&#10;g3i4VFsuROi6kKiD22eLJAkRVglO/anHWXM8lMKgM/bGCd9w8R3MqJOkga1hmG6GucNc9HMQKqTn&#10;g1RAzzDrnfHtMXncLDfLbJLN5ptJllTV5P22zCbzbbp4qN5VZVml3720NMsbTimTXt3NpWn2dy4Y&#10;3kvvr9GnYx3ie/ZQWxB7+wfRoau+kb0lDope98bX1jcYjBnAwyPyzv91HVA/n/r6BwAAAP//AwBQ&#10;SwMEFAAGAAgAAAAhAJBByQrdAAAACQEAAA8AAABkcnMvZG93bnJldi54bWxMj09Lw0AQxe+C32EZ&#10;wZvdpNBqYzZF/AOCBLF66W2anSah2dmQ3abx2zv1orf58R5v3svXk+vUSENoPRtIZwko4srblmsD&#10;X58vN3egQkS22HkmA98UYF1cXuSYWX/iDxo3sVYSwiFDA02MfaZ1qBpyGGa+JxZt7weHUXCotR3w&#10;JOGu0/MkWWqHLcuHBnt6bKg6bI7OwJiW/P76vPVPb1jWi7S02+o2GnN9NT3cg4o0xT8znOtLdSik&#10;084f2QbVCSfzlVgNrBagzvov7+RIlwnoItf/FxQ/AAAA//8DAFBLAQItABQABgAIAAAAIQC2gziS&#10;/gAAAOEBAAATAAAAAAAAAAAAAAAAAAAAAABbQ29udGVudF9UeXBlc10ueG1sUEsBAi0AFAAGAAgA&#10;AAAhADj9If/WAAAAlAEAAAsAAAAAAAAAAAAAAAAALwEAAF9yZWxzLy5yZWxzUEsBAi0AFAAGAAgA&#10;AAAhACbcAhYZAgAAMgQAAA4AAAAAAAAAAAAAAAAALgIAAGRycy9lMm9Eb2MueG1sUEsBAi0AFAAG&#10;AAgAAAAhAJBByQrdAAAACQEAAA8AAAAAAAAAAAAAAAAAcwQAAGRycy9kb3ducmV2LnhtbFBLBQYA&#10;AAAABAAEAPMAAAB9BQAAAAA=&#10;" strokeweight="1pt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8240" behindDoc="0" locked="0" layoutInCell="1" allowOverlap="1" wp14:anchorId="157F5C55" wp14:editId="5205F7A1">
          <wp:simplePos x="0" y="0"/>
          <wp:positionH relativeFrom="column">
            <wp:posOffset>-57150</wp:posOffset>
          </wp:positionH>
          <wp:positionV relativeFrom="paragraph">
            <wp:posOffset>-9525</wp:posOffset>
          </wp:positionV>
          <wp:extent cx="647700" cy="8096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9E7" w:rsidRPr="009B6E6F">
      <w:rPr>
        <w:rFonts w:ascii="Times New Roman" w:hAnsi="Times New Roman"/>
        <w:b/>
        <w:sz w:val="24"/>
        <w:szCs w:val="24"/>
        <w:lang w:val="be-BY" w:eastAsia="bg-BG"/>
      </w:rPr>
      <w:t>РЕПУБЛИКА БЪЛГАРИЯ</w:t>
    </w:r>
    <w:r w:rsidR="00F669E7" w:rsidRPr="009B6E6F">
      <w:rPr>
        <w:rFonts w:ascii="Times New Roman" w:hAnsi="Times New Roman"/>
        <w:b/>
        <w:sz w:val="24"/>
        <w:szCs w:val="24"/>
        <w:lang w:val="be-BY" w:eastAsia="bg-BG"/>
      </w:rPr>
      <w:tab/>
      <w:t xml:space="preserve">                           </w:t>
    </w:r>
  </w:p>
  <w:p w14:paraId="5F085AD6" w14:textId="77777777" w:rsidR="00F669E7" w:rsidRPr="009B6E6F" w:rsidRDefault="00F669E7" w:rsidP="00F669E7">
    <w:pPr>
      <w:tabs>
        <w:tab w:val="center" w:pos="4536"/>
        <w:tab w:val="right" w:pos="9072"/>
      </w:tabs>
      <w:overflowPunct/>
      <w:autoSpaceDE/>
      <w:autoSpaceDN/>
      <w:adjustRightInd/>
      <w:ind w:left="1276"/>
      <w:textAlignment w:val="auto"/>
      <w:rPr>
        <w:rFonts w:ascii="Times New Roman" w:hAnsi="Times New Roman"/>
        <w:b/>
        <w:sz w:val="24"/>
        <w:szCs w:val="24"/>
        <w:lang w:val="bg-BG" w:eastAsia="bg-BG"/>
      </w:rPr>
    </w:pPr>
    <w:r w:rsidRPr="009B6E6F">
      <w:rPr>
        <w:rFonts w:ascii="Times New Roman" w:hAnsi="Times New Roman"/>
        <w:b/>
        <w:sz w:val="24"/>
        <w:szCs w:val="24"/>
        <w:lang w:val="bg-BG" w:eastAsia="bg-BG"/>
      </w:rPr>
      <w:t>Министерство на иновациите и растежа</w:t>
    </w:r>
  </w:p>
  <w:p w14:paraId="5E91AAB1" w14:textId="77777777" w:rsidR="00F669E7" w:rsidRDefault="00F669E7" w:rsidP="00F669E7">
    <w:pPr>
      <w:jc w:val="center"/>
      <w:rPr>
        <w:rFonts w:ascii="Verdana" w:hAnsi="Verdana"/>
      </w:rPr>
    </w:pPr>
  </w:p>
  <w:p w14:paraId="154E382C" w14:textId="77777777" w:rsidR="00F669E7" w:rsidRPr="00327F22" w:rsidRDefault="00F669E7" w:rsidP="00F669E7">
    <w:pPr>
      <w:pStyle w:val="Header"/>
    </w:pPr>
  </w:p>
  <w:p w14:paraId="74CDAABA" w14:textId="77777777" w:rsidR="0049437D" w:rsidRPr="00E67361" w:rsidRDefault="0049437D" w:rsidP="00B10CF7">
    <w:pP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6074"/>
    <w:multiLevelType w:val="hybridMultilevel"/>
    <w:tmpl w:val="12FC95DA"/>
    <w:lvl w:ilvl="0" w:tplc="81E0FEEA">
      <w:start w:val="1"/>
      <w:numFmt w:val="decimal"/>
      <w:lvlText w:val="%1."/>
      <w:lvlJc w:val="left"/>
      <w:pPr>
        <w:ind w:left="1200" w:hanging="375"/>
      </w:pPr>
      <w:rPr>
        <w:rFonts w:cs="Segoe UI"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239841C2"/>
    <w:multiLevelType w:val="multilevel"/>
    <w:tmpl w:val="79902806"/>
    <w:lvl w:ilvl="0">
      <w:start w:val="1"/>
      <w:numFmt w:val="decimal"/>
      <w:lvlText w:val="%1."/>
      <w:lvlJc w:val="left"/>
      <w:pPr>
        <w:ind w:left="5180" w:hanging="360"/>
      </w:pPr>
      <w:rPr>
        <w:rFonts w:ascii="Verdana" w:eastAsia="Times New Roman" w:hAnsi="Verdana" w:cs="Times New Roman"/>
        <w:b/>
      </w:rPr>
    </w:lvl>
    <w:lvl w:ilvl="1">
      <w:start w:val="1"/>
      <w:numFmt w:val="decimal"/>
      <w:isLgl/>
      <w:lvlText w:val="%1.%2."/>
      <w:lvlJc w:val="left"/>
      <w:pPr>
        <w:ind w:left="5900" w:hanging="720"/>
      </w:pPr>
    </w:lvl>
    <w:lvl w:ilvl="2">
      <w:start w:val="1"/>
      <w:numFmt w:val="decimal"/>
      <w:isLgl/>
      <w:lvlText w:val="%1.%2.%3."/>
      <w:lvlJc w:val="left"/>
      <w:pPr>
        <w:ind w:left="6260" w:hanging="720"/>
      </w:pPr>
    </w:lvl>
    <w:lvl w:ilvl="3">
      <w:start w:val="1"/>
      <w:numFmt w:val="decimal"/>
      <w:isLgl/>
      <w:lvlText w:val="%1.%2.%3.%4."/>
      <w:lvlJc w:val="left"/>
      <w:pPr>
        <w:ind w:left="6980" w:hanging="1080"/>
      </w:pPr>
    </w:lvl>
    <w:lvl w:ilvl="4">
      <w:start w:val="1"/>
      <w:numFmt w:val="decimal"/>
      <w:isLgl/>
      <w:lvlText w:val="%1.%2.%3.%4.%5."/>
      <w:lvlJc w:val="left"/>
      <w:pPr>
        <w:ind w:left="7700" w:hanging="1440"/>
      </w:pPr>
    </w:lvl>
    <w:lvl w:ilvl="5">
      <w:start w:val="1"/>
      <w:numFmt w:val="decimal"/>
      <w:isLgl/>
      <w:lvlText w:val="%1.%2.%3.%4.%5.%6."/>
      <w:lvlJc w:val="left"/>
      <w:pPr>
        <w:ind w:left="8060" w:hanging="1440"/>
      </w:pPr>
    </w:lvl>
    <w:lvl w:ilvl="6">
      <w:start w:val="1"/>
      <w:numFmt w:val="decimal"/>
      <w:isLgl/>
      <w:lvlText w:val="%1.%2.%3.%4.%5.%6.%7."/>
      <w:lvlJc w:val="left"/>
      <w:pPr>
        <w:ind w:left="8780" w:hanging="1800"/>
      </w:pPr>
    </w:lvl>
    <w:lvl w:ilvl="7">
      <w:start w:val="1"/>
      <w:numFmt w:val="decimal"/>
      <w:isLgl/>
      <w:lvlText w:val="%1.%2.%3.%4.%5.%6.%7.%8."/>
      <w:lvlJc w:val="left"/>
      <w:pPr>
        <w:ind w:left="9500" w:hanging="2160"/>
      </w:pPr>
    </w:lvl>
    <w:lvl w:ilvl="8">
      <w:start w:val="1"/>
      <w:numFmt w:val="decimal"/>
      <w:isLgl/>
      <w:lvlText w:val="%1.%2.%3.%4.%5.%6.%7.%8.%9."/>
      <w:lvlJc w:val="left"/>
      <w:pPr>
        <w:ind w:left="9860" w:hanging="2160"/>
      </w:pPr>
    </w:lvl>
  </w:abstractNum>
  <w:abstractNum w:abstractNumId="2" w15:restartNumberingAfterBreak="0">
    <w:nsid w:val="4B0677EA"/>
    <w:multiLevelType w:val="multilevel"/>
    <w:tmpl w:val="4B94EFE8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3" w15:restartNumberingAfterBreak="0">
    <w:nsid w:val="50B91EB3"/>
    <w:multiLevelType w:val="multilevel"/>
    <w:tmpl w:val="05DC4338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"/>
      </w:rPr>
    </w:lvl>
    <w:lvl w:ilvl="1">
      <w:start w:val="2"/>
      <w:numFmt w:val="upperRoman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9212A"/>
    <w:multiLevelType w:val="hybridMultilevel"/>
    <w:tmpl w:val="E39A060A"/>
    <w:lvl w:ilvl="0" w:tplc="BB02C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8B"/>
    <w:rsid w:val="00003E52"/>
    <w:rsid w:val="00011B95"/>
    <w:rsid w:val="00013D74"/>
    <w:rsid w:val="00020D76"/>
    <w:rsid w:val="000214DD"/>
    <w:rsid w:val="00022A76"/>
    <w:rsid w:val="00024F6E"/>
    <w:rsid w:val="00025E70"/>
    <w:rsid w:val="00031D59"/>
    <w:rsid w:val="00034E28"/>
    <w:rsid w:val="00040FD1"/>
    <w:rsid w:val="00046855"/>
    <w:rsid w:val="000546F4"/>
    <w:rsid w:val="000616BA"/>
    <w:rsid w:val="000617AE"/>
    <w:rsid w:val="00067A69"/>
    <w:rsid w:val="00073BF5"/>
    <w:rsid w:val="00077A78"/>
    <w:rsid w:val="000812FB"/>
    <w:rsid w:val="00081633"/>
    <w:rsid w:val="00095F01"/>
    <w:rsid w:val="000A3F19"/>
    <w:rsid w:val="000A445C"/>
    <w:rsid w:val="000B0AFD"/>
    <w:rsid w:val="000B0EF9"/>
    <w:rsid w:val="000C6402"/>
    <w:rsid w:val="000C6F69"/>
    <w:rsid w:val="000D0113"/>
    <w:rsid w:val="000E1858"/>
    <w:rsid w:val="000E7AFD"/>
    <w:rsid w:val="000F1D80"/>
    <w:rsid w:val="000F2178"/>
    <w:rsid w:val="000F39A2"/>
    <w:rsid w:val="000F7C39"/>
    <w:rsid w:val="000F7F02"/>
    <w:rsid w:val="001016E9"/>
    <w:rsid w:val="00102F0F"/>
    <w:rsid w:val="001056EE"/>
    <w:rsid w:val="00113B24"/>
    <w:rsid w:val="00117EC1"/>
    <w:rsid w:val="00140737"/>
    <w:rsid w:val="00144A0D"/>
    <w:rsid w:val="00157D1E"/>
    <w:rsid w:val="00165509"/>
    <w:rsid w:val="001811B6"/>
    <w:rsid w:val="001840EF"/>
    <w:rsid w:val="001902FE"/>
    <w:rsid w:val="00194D40"/>
    <w:rsid w:val="00196411"/>
    <w:rsid w:val="001A044D"/>
    <w:rsid w:val="001A1086"/>
    <w:rsid w:val="001A42A7"/>
    <w:rsid w:val="001A4B5B"/>
    <w:rsid w:val="001A5FCC"/>
    <w:rsid w:val="001A753A"/>
    <w:rsid w:val="001B37A6"/>
    <w:rsid w:val="001B402D"/>
    <w:rsid w:val="001B4BA5"/>
    <w:rsid w:val="001B7451"/>
    <w:rsid w:val="001C179D"/>
    <w:rsid w:val="001C2A80"/>
    <w:rsid w:val="001D5CAF"/>
    <w:rsid w:val="0020653E"/>
    <w:rsid w:val="002138C7"/>
    <w:rsid w:val="002215D3"/>
    <w:rsid w:val="00262A72"/>
    <w:rsid w:val="00266D04"/>
    <w:rsid w:val="002705CE"/>
    <w:rsid w:val="00271C15"/>
    <w:rsid w:val="00276C95"/>
    <w:rsid w:val="00281DD3"/>
    <w:rsid w:val="00297D05"/>
    <w:rsid w:val="002A0544"/>
    <w:rsid w:val="002C09A7"/>
    <w:rsid w:val="002D0DCD"/>
    <w:rsid w:val="002D4C31"/>
    <w:rsid w:val="002D5063"/>
    <w:rsid w:val="002E25EF"/>
    <w:rsid w:val="002E47B7"/>
    <w:rsid w:val="002E75A3"/>
    <w:rsid w:val="002F7D2D"/>
    <w:rsid w:val="003033AE"/>
    <w:rsid w:val="00303E6B"/>
    <w:rsid w:val="003134B1"/>
    <w:rsid w:val="0032013D"/>
    <w:rsid w:val="0033019E"/>
    <w:rsid w:val="0034080B"/>
    <w:rsid w:val="00344147"/>
    <w:rsid w:val="00345917"/>
    <w:rsid w:val="0035634F"/>
    <w:rsid w:val="00365500"/>
    <w:rsid w:val="00372CB8"/>
    <w:rsid w:val="00373F59"/>
    <w:rsid w:val="00374062"/>
    <w:rsid w:val="003770AE"/>
    <w:rsid w:val="00382572"/>
    <w:rsid w:val="0039595F"/>
    <w:rsid w:val="003A4F4A"/>
    <w:rsid w:val="003A6C75"/>
    <w:rsid w:val="003C05C9"/>
    <w:rsid w:val="003C08EC"/>
    <w:rsid w:val="003C2A51"/>
    <w:rsid w:val="003D1E9E"/>
    <w:rsid w:val="003D4E43"/>
    <w:rsid w:val="003E2F9C"/>
    <w:rsid w:val="003E718F"/>
    <w:rsid w:val="004161C3"/>
    <w:rsid w:val="0041649D"/>
    <w:rsid w:val="004201C1"/>
    <w:rsid w:val="00430594"/>
    <w:rsid w:val="0043087B"/>
    <w:rsid w:val="0043283A"/>
    <w:rsid w:val="004331EB"/>
    <w:rsid w:val="00442D0C"/>
    <w:rsid w:val="0044485E"/>
    <w:rsid w:val="00446F22"/>
    <w:rsid w:val="004558D3"/>
    <w:rsid w:val="00457F70"/>
    <w:rsid w:val="004627D6"/>
    <w:rsid w:val="00464432"/>
    <w:rsid w:val="0046558F"/>
    <w:rsid w:val="00480DDC"/>
    <w:rsid w:val="004812E5"/>
    <w:rsid w:val="0048582A"/>
    <w:rsid w:val="00493A9E"/>
    <w:rsid w:val="0049416A"/>
    <w:rsid w:val="0049437D"/>
    <w:rsid w:val="0049521F"/>
    <w:rsid w:val="00496D76"/>
    <w:rsid w:val="004A1AF6"/>
    <w:rsid w:val="004A3FB5"/>
    <w:rsid w:val="004B01FD"/>
    <w:rsid w:val="004B2A63"/>
    <w:rsid w:val="004C2330"/>
    <w:rsid w:val="004C3144"/>
    <w:rsid w:val="004C3D1C"/>
    <w:rsid w:val="004D3676"/>
    <w:rsid w:val="004D4F59"/>
    <w:rsid w:val="004E4F0C"/>
    <w:rsid w:val="004F65BB"/>
    <w:rsid w:val="004F765C"/>
    <w:rsid w:val="00502CB6"/>
    <w:rsid w:val="00515372"/>
    <w:rsid w:val="00523690"/>
    <w:rsid w:val="00524D1B"/>
    <w:rsid w:val="005260C3"/>
    <w:rsid w:val="00526886"/>
    <w:rsid w:val="00535AFA"/>
    <w:rsid w:val="00540A8B"/>
    <w:rsid w:val="00540ECF"/>
    <w:rsid w:val="00554828"/>
    <w:rsid w:val="00565C3A"/>
    <w:rsid w:val="0057056E"/>
    <w:rsid w:val="00574533"/>
    <w:rsid w:val="005747AF"/>
    <w:rsid w:val="00576611"/>
    <w:rsid w:val="0058768E"/>
    <w:rsid w:val="005877D8"/>
    <w:rsid w:val="005900B0"/>
    <w:rsid w:val="00591AAE"/>
    <w:rsid w:val="00595943"/>
    <w:rsid w:val="00595DC7"/>
    <w:rsid w:val="005A2FF7"/>
    <w:rsid w:val="005A3B17"/>
    <w:rsid w:val="005A5C6B"/>
    <w:rsid w:val="005B137E"/>
    <w:rsid w:val="005B1C3F"/>
    <w:rsid w:val="005B20CB"/>
    <w:rsid w:val="005B5C7E"/>
    <w:rsid w:val="005B69F7"/>
    <w:rsid w:val="005C15EC"/>
    <w:rsid w:val="005C283F"/>
    <w:rsid w:val="005C4FC2"/>
    <w:rsid w:val="005C790C"/>
    <w:rsid w:val="005D1E04"/>
    <w:rsid w:val="005D308B"/>
    <w:rsid w:val="005D589E"/>
    <w:rsid w:val="005D7377"/>
    <w:rsid w:val="005D7788"/>
    <w:rsid w:val="005E1B10"/>
    <w:rsid w:val="005E7194"/>
    <w:rsid w:val="005F1E48"/>
    <w:rsid w:val="005F7F54"/>
    <w:rsid w:val="005F7FB2"/>
    <w:rsid w:val="00602A0B"/>
    <w:rsid w:val="00606A24"/>
    <w:rsid w:val="006071F5"/>
    <w:rsid w:val="006103D2"/>
    <w:rsid w:val="00614D49"/>
    <w:rsid w:val="0062753A"/>
    <w:rsid w:val="00632CDE"/>
    <w:rsid w:val="00653428"/>
    <w:rsid w:val="00660BFF"/>
    <w:rsid w:val="00670679"/>
    <w:rsid w:val="0067241D"/>
    <w:rsid w:val="00676B36"/>
    <w:rsid w:val="006822C2"/>
    <w:rsid w:val="006857F8"/>
    <w:rsid w:val="00692352"/>
    <w:rsid w:val="00695FBB"/>
    <w:rsid w:val="006A14E3"/>
    <w:rsid w:val="006C53D7"/>
    <w:rsid w:val="006D2F3D"/>
    <w:rsid w:val="006D4ABE"/>
    <w:rsid w:val="006D4CB2"/>
    <w:rsid w:val="006E1517"/>
    <w:rsid w:val="006E1608"/>
    <w:rsid w:val="00704002"/>
    <w:rsid w:val="00707075"/>
    <w:rsid w:val="00735898"/>
    <w:rsid w:val="00737277"/>
    <w:rsid w:val="00747D87"/>
    <w:rsid w:val="00757711"/>
    <w:rsid w:val="00762450"/>
    <w:rsid w:val="00765DA2"/>
    <w:rsid w:val="00765F09"/>
    <w:rsid w:val="00770027"/>
    <w:rsid w:val="00776797"/>
    <w:rsid w:val="00792BAD"/>
    <w:rsid w:val="007A1330"/>
    <w:rsid w:val="007A6290"/>
    <w:rsid w:val="007C325F"/>
    <w:rsid w:val="007D7460"/>
    <w:rsid w:val="007E07EF"/>
    <w:rsid w:val="007F1234"/>
    <w:rsid w:val="00805C7E"/>
    <w:rsid w:val="00811B3C"/>
    <w:rsid w:val="00812798"/>
    <w:rsid w:val="00813BAC"/>
    <w:rsid w:val="00834432"/>
    <w:rsid w:val="008363C5"/>
    <w:rsid w:val="008450AA"/>
    <w:rsid w:val="0085138B"/>
    <w:rsid w:val="0085348A"/>
    <w:rsid w:val="00853BC9"/>
    <w:rsid w:val="0086109A"/>
    <w:rsid w:val="008815DB"/>
    <w:rsid w:val="00882D0F"/>
    <w:rsid w:val="00887A63"/>
    <w:rsid w:val="00887E45"/>
    <w:rsid w:val="0089715C"/>
    <w:rsid w:val="008B63F0"/>
    <w:rsid w:val="008D3CF2"/>
    <w:rsid w:val="008E1DA3"/>
    <w:rsid w:val="008E6660"/>
    <w:rsid w:val="00900905"/>
    <w:rsid w:val="0090391C"/>
    <w:rsid w:val="00907965"/>
    <w:rsid w:val="00907CDD"/>
    <w:rsid w:val="00910E84"/>
    <w:rsid w:val="00911DC9"/>
    <w:rsid w:val="00913412"/>
    <w:rsid w:val="00915AA9"/>
    <w:rsid w:val="009335B4"/>
    <w:rsid w:val="00946D85"/>
    <w:rsid w:val="00957384"/>
    <w:rsid w:val="00957927"/>
    <w:rsid w:val="0096005E"/>
    <w:rsid w:val="0096323A"/>
    <w:rsid w:val="0096499B"/>
    <w:rsid w:val="009732B1"/>
    <w:rsid w:val="00974546"/>
    <w:rsid w:val="00975B1F"/>
    <w:rsid w:val="00976D02"/>
    <w:rsid w:val="00977EB9"/>
    <w:rsid w:val="00983208"/>
    <w:rsid w:val="0098465F"/>
    <w:rsid w:val="009A3BCF"/>
    <w:rsid w:val="009A49E5"/>
    <w:rsid w:val="009A4CE6"/>
    <w:rsid w:val="009A5712"/>
    <w:rsid w:val="009A6BE9"/>
    <w:rsid w:val="009B20C6"/>
    <w:rsid w:val="009B3D29"/>
    <w:rsid w:val="009B44BC"/>
    <w:rsid w:val="009C185A"/>
    <w:rsid w:val="009D103E"/>
    <w:rsid w:val="009D36F0"/>
    <w:rsid w:val="009D53A8"/>
    <w:rsid w:val="009E6D0C"/>
    <w:rsid w:val="00A16553"/>
    <w:rsid w:val="00A34A22"/>
    <w:rsid w:val="00A35DF6"/>
    <w:rsid w:val="00A445A2"/>
    <w:rsid w:val="00A5244D"/>
    <w:rsid w:val="00A52856"/>
    <w:rsid w:val="00A542DD"/>
    <w:rsid w:val="00A65F10"/>
    <w:rsid w:val="00A90F05"/>
    <w:rsid w:val="00A97E1C"/>
    <w:rsid w:val="00AA2587"/>
    <w:rsid w:val="00AB5628"/>
    <w:rsid w:val="00AD00E9"/>
    <w:rsid w:val="00AD13E8"/>
    <w:rsid w:val="00AD2F85"/>
    <w:rsid w:val="00AD70C1"/>
    <w:rsid w:val="00AE2123"/>
    <w:rsid w:val="00AE46D7"/>
    <w:rsid w:val="00AF1F8F"/>
    <w:rsid w:val="00B041D6"/>
    <w:rsid w:val="00B10CF7"/>
    <w:rsid w:val="00B17789"/>
    <w:rsid w:val="00B17A5D"/>
    <w:rsid w:val="00B20602"/>
    <w:rsid w:val="00B22A07"/>
    <w:rsid w:val="00B23B3D"/>
    <w:rsid w:val="00B25001"/>
    <w:rsid w:val="00B25FFA"/>
    <w:rsid w:val="00B27A51"/>
    <w:rsid w:val="00B31CB8"/>
    <w:rsid w:val="00B32036"/>
    <w:rsid w:val="00B35A55"/>
    <w:rsid w:val="00B547D4"/>
    <w:rsid w:val="00B55386"/>
    <w:rsid w:val="00B569F7"/>
    <w:rsid w:val="00B62F36"/>
    <w:rsid w:val="00B83368"/>
    <w:rsid w:val="00B84D28"/>
    <w:rsid w:val="00B9210D"/>
    <w:rsid w:val="00B965A5"/>
    <w:rsid w:val="00B96D52"/>
    <w:rsid w:val="00BA37E5"/>
    <w:rsid w:val="00BC0779"/>
    <w:rsid w:val="00BC7E36"/>
    <w:rsid w:val="00BD0323"/>
    <w:rsid w:val="00C04A01"/>
    <w:rsid w:val="00C11FA1"/>
    <w:rsid w:val="00C12375"/>
    <w:rsid w:val="00C133A0"/>
    <w:rsid w:val="00C17A48"/>
    <w:rsid w:val="00C23C36"/>
    <w:rsid w:val="00C31DAC"/>
    <w:rsid w:val="00C32DD3"/>
    <w:rsid w:val="00C35055"/>
    <w:rsid w:val="00C36E95"/>
    <w:rsid w:val="00C473A4"/>
    <w:rsid w:val="00C54222"/>
    <w:rsid w:val="00C571BC"/>
    <w:rsid w:val="00C72B82"/>
    <w:rsid w:val="00C75DF1"/>
    <w:rsid w:val="00C7714F"/>
    <w:rsid w:val="00C84518"/>
    <w:rsid w:val="00C85056"/>
    <w:rsid w:val="00C8564F"/>
    <w:rsid w:val="00C93D58"/>
    <w:rsid w:val="00C96CF7"/>
    <w:rsid w:val="00CB2419"/>
    <w:rsid w:val="00CD5776"/>
    <w:rsid w:val="00CE0290"/>
    <w:rsid w:val="00CF1421"/>
    <w:rsid w:val="00CF49C6"/>
    <w:rsid w:val="00CF7A08"/>
    <w:rsid w:val="00CF7E70"/>
    <w:rsid w:val="00D259F5"/>
    <w:rsid w:val="00D32F13"/>
    <w:rsid w:val="00D450FA"/>
    <w:rsid w:val="00D554D2"/>
    <w:rsid w:val="00D556FB"/>
    <w:rsid w:val="00D60258"/>
    <w:rsid w:val="00D61AE4"/>
    <w:rsid w:val="00D66ED8"/>
    <w:rsid w:val="00D7370C"/>
    <w:rsid w:val="00D7472F"/>
    <w:rsid w:val="00D77DF0"/>
    <w:rsid w:val="00D84CE9"/>
    <w:rsid w:val="00D86916"/>
    <w:rsid w:val="00DA2291"/>
    <w:rsid w:val="00DD5859"/>
    <w:rsid w:val="00DE2168"/>
    <w:rsid w:val="00E01EFE"/>
    <w:rsid w:val="00E03E6B"/>
    <w:rsid w:val="00E133A0"/>
    <w:rsid w:val="00E14019"/>
    <w:rsid w:val="00E25293"/>
    <w:rsid w:val="00E36174"/>
    <w:rsid w:val="00E663C8"/>
    <w:rsid w:val="00E669DE"/>
    <w:rsid w:val="00E67361"/>
    <w:rsid w:val="00E73810"/>
    <w:rsid w:val="00E7714A"/>
    <w:rsid w:val="00E91EDD"/>
    <w:rsid w:val="00E97F65"/>
    <w:rsid w:val="00EB4EF9"/>
    <w:rsid w:val="00EB645C"/>
    <w:rsid w:val="00EB7C1F"/>
    <w:rsid w:val="00F208B9"/>
    <w:rsid w:val="00F22BF4"/>
    <w:rsid w:val="00F2304A"/>
    <w:rsid w:val="00F40101"/>
    <w:rsid w:val="00F46A9D"/>
    <w:rsid w:val="00F46E32"/>
    <w:rsid w:val="00F4756D"/>
    <w:rsid w:val="00F52496"/>
    <w:rsid w:val="00F5539F"/>
    <w:rsid w:val="00F64804"/>
    <w:rsid w:val="00F669E7"/>
    <w:rsid w:val="00F712B0"/>
    <w:rsid w:val="00F71E2C"/>
    <w:rsid w:val="00F72CF1"/>
    <w:rsid w:val="00F74630"/>
    <w:rsid w:val="00F7667C"/>
    <w:rsid w:val="00F76D78"/>
    <w:rsid w:val="00F77DE9"/>
    <w:rsid w:val="00F82EAF"/>
    <w:rsid w:val="00F85BCE"/>
    <w:rsid w:val="00F9743C"/>
    <w:rsid w:val="00FB078E"/>
    <w:rsid w:val="00FB434F"/>
    <w:rsid w:val="00FC0466"/>
    <w:rsid w:val="00FC090C"/>
    <w:rsid w:val="00FC15C6"/>
    <w:rsid w:val="00FC3DB8"/>
    <w:rsid w:val="00FC5C64"/>
    <w:rsid w:val="00FE3804"/>
    <w:rsid w:val="00FE5508"/>
    <w:rsid w:val="00FF49FD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FC9FBEC"/>
  <w15:chartTrackingRefBased/>
  <w15:docId w15:val="{68670C90-CECC-4FB8-9C7E-7D5318AE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CommentReference">
    <w:name w:val="annotation reference"/>
    <w:rsid w:val="004558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8D3"/>
  </w:style>
  <w:style w:type="character" w:customStyle="1" w:styleId="CommentTextChar">
    <w:name w:val="Comment Text Char"/>
    <w:link w:val="CommentText"/>
    <w:rsid w:val="004558D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58D3"/>
    <w:rPr>
      <w:b/>
      <w:bCs/>
    </w:rPr>
  </w:style>
  <w:style w:type="character" w:customStyle="1" w:styleId="CommentSubjectChar">
    <w:name w:val="Comment Subject Char"/>
    <w:link w:val="CommentSubject"/>
    <w:rsid w:val="004558D3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55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58D3"/>
    <w:rPr>
      <w:rFonts w:ascii="Tahoma" w:hAnsi="Tahoma" w:cs="Tahoma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rsid w:val="006706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70679"/>
    <w:rPr>
      <w:rFonts w:ascii="Arial" w:hAnsi="Arial"/>
      <w:sz w:val="16"/>
      <w:szCs w:val="16"/>
      <w:lang w:val="en-US" w:eastAsia="en-US"/>
    </w:rPr>
  </w:style>
  <w:style w:type="character" w:customStyle="1" w:styleId="a">
    <w:name w:val="Основен текст_"/>
    <w:link w:val="a0"/>
    <w:rsid w:val="00F5539F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F5539F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MS Reference Sans Serif" w:eastAsia="MS Reference Sans Serif" w:hAnsi="MS Reference Sans Serif" w:cs="MS Reference Sans Serif"/>
      <w:sz w:val="19"/>
      <w:szCs w:val="19"/>
      <w:lang w:val="bg-BG" w:eastAsia="bg-BG"/>
    </w:rPr>
  </w:style>
  <w:style w:type="paragraph" w:styleId="ListParagraph">
    <w:name w:val="List Paragraph"/>
    <w:basedOn w:val="Normal"/>
    <w:uiPriority w:val="34"/>
    <w:qFormat/>
    <w:rsid w:val="00591AA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character" w:customStyle="1" w:styleId="HeaderChar">
    <w:name w:val="Header Char"/>
    <w:link w:val="Header"/>
    <w:rsid w:val="00F669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emf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Relationship Id="rId10" Target="sig10.xml" Type="http://schemas.openxmlformats.org/package/2006/relationships/digital-signature/signature"/><Relationship Id="rId11" Target="sig11.xml" Type="http://schemas.openxmlformats.org/package/2006/relationships/digital-signature/signature"/><Relationship Id="rId12" Target="sig12.xml" Type="http://schemas.openxmlformats.org/package/2006/relationships/digital-signature/signature"/><Relationship Id="rId2" Target="sig2.xml" Type="http://schemas.openxmlformats.org/package/2006/relationships/digital-signature/signature"/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Relationship Id="rId5" Target="sig5.xml" Type="http://schemas.openxmlformats.org/package/2006/relationships/digital-signature/signature"/><Relationship Id="rId6" Target="sig6.xml" Type="http://schemas.openxmlformats.org/package/2006/relationships/digital-signature/signature"/><Relationship Id="rId7" Target="sig7.xml" Type="http://schemas.openxmlformats.org/package/2006/relationships/digital-signature/signature"/><Relationship Id="rId8" Target="sig8.xml" Type="http://schemas.openxmlformats.org/package/2006/relationships/digital-signature/signature"/><Relationship Id="rId9" Target="sig9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5R+0scFnagN4v3aRDEsdkcexeGspCzSjxzxgP41yQQ8=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uex37G7t0T05TWCZ3lq7Jv/ohwcAtJmi+lF3+pngs3M=</DigestValue>
    </Reference>
  </SignedInfo>
  <SignatureValue>GaN/Dy+L2tdjEID6BiFT0pFcOF5RnZzyTqiezu1tvYPlUqUxlDBopSGr+Nace+Vw2tch5f7HN76t
tDAtWDiiWnn3BSsIOtWetgKezKwUou/LGkb9XNnnOB37Wb6qeXKFX7Op6n8Kk9FOVxpiOrtElWCm
S5LP7+kshyRVW4zWcCrw9dv5AfZhc35AJoPBooieBCyUgo7GFTy3jLCgSGCp7FSSW538C/OE2+Jd
6ZY4E47MBiu/QcyhUTVmL+QFVcEYFf8RaQgvl1F4GS1fYf0TpBHr0F/ERZ0K/qimygsuUvsPaimn
H3dbv14yp14DZVQ9BFkaet6mMob2weqFAxqS7MQ/FHVLkAkekKKPrNY/37rmzeRFnB07G6T8M6Ez
Wwa/ukHA3y5+oBgCRX5uzSjutMW7XJX6g85+pmKKcbgZ3FcMfJ0etIzHa+gYxn+GtuapmyUmzE/P
ocVdmpXrjWMEXA/niXvTrhunOnk5c7rXUOCbUb/o4LNcRc4Jvc6CKo4ktNdRlxyhH6IN5clIYEs0
0xsGGs5Hqo2FKnmIriHoOY7qpSGpy19WWMGZK68hGQKxFWseWTyS/y6ZlB/aBkVJtMsXSrTAsm0z
FFfI6UaROgGOwXoMtfu/r6LIIZd1XrZ5kpOe8TF6oTLlzQ6mrZJHEyikfNvm6OaV5BQYqJtefhE=
</SignatureValue>
  <KeyInfo>
    <X509Data>
      <X509Certificate>MIIIQDCCBiigAwIBAgIIdYEhCws5J5wwDQYJKoZIhvcNAQELBQAwgYAxJDAiBgNVBAMMG1N0YW1wSVQgR2xvYmFsIFF1YWxpZmllZCBDQTEYMBYGA1UEYQwPTlRSQkctODMxNjQxNzkxMSEwHwYDVQQKDBhJbmZvcm1hdGlvbiBTZXJ2aWNlcyBKU0MxDjAMBgNVBAcMBVNvZmlhMQswCQYDVQQGEwJCRzAeFw0yNTA3MTcxMzU2MTFaFw0yODA3MTYxMzU2MTFaMIHnMSkwJwYJKoZIhvcNAQkBFhp0LnNob3BvdkBtaWcuZ292ZXJubWVudC5iZzEeMBwGA1UEAwwVVG9uaSBWYW55dXNoZXYgU2hvcG92MRcwFQYDVQQFEw5TVDpCRy01MDkxOTAwNDENMAsGA1UEKgwEVG9uaTEPMA0GA1UEBAwGU2hvcG92MRgwFgYDVQRhDA9OVFJCRy0xNzc1NDkxMTIxKjAoBgNVBAoMIU1pbmlzdHJ5IG9mIGlubm92YXRpb24gYW5kIGdyb3d0aDEOMAwGA1UEBwwFU29maWExCzAJBgNVBAYTAkJHMIICIjANBgkqhkiG9w0BAQEFAAOCAg8AMIICCgKCAgEAwXabKoPdqQRbJgW0Q88DRjOuZOWN+omrsBBiTJ6u6zcBw2qh4Sd63TW9izUMj0mLEYps92l7waxb37Hg+PNc9M/wx/RaYwDyIasm2wPicit7SCYW9NwUO3KELfIxcfv7lbRLH+9LOOzgF1ceSvMPJErmuFxLbat1tegf6SmDjcU8/u2pkY3+s4qttbD3ODCbgJCw4SdsRFC3xfdjrY+GPUldOWiwsFNX0feWe8s9pS1Tbs8hL2TZmxjUPekqEi52s1XeURz2HcPQWwUicm+mH4jUD/p0yXkNfU7m93if6j3FuSZ5tlVNDRWv5PSUbA1du6b0WpcvyRF4Pkm1Oycs07NtqILywmOpU86ZwX6WDUcEGVt/GGy9Df4CoJMzxN8ovJNY2lxRjxIEc/I3lbXRXSn8hEMtqUMIdqAzRxo3rFIIUBo/DEXQG6GOwnzN3K9ohVIq2sA1+BV/hYO9uVOHshuw4eE12Sj3TvcD1t9nZdGKirbnBgdREiPZHi23ogUi+lWBlbh/H4pDRcE/Wp87iO6W1A4OJ+Z/6pYJZnCE+wegPD8Gs9EYRk/0SEAnMAi6Rx2hP9/xfEVR/PFdRCtTC2HK/ok+KWebsLZAAsGfty1C4equsBecQd9toe2Nr4Abgu4DrpKLnpP/zBX5fPtX8MDEiRwAVRF98k40yMX8ltk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Coj4+C2NMEX7aFeWpCWnZv1uMHIwDgYDVR0PAQH/BAQDAgXgMA0GCSqGSIb3DQEBCwUAA4ICAQBGr3aNMr+8Wd9/g2bSV6XxEgetIhMyDRqW1UWJJAoHgTwytxp/AM4tEwWHoWzbIuwRcbIpb990RS3N7M57aRbZ1+9jrw7/zo5EFkfi55hWtGZf+EURSAXmK3cp0BYFNQQowYNy65ovJBMoHy27JZwwxIpJpYQJogz4EUvrSarRtVdbhDSJN5XMuaonCIekARjl8ac5qpfNotjRglhbmvmEgVPxazQmXeRQBbRuNS1kidBgrJZgr8zZozDJQ4+zxA9uHh+F8JwSBQ0luKqV5/YB1k3QcIUV9BLogwZB/aSe29ODqmEu/wO1ab9pZjBKaiTBskYdWQcN3L9XdgB/XcebUuiaVkDGe64slFF1YTBA7K5lAVmPrQpAdjdFCfJxq+iw6e6k6OmcgQbLYqj92v3rB3ZK3lFtr79iNkw4yaceajOkqlIjFGp9IC5mFJ29KItlqjXsi3UCXGrtsVePQWjtmWFQzT8Xtn570wOIoB/5EqW3gn0BvypkkRrVkdg94ITQ2pTWXNSAR8fHRBwRHWs/8GzQnxvHv+LV6a6RmpDb0Ie8gU9LYEuJdjQ6miTXUGlMUfujjmd4OhN2aFyGHS6fb60Kl97TkVgv2+XF9apqHclcE5eYwNxvArdaG0XtjLyd6xOQmIkTjgYJduvvBjefSfQxk4cW/j8XPqD5NpWzn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2026-02-05T10:43:14Z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2026-02-05T10:43:14Z</xd:SigningTime>
          <xd:SigningCertificate>
            <xd:Cert>
              <xd:CertDigest>
                <DigestMethod Algorithm="http://www.w3.org/2001/04/xmlenc#sha256"/>
                <DigestValue>E3/CtPu2qKGYyeUYCWrzLeejlMsrKa8RQi8y7WurbxY=</DigestValue>
              </xd:CertDigest>
              <xd:IssuerSerial>
                <X509IssuerName>C=BG, L=Sofia, O=Information Services JSC, OID.2.5.4.97=NTRBG-831641791, CN=StampIT Global Qualified CA</X509IssuerName>
                <X509SerialNumber>8467085105749895068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10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acvXnzNajtil7kS8Vna0VLYmu4ZbknBkmSWh+GdnBps=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Q1djIcMq4OspwNths1ZRIkbGHFiPdmCpU1l6SMShoe0=</DigestValue>
    </Reference>
  </SignedInfo>
  <SignatureValue>PvSQ9xoT4FIk4yyTddctwI50rFqge2PirlBrhpM2coJe2PJfR8wGzDDqht6wzjoWIoj0Mz1bIm3J
4E2WnVXhYoo9JyJc0cK0Ax6mKl/jPjTTFKkarRL7UOQPGdv/8pSMRMXsCbtNfCFCva2nUdMLOaOH
z8lvRjb0GlU5fXvqcVXR/RKjQNbcyjjAcZ+3UoX7br5TDFTYIRlxvWhqbfPmBlGdgluXhdfoauMg
r5hGxOwOKpc4NRA0uv6JexNdLjobWTWqd3c2hQcSnELiSWRnBMgMPNoJivdqU2DWVrnFOXiXWkII
y64yvYmFr+o2WtIB8S1E2pRey3cOrj5K0upzTA==</SignatureValue>
  <KeyInfo>
    <X509Data>
      <X509Certificate>MIIH+jCCBmKgAwIBAgIIfr2UUryAOU0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IyNzEwMjIwMFoXDTI4MDIyNzEwMjE1OVowggEKMQ4wDAYDVQQEDAVIQVNBTjEkMCIGCgmSJomT8ixkARkWFHF1YWxpZmllZC1uYXR1cmFsLWNhMRowGAYDVQQDDBFBWkhEQSBZVVNVRiBIQVNBTjEOMAwGA1UEKgwFQVpIREExKDAmBgkqhkiG9w0BCQEWGWEuaGFzYW5AbWlnLmdvdmVybm1lbnQuYmcxCzAJBgNVBAYTAkJHMQ4wDAYDVQQHDAVTT0ZJQTEZMBcGA1UEBRMQSU46QkctMzI1MzU4MjEzNTEqMCgGA1UECgwhTUlOSVNUUlkgT0YgSU5OT1ZBVElPTiBBTkQgR1JPV1RIMRgwFgYDVQRhDA9OVFJCRy0xNzc1NDkxMTIwggEiMA0GCSqGSIb3DQEBAQUAA4IBDwAwggEKAoIBAQC7Qfx3Dz3qf25xuG0CUH+Rj7OOO9JcTDbEOYQndZ+bqlRaEy8m3MKytYdszBH7R1Fg3jEffRfAQC5D7UZHfMiFR8Guk4os7JcTBa61OFJlgfx115KiOIxXiVqeXgzy12oyEZwcgXRxEDJEaKaHFet+ALa2xaBWmevjb50gE6m/g7Am07shtFBvlJ6eN0Uc0sJn+yTo/qLXFqlrSjZ8DrvxVSWnNjrZejOTc68P6xRVxUgN9JjCul6b6kHulbhbXRyKHxE4JauNF5ALVpKGaL2feBMWvg/QDsjAqAO94ntZYR8DjtvVdFjqK2v5Lgwi41S8JUA8/p3ePxFq4WYqFevP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JLBmFpCyREXxbMvxzIK+UkHknhJMA4GA1UdDwEB/wQEAwIE8DANBgkqhkiG9w0BAQsFAAOCAYEABkp5hrIB2atPUUIK69I68Zg7AR8U5Atvg9bIFO8CFPPocQ4R6b2BYMR23AwTuJnf8vzTwaFCf1WwheSAW7xu3UWwwdwPe9ebSiQDMuv+GazUkhlYWyRWH1/4KM+DYeaH7g7+sNJOwpp80usTOiImW0TmNe0q+HqbR98yPxw1T/FKSmetJihRzWjKANwoLoclKjjDe/PcayfMRjoOoMnSZotmrqiW2qRpa6Pj8z0hXJw5Utzn35RNI9NtWx4WRxMHasjnJXLpB+hqFaZIncl+FiJTMnqM8Xh7wZyjRqWuMWah4fk3IRHZCPsuHQSBrO4znYIwEnztGjyPLGmazwo0W3pe3F6Lds8z693UWmBjvS+2aDyYeqJnhRs9ydq+T+MiF7U7o+HIUhPcFX0kTGCt27WZNAk/02uf4YpRmP0r6erQd6BsXKnrJgAVPWrSvclHSq+t71A1VVTohyfJtzj+BwHgayoW5NPQ0IQKdzufCP369D8HE0Mp6IdRDcPLwKm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2026-02-05T13:33:32Z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2026-02-05T13:33:32Z</xd:SigningTime>
          <xd:SigningCertificate>
            <xd:Cert>
              <xd:CertDigest>
                <DigestMethod Algorithm="http://www.w3.org/2001/04/xmlenc#sha256"/>
                <DigestValue>8pIHhwDAHFxg7+KFdGNFOM2hdgwmgpVM/w5SVkzpy5A=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9132618702447982925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1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znmw9b88QkKzSzrAlK035XJHoItxMI6OwpHg/lr7gf4=</DigestValue>
    </Reference>
    <Reference Type="http://www.w3.org/2000/09/xmldsig#Object" URI="#idOfficeObject">
      <DigestMethod Algorithm="http://www.w3.org/2001/04/xmlenc#sha256"/>
      <DigestValue>awr+paUjbXzryvo1dsk4z49LZUJezJepeCapkh1rr1U=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jVNUCV+1+bY/BmCFH3bTS5tkciRt1Xrve1aAUcAs+bA=</DigestValue>
    </Reference>
    <Reference Type="http://www.w3.org/2000/09/xmldsig#Object" URI="#idValidSigLnImg">
      <DigestMethod Algorithm="http://www.w3.org/2001/04/xmlenc#sha256"/>
      <DigestValue>XsnykYERbwwQI3A8Vcnv7eU0rrKixjemhWiA0h7jZkc=</DigestValue>
    </Reference>
    <Reference Type="http://www.w3.org/2000/09/xmldsig#Object" URI="#idInvalidSigLnImg">
      <DigestMethod Algorithm="http://www.w3.org/2001/04/xmlenc#sha256"/>
      <DigestValue>sBOBfl7dwvXxflobdBXbvliZccy6ZVq9vJlkdilDb5c=</DigestValue>
    </Reference>
  </SignedInfo>
  <SignatureValue>0jlYIkCaNrbyrF8aLsSmpuByZjqEg+FIQ+SdKztZt5POUqv/4nfKshNDyfirwwoOvauQiQH11EFJ
m1pexUjYh1K2zD13CxmOq2aYe599PPnkcHcHZIDRyU2bgvpCrEtDkJ9RAWrzRY1RzMzTGIT9n/O+
tUjKBwnwMXwKBlgcR/gXTNpRIsoHQkR+n6bB5aoREZEGz3p2AqVu2/RqoeBsUh18wW53oc0Z9+7B
zQ9aqNbEsDRf9himIGBjAQYw0mVxgWnNc1cnD4wXqJwgcQlcdgZr5S1zQ9saP9h1CxBtcL412/fe
z6mafeQdW1A8tMSCcMwWr4zQSXly994k0TqWZQ==</SignatureValue>
  <KeyInfo>
    <X509Data>
      <X509Certificate>MIIIBTCCBm2gAwIBAgIINC96xRLrAM8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MxMjE0MzUwMFoXDTI4MDMxMTE0MzQ1OVowggEVMQ8wDQYDVQQEDAZJTElFVkExJDAiBgoJkiaJk/IsZAEZFhRxdWFsaWZpZWQtbmF0dXJhbC1jYTEhMB8GA1UEAwwYSUxJWUFOQSBESU1JVFJPVkEgSUxJRVZBMRAwDgYDVQQqDAdJTElZQU5BMSkwJwYJKoZIhvcNAQkBFhppLmlsaWV2YUBtaWcuZ292ZXJubWVudC5iZzELMAkGA1UEBhMCQkcxDjAMBgNVBAcMBVNPRklBMRkwFwYDVQQFExBJTjpCRy05MzAwOTEwNTEyMSowKAYDVQQKDCFNSU5JU1RSWSBPRiBJTk5PVkFUSU9OIEFORCBHUk9XVEgxGDAWBgNVBGEMD05UUkJHLTE3NzU0OTExMjCCASIwDQYJKoZIhvcNAQEBBQADggEPADCCAQoCggEBAOGnohfcJMGhPJxDhI6b2uDHDPR73Ru3DV7Q7Ajzl7vqxmrlbEq2edQYWJIQxMnZXtCfFJ8o2lvDCXBkteLwHqFS4FJ5wBjtHBYjJcfezgGG/LB5Ht//5FcAZzdMJAI6pwWKL7THhqvoBMXHBXAt/vHBNXB15bV0Zbs5PG7hNqkZpY4hK0Wub0aARGu6QsVEPBdJuEAbXYnISpwuD7x6vMitVX3+w/xplqhVgbvq1fQdqj0REhXknQAJYkESldZZc2VDLHDbuwpVN6fVkpExr8iKNQeqxtWto2ANyqbegWLwvgd92Vi6ASzyFy5WCasmIhRLupz8Ai7oniS9cAQsOiE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E3mxqOspTUPNb/8YBzDhQuZErPUwDgYDVR0PAQH/BAQDAgTwMA0GCSqGSIb3DQEBCwUAA4IBgQDbWAUiedZX7B2LFf3QHvV0tHpqMqYZeLKollmI9P9KUUkSNBuDb+IoXwCQJXe2opifD/pVFjkK3hm35TL02b5I8q5Q3SkFUu1fiPf+qolsu5oiIXaCSJwex3EXhYjdXNLSYetWWTbz5exAbZm/VidD3mIm07lSXuU+MPF6NAOYqzwg2sXRNGryN4ykcU3lvadroB1yJpo6NkpY4nVrz1/++H7CxA/9fDQHLfkkArIyiVHxu6whgSUiofdQadPU4aho0J+cksnoDHLy0644um+eE8kOPP39T1RVYqYHfwyM2ws7cG8lLSlmteHj4n+4KWL1FbF0ti/b7Vf3x78kOpqahodvtUxZyrAJEEq1JHnPNihNzu4w0vfjsZD1m9FMsSMoK+Fjz889Nxd/kb5qLA92QmH62j4EAVAEzUfGrp1h8OEupjyHsYUW/ncwest3XdE7m5fxbQ2PsXYgbq5Co+S+UiGgNBxdLHxgY96M38cy4gCZb1Uq/gotWv5q/if/354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2026-02-05T13:41:06Z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{AEB6AFE7-6A17-40F4-87D6-7AFC1F84DFCB}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2026-02-05T13:41:06Z</xd:SigningTime>
          <xd:SigningCertificate>
            <xd:Cert>
              <xd:CertDigest>
                <DigestMethod Algorithm="http://www.w3.org/2001/04/xmlenc#sha256"/>
                <DigestValue>VnX1Gx7BBdG7Xxe+x2RnVq1IBzJOwvWcW1wmm09jaNM=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3760359200722190543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D8BAACfAAAAAAAAAAAAAAAeFAAAEgoAACBFTUYAAAEA6BgAAJoAAAAG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AAAAAAAAAAAAACHpBPS/H8AAAoACwAAAAAAyF5AU/1/AAAAAAAAAAAAAKykE9L8fwAAAAAAAAAAAAAAclRT/X8AAAAAAAAAAAAAAAAAAAAAAAB5Oh4mLz0AANNnjdH8fwAASAAAAAUCAAAAAAAAAAAAAOA4+yQFAgAAOKVaSwAAAADz////AAAAAAkAAAAAAAAAAAAAAAAAAABcpFpLMAAAALCkWkswAAAAYUQWU/1/AAAAAAAAAAAAAAAAAAAAAAAA4Dj7JAUCAAA4pVpLMAAAAOA4+yQFAgAAu+saU/1/AAAApFpLMAAAALCkWkswAAAAAAAAAAAAAAAAAAAAZHYACAAAAAAlAAAADAAAAAEAAAAYAAAADAAAAAAAAAISAAAADAAAAAEAAAAeAAAAGAAAAPcAAAAFAAAANQEAABYAAAAlAAAADAAAAAEAAABUAAAAkAAAAPgAAAAFAAAAMwEAABUAAAABAAAAAMCAQY7jgEH4AAAABQAAAAsAAABMAAAAAAAAAAAAAAAAAAAA//////////9kAAAANQAuADIALgAyADAAMgA2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bDHAUCAACwP7JS/X8AAAkAAAABAAAAyF5AU/1/AAAAAAAAAAAAAIekE9L8fwAAYAbJHAUCAACQBsMcBQIAAAAAAAAAAAAAAAAAAAAAAAAJeR4mLz0AAAAAAAAAAAAAVhQYrR0uAAAAAAAAAAAAAOA4+yQFAgAA8OVaSwAAAADwPjMxBQIAAAcAAAAAAAAAYC41MAUCAAAs5VpLMAAAAIDlWkswAAAAYUQWU/1/AAAAAAAAAAAAAK49QtIAAAAAAACyUv1/AACuPULS/H8AAOA4+yQFAgAAu+saU/1/AADQ5FpLMAAAAIDlWksw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QGmgwBQIAABDogNH8fwAAIOr0JAUCAADIXkBT/X8AAAAAAAAAAAAAAae40fx/AAACAAAAAAAAAAIAAAAAAAAAAAAAAAAAAAAAAAAAAAAAAAngHiYvPQAA0Fw0MAUCAABQ2JgxBQIAAAAAAAAAAAAA4Dj7JAUCAAAIf1pLAAAAAOD///8AAAAABgAAAAAAAAACAAAAAAAAACx+WkswAAAAgH5aSzAAAABhRBZT/X8AAAAAAAAAAAAAUOfNUAAAAAAAAAAAAAAAAP+giNH8fwAA4Dj7JAUCAAC76xpT/X8AANB9WkswAAAAgH5aSzAAAAAAAAAAAAAAAAAAAABkdgAIAAAAACUAAAAMAAAAAwAAABgAAAAMAAAAAAAAAhIAAAAMAAAAAQAAABYAAAAMAAAACAAAAFQAAABUAAAADAAAADcAAAAgAAAAWgAAAAEAAAAAwIBBjuOA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HCBWkswAAAAAAAAAPx/AAA+AAAAAAAAAMheQFP9fwAAAAAAAAAAAACJBRHS/H8AAJpBQtL8fwAAAAAAAAAAAAAAAAAAAAAAAAAAAAAAAAAAqeEeJi89AABwgVpLMAAAAAAAAAAAAAAAAAAAAAAAAADgOPskBQIAAGh+WksAAAAA7P///wAAAAAJAAAAAAAAAAMAAAAAAAAAjH1aSzAAAADgfVpLMAAAAGFEFlP9fwAAAAAAAAAAAABQ581QAAAAAAAAAAAAAAAAAAAAAAUCAADgOPskBQIAALvrGlP9fwAAMH1aSzAAAADgfVpLMAAAAAAAAAAAAAAAAAAAAGR2AAgAAAAAJQAAAAwAAAAEAAAAGAAAAAwAAAAAAAACEgAAAAwAAAABAAAAHgAAABgAAAAtAAAAOwAAADQAAABXAAAAJQAAAAwAAAAEAAAAVAAAAFQAAAAuAAAAOwAAADIAAABWAAAAAQAAAADAgEGO44B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pAAAAmwAAAAsAAACLAAAA3wAAABEAAAAhAPAAAAAAAAAAAAAAAIA/AAAAAAAAAAAAAIA/AAAAAAAAAAAAAAAAAAAAAAAAAAAAAAAAAAAAAAAAAAAlAAAADAAAAAAAAIAoAAAADAAAAAUAAAAlAAAADAAAAAEAAAAYAAAADAAAAAAAAAISAAAADAAAAAEAAAAWAAAADAAAAAAAAABUAAAAIAEAAAwAAACLAAAA6AAAAJsAAAABAAAAAMCAQY7jgEEMAAAAiwAAACMAAABMAAAABAAAAAsAAACLAAAA6gAAAJwAAACUAAAAUwBpAGcAbgBlAGQAIABiAHkAOgAgAEkATABJAFkAQQBOAEEAIABEAEkATQBJAFQAUgBPAFYAQQAgAEkATABJAEUAVgBBAAAABwAAAAMAAAAIAAAABwAAAAcAAAAIAAAABAAAAAgAAAAGAAAAAwAAAAQAAAADAAAABgAAAAMAAAAHAAAACAAAAAoAAAAIAAAABAAAAAkAAAADAAAADAAAAAMAAAAHAAAACAAAAAoAAAAIAAAACAAAAAQAAAADAAAABgAAAAMAAAAHAAAACAAAAAgAAAAWAAAADAAAAAAAAAAlAAAADAAAAAIAAAAOAAAAFAAAAAAAAAAQAAAAFAAAAA==</Object>
  <Object Id="idInvalidSigLnImg">AQAAAGwAAAAAAAAAAAAAAD8BAACfAAAAAAAAAAAAAAAeFAAAEgoAACBFTUYAAAEAIB0AAKAAAAAG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CHpBPS/H8AAAoACwAAAAAAyF5AU/1/AAAAAAAAAAAAAKykE9L8fwAAAAAAAAAAAAAAclRT/X8AAAAAAAAAAAAAAAAAAAAAAAB5Oh4mLz0AANNnjdH8fwAASAAAAAUCAAAAAAAAAAAAAOA4+yQFAgAAOKVaSwAAAADz////AAAAAAkAAAAAAAAAAAAAAAAAAABcpFpLMAAAALCkWkswAAAAYUQWU/1/AAAAAAAAAAAAAAAAAAAAAAAA4Dj7JAUCAAA4pVpLMAAAAOA4+yQFAgAAu+saU/1/AAAApFpLMAAAALCkWkswAAAAAAAAAAAAAAAAAAAAZHYACAAAAAAlAAAADAAAAAEAAAAYAAAADAAAAP8AAAISAAAADAAAAAEAAAAeAAAAGAAAACoAAAAFAAAAiwAAABYAAAAlAAAADAAAAAEAAABUAAAAtAAAACsAAAAFAAAAiQAAABUAAAABAAAAAMCAQY7jgE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bDHAUCAACwP7JS/X8AAAkAAAABAAAAyF5AU/1/AAAAAAAAAAAAAIekE9L8fwAAYAbJHAUCAACQBsMcBQIAAAAAAAAAAAAAAAAAAAAAAAAJeR4mLz0AAAAAAAAAAAAAVhQYrR0uAAAAAAAAAAAAAOA4+yQFAgAA8OVaSwAAAADwPjMxBQIAAAcAAAAAAAAAYC41MAUCAAAs5VpLMAAAAIDlWkswAAAAYUQWU/1/AAAAAAAAAAAAAK49QtIAAAAAAACyUv1/AACuPULS/H8AAOA4+yQFAgAAu+saU/1/AADQ5FpLMAAAAIDlWksw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QGmgwBQIAABDogNH8fwAAIOr0JAUCAADIXkBT/X8AAAAAAAAAAAAAAae40fx/AAACAAAAAAAAAAIAAAAAAAAAAAAAAAAAAAAAAAAAAAAAAAngHiYvPQAA0Fw0MAUCAABQ2JgxBQIAAAAAAAAAAAAA4Dj7JAUCAAAIf1pLAAAAAOD///8AAAAABgAAAAAAAAACAAAAAAAAACx+WkswAAAAgH5aSzAAAABhRBZT/X8AAAAAAAAAAAAAUOfNUAAAAAAAAAAAAAAAAP+giNH8fwAA4Dj7JAUCAAC76xpT/X8AANB9WkswAAAAgH5aSzAAAAAAAAAAAAAAAAAAAABkdgAIAAAAACUAAAAMAAAAAwAAABgAAAAMAAAAAAAAAhIAAAAMAAAAAQAAABYAAAAMAAAACAAAAFQAAABUAAAADAAAADcAAAAgAAAAWgAAAAEAAAAAwIBBjuOA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HCBWkswAAAAAAAAAPx/AAA+AAAAAAAAAMheQFP9fwAAAAAAAAAAAACJBRHS/H8AAJpBQtL8fwAAAAAAAAAAAAAAAAAAAAAAAAAAAAAAAAAAqeEeJi89AABwgVpLMAAAAAAAAAAAAAAAAAAAAAAAAADgOPskBQIAAGh+WksAAAAA7P///wAAAAAJAAAAAAAAAAMAAAAAAAAAjH1aSzAAAADgfVpLMAAAAGFEFlP9fwAAAAAAAAAAAABQ581QAAAAAAAAAAAAAAAAAAAAAAUCAADgOPskBQIAALvrGlP9fwAAMH1aSzAAAADgfVpLMAAAAAAAAAAAAAAAAAAAAGR2AAgAAAAAJQAAAAwAAAAEAAAAGAAAAAwAAAAAAAACEgAAAAwAAAABAAAAHgAAABgAAAAtAAAAOwAAADQAAABXAAAAJQAAAAwAAAAEAAAAVAAAAFQAAAAuAAAAOwAAADIAAABWAAAAAQAAAADAgEGO44B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pAAAAmwAAAAsAAACLAAAA3wAAABEAAAAhAPAAAAAAAAAAAAAAAIA/AAAAAAAAAAAAAIA/AAAAAAAAAAAAAAAAAAAAAAAAAAAAAAAAAAAAAAAAAAAlAAAADAAAAAAAAIAoAAAADAAAAAUAAAAlAAAADAAAAAEAAAAYAAAADAAAAAAAAAISAAAADAAAAAEAAAAWAAAADAAAAAAAAABUAAAAIAEAAAwAAACLAAAA6AAAAJsAAAABAAAAAMCAQY7jgEEMAAAAiwAAACMAAABMAAAABAAAAAsAAACLAAAA6gAAAJwAAACUAAAAUwBpAGcAbgBlAGQAIABiAHkAOgAgAEkATABJAFkAQQBOAEEAIABEAEkATQBJAFQAUgBPAFYAQQAgAEkATABJAEUAVgBBAAAABwAAAAMAAAAIAAAABwAAAAcAAAAIAAAABAAAAAgAAAAGAAAAAwAAAAQAAAADAAAABgAAAAMAAAAHAAAACAAAAAoAAAAIAAAABAAAAAkAAAADAAAADAAAAAMAAAAHAAAACAAAAAoAAAAIAAAACAAAAAQAAAADAAAABgAAAAMAAAAHAAAACAAAAAgAAAAWAAAADAAAAAAAAAAlAAAADAAAAAIAAAAOAAAAFAAAAAAAAAAQAAAAFAAAAA==</Object>
</Signature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42ZYl3sN0E9l2+6aRZxtZ3B03s8=</DigestValue>
    </Reference>
    <Reference Type="http://www.w3.org/2000/09/xmldsig#Object" URI="#idOfficeObject">
      <DigestMethod Algorithm="http://www.w3.org/2000/09/xmldsig#sha1"/>
      <DigestValue>EzzDE/Ey6MKMMj02TCLnMdAdjP0=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SYPfocPQr2rxJef1Ct6APKuKsN4=</DigestValue>
    </Reference>
  </SignedInfo>
  <SignatureValue Id="idPackageSignature-signature-value">gPQaxbDo29eRnlopFAvTVrm7HI5P5UW2SG0rKebijytSDuVgFGhrM95H2EPnr83FO13YJK+9YfFECr37aSb9/Lzo5icuiXVJU4D1Bilz6NatNFGxgKsV+Hm84PzjxYXjq2MXklHu8QNeqavoJatgxVtAz5wpf+1QHgy4Ls9mEsUZmY7oTgDgjvqJHLe6DW17nrmtwfASvdvlYagbZLwoXn5BkbUQz17Fu30AMIAucp420cNlZ4xPrjiH2RIXnRWUM7tvX4B3Rq0Q9yRaDoG9sdSjNsf3477/YTCMRWcBSPcavIuJKT182ydsm+0xMo7rErawFctgAXWQ8ibVMOjCRg==</SignatureValue>
  <KeyInfo>
    <X509Data>
      <X509Certificate>MIIHAjCCBOqgAwIBAgIIa02oxBHIBNEwDQYJKoZIhvcNAQELBQAwgYAxJDAiBgNVBAMMG1N0YW1w
SVQgR2xvYmFsIFF1YWxpZmllZCBDQTEYMBYGA1UEYQwPTlRSQkctODMxNjQxNzkxMSEwHwYDVQQK
DBhJbmZvcm1hdGlvbiBTZXJ2aWNlcyBKU0MxDjAMBgNVBAcMBVNvZmlhMQswCQYDVQQGEwJCRzAe
Fw0yNTA3MDExMTU5NDNaFw0yODA2MzAxMTU5NDNaMIG2MSUwIwYJKoZIhvcNAQkBFhZkb2NzQG1p
Zy5nb3Zlcm5tZW50LmJnMSowKAYDVQQDDCFNaW5pc3RyeSBvZiBpbm5vdmF0aW9uIGFuZCBncm93
dGgxGDAWBgNVBGEMD05UUkJHLTE3NzU0OTExMjEqMCgGA1UECgwhTWluaXN0cnkgb2YgaW5ub3Zh
dGlvbiBhbmQgZ3Jvd3RoMQ4wDAYDVQQHDAVTb2ZpYTELMAkGA1UEBhMCQkcwggEiMA0GCSqGSIb3
DQEBAQUAA4IBDwAwggEKAoIBAQCVeEssaRwB+mzxAVz0LlJ8qUa+JHn8nZdEYXPso2uJ8hcPUx+G
2Qyzbf23+6NtQkkKyoyYOGEPVEIkbQnrsv5ngX8tnO0i/FIkxACIRbyaJMntLfyCE0K67SYjI11d
cIkmR38MFXkcr/zob/rxzwM/bIMAK462NAZZZsKWKMt66yGd9H9w+7i6VRUtPMTL55DZTOBW7o3G
RwmWUwCXbqysea+UCDOt3FakwD8v8Z7MM8F18MFbMCYzqih9DMe2Dq489o5LD1DN+n+vlZI7H5XY
Y+I0f8NTo8eBQrPVsV2tlZO3Y6rXjhdgg+hNXxnQ15TG8Q5GSFLmbzFLV0AKbEWJAgMBAAGjggJG
MIICQjAMBgNVHRMBAf8EAjAAMB8GA1UdIwQYMBaAFMbcbpZBEdYfMv8RvbZRKuTpEUNQMIGABggr
BgEFBQcBAQR0MHIwSgYIKwYBBQUHMAKGPmh0dHA6Ly93d3cuc3RhbXBpdC5vcmcvcmVwb3NpdG9y
eS9zdGFtcGl0X2dsb2JhbF9xdWFsaWZpZWQuY3J0MCQGCCsGAQUFBzABhhhodHRwOi8vb2NzcC5z
dGFtcGl0Lm9yZy8wYAYDVR0gBFkwVzAJBgcEAIvsQAEBMAgGBgQAizABAjBABgsrBgEEAdgaAQIB
BzAxMC8GCCsGAQUFBwIBFiNodHRwczovL3d3dy5zdGFtcGl0Lm9yZy9yZXBvc2l0b3J5LzAzBgNV
HSUELDAqBggrBgEFBQcDAgYIKwYBBQUHAwMGCCsGAQUFBwMEBgorBgEEAYI3CgMMMH4GCCsGAQUF
BwEDBHIwcDAVBggrBgEFBQcLAjAJBgcEAIvsSQECMAgGBgQAjkYBATATBgYEAI5GAQYwCQYHBACO
RgEGAjA4BgYEAI5GAQUwLjAsFiZodHRwczovL3d3dy5zdGFtcGl0Lm9yZy9wZHMvcGRzX2VuLnBk
ZhMCZW4wSAYDVR0fBEEwPzA9oDugOYY3aHR0cDovL3d3dy5zdGFtcGl0Lm9yZy9jcmwvc3RhbXBp
dF9nbG9iYWxfcXVhbGlmaWVkLmNybDAdBgNVHQ4EFgQUSAjTgqXj+rbCMoRePHeVRiuoJZEwDgYD
VR0PAQH/BAQDAgXgMA0GCSqGSIb3DQEBCwUAA4ICAQBObu1ZZSeseK9i4kHrW+OKvzwgYWf59IV2
oZR4eiBVSWko/yYOqZ0n8YtiYWDh+JgFgfY5IQsu/XXGOeTfqXX1lIRtW87X6H9euGtkvmD8eGZN
JQOWqT8+bCOhO29xX7SriH3VX0kzkWVVkFbX4OPePb0Nh44GDWLNrxTlBVWzSg2rE6MlTwD6Y5DW
UXinVbTzhnHG8IT9JwlCRvW9Ik66ej5qqHhSQ8IjKrdkp6XkAkYWNzFnZcDqSvacUrfJdrq65qHQ
CkvhXmBGzBl6J++falMgKeBid1fqkiPhVL8ZPh7ODCM2AxEfn0hG4XjP9CVeTr9ZgY1lpaRwUHhH
IXNzT0l1Z0F9IcwIpTqknf429s2bdO+7/Sd7ZtxXe3Gw+ogbuu5JV1GzOODuqY4pt40c3Zg4Ks7c
SlYZdDjPy2Z8ILe7COWQZq7FsGd46p1ok2teU/Hjac6YBuUZ+a7iAAeT9HpcGMd51PslpAp87WrX
LHoRfEvgSR8moaJeU8GOw1iKXBOC65kptprQXCccMsrVkRmk514NKHvyGzB7StsTSJpaW2D3hKLj
RHrLj66svo0rlNUXs9iaV1Shl4X/kQ872zGx7jyGeaFX3bL6uThbOg7iMWHEvlOL+nQlw9o7J4Cz
UqZYOdG3xCOh/stYVW9pgxqjSpYREDTqOia2/gL3Fw==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Eprt1RG7hWy5rQg3YlRF85BP9KQ=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4UVKJjLlZFOeEqQ8l5L4n5TTWvo=</DigestValue>
      </Reference>
      <Reference URI="/word/endnotes.xml?ContentType=application/vnd.openxmlformats-officedocument.wordprocessingml.endnotes+xml">
        <DigestMethod Algorithm="http://www.w3.org/2000/09/xmldsig#sha1"/>
        <DigestValue>9buH418VGdtPUgsao9J9wTi+N7g=</DigestValue>
      </Reference>
      <Reference URI="/word/fontTable.xml?ContentType=application/vnd.openxmlformats-officedocument.wordprocessingml.fontTable+xml">
        <DigestMethod Algorithm="http://www.w3.org/2000/09/xmldsig#sha1"/>
        <DigestValue>ymT2fdi3dIwubRpPBnrfCI03y3k=</DigestValue>
      </Reference>
      <Reference URI="/word/footer1.xml?ContentType=application/vnd.openxmlformats-officedocument.wordprocessingml.footer+xml">
        <DigestMethod Algorithm="http://www.w3.org/2000/09/xmldsig#sha1"/>
        <DigestValue>dDQlfaSSd6QNHYfhEb2atZwQKhg=</DigestValue>
      </Reference>
      <Reference URI="/word/footnotes.xml?ContentType=application/vnd.openxmlformats-officedocument.wordprocessingml.footnotes+xml">
        <DigestMethod Algorithm="http://www.w3.org/2000/09/xmldsig#sha1"/>
        <DigestValue>EouS4z+4FrccULBqA0FS8osiX0o=</DigestValue>
      </Reference>
      <Reference URI="/word/header1.xml?ContentType=application/vnd.openxmlformats-officedocument.wordprocessingml.header+xml">
        <DigestMethod Algorithm="http://www.w3.org/2000/09/xmldsig#sha1"/>
        <DigestValue>1GnLui43aWZALOaVYBmt6mnPViE=</DigestValue>
      </Reference>
      <Reference URI="/word/media/image1.emf?ContentType=image/x-emf">
        <DigestMethod Algorithm="http://www.w3.org/2000/09/xmldsig#sha1"/>
        <DigestValue>E6+q1Q2TsePHwFDloXB7GmpE9dc=</DigestValue>
      </Reference>
      <Reference URI="/word/media/image2.emf?ContentType=image/x-emf">
        <DigestMethod Algorithm="http://www.w3.org/2000/09/xmldsig#sha1"/>
        <DigestValue>u4tneVWuV/xA0qJ8chycJbuMiXo=</DigestValue>
      </Reference>
      <Reference URI="/word/media/image3.png?ContentType=image/png">
        <DigestMethod Algorithm="http://www.w3.org/2000/09/xmldsig#sha1"/>
        <DigestValue>+CGVtpuc5rq2qlGTyp+/i28GfeA=</DigestValue>
      </Reference>
      <Reference URI="/word/numbering.xml?ContentType=application/vnd.openxmlformats-officedocument.wordprocessingml.numbering+xml">
        <DigestMethod Algorithm="http://www.w3.org/2000/09/xmldsig#sha1"/>
        <DigestValue>AINun0KzNOyLqYRosgodzTEFr9k=</DigestValue>
      </Reference>
      <Reference URI="/word/settings.xml?ContentType=application/vnd.openxmlformats-officedocument.wordprocessingml.settings+xml">
        <DigestMethod Algorithm="http://www.w3.org/2000/09/xmldsig#sha1"/>
        <DigestValue>I0B++vA5l1V1P+2qm3O1d/FHYs8=</DigestValue>
      </Reference>
      <Reference URI="/word/styles.xml?ContentType=application/vnd.openxmlformats-officedocument.wordprocessingml.styles+xml">
        <DigestMethod Algorithm="http://www.w3.org/2000/09/xmldsig#sha1"/>
        <DigestValue>ywa35YysecRB2Vb10IJXnGhDxZ8=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WxV3WlUgM90+eOmZ1kfL7kWDSns=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2026-02-05T13:42:03Z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{939AF795-F68C-4922-B5DF-7CC1D2F5FBEE}</SetupID>
          <SignatureText>РД-02-16-252/05.02.2026</SignatureText>
          <SignatureComments>РД-02-16-252/05.02.2026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2026-02-05T13:42:03Z</xd:SigningTime>
          <xd:SigningCertificate>
            <xd:Cert>
              <xd:CertDigest>
                <DigestMethod Algorithm="http://www.w3.org/2000/09/xmldsig#sha1"/>
                <DigestValue>IJg4f9XDou/FmQnUfBYzPoGqu0I=</DigestValue>
              </xd:CertDigest>
              <xd:IssuerSerial>
                <X509IssuerName>C=BG, L=Sofia, O=Information Services JSC, 2.5.4.97=#0c0f4e545242472d383331363431373931, CN=StampIT Global Qualified CA</X509IssuerName>
                <X509SerialNumber>7732021695330387153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РД-02-16-252/05.02.2026</xd:CommitmentTypeQualifier>
            </xd:CommitmentTypeQualifiers>
          </xd:CommitmentTypeIndication>
        </xd:SignedDataObject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CsTLbKpKM9lDc00KkOpIo11NlCVbCGdvL7yP4N6m9oQ=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cCxBm/GJ6HW6PiS89IqkzerCRuxQzP5qHCIAjoaAzDQ=</DigestValue>
    </Reference>
  </SignedInfo>
  <SignatureValue>E5N2y5rkA4dj+uScfjvPWYz7DRDdpCbdf7IckpIAKSi0Q5b8xEPSVSNmxX5/q4zJ66d6LrBad5Hp
L7NpBDFfjGniHr42XktauEZuoDZYlv1zvahxzMkrmY3+28ws6D3OF7TyxwMN0qs89r56FmE1BMBY
BVg++it2IYeIY3eTKzEhQTuxRaAqx7idG85vqiXn0azwehzVKz5ZlWDkHAxlGZIIEUZ5VCWMa2cY
qfJw3Lsejdx8g2h/4bXsu9IxrSSDOh6j93NYytJtwIhVgmrTkVjxIP8iUhL+7hfa3fh8cMxE7uCd
jPfaYFTSjDCgTy9G8t+9V5n+VR1E8SSI6eM0SlDkCbglmBJ6xVwWkLIJoHZoO1aHbm+YyOlUN7n0
BB17ZfcKEHRJawUwghS2iYwm0841ltYX4ip0hIzVdhDX6AvzHLzSTrAmkmUFYYW655w/WS8L9qfZ
c0ptkhdmDSoP45zsFckooJh2K2pXs/GKjmIHrcgP2bfNts3CoOYddO4eMF8LZTq+A6q3WSxqRfNj
Opmyc6ykIgfK2LqrPTUxM4rveUWP+ZbJP9YA5AbGnLzinywQJ7pHGkrMBDbTNPQi6NJbTsHEmsdT
US3QrHbZQyemCVCtJW0JyYop6uQ15Q0PfB5M7Xp10oW24ceCyFSNf0ybdqDnv0Gah/icIYC+LTA=
</SignatureValue>
  <KeyInfo>
    <X509Data>
      <X509Certificate>MIIITzCCBjegAwIBAgIIfWAjbfOGtWcwDQYJKoZIhvcNAQELBQAwgYAxJDAiBgNVBAMMG1N0YW1wSVQgR2xvYmFsIFF1YWxpZmllZCBDQTEYMBYGA1UEYQwPTlRSQkctODMxNjQxNzkxMSEwHwYDVQQKDBhJbmZvcm1hdGlvbiBTZXJ2aWNlcyBKU0MxDjAMBgNVBAcMBVNvZmlhMQswCQYDVQQGEwJCRzAeFw0yNTA2MzAwODI0NTFaFw0yODA2MjkwODI0NTFaMIH2MSwwKgYJKoZIhvcNAQkBFh1hLm1lcmFjaGV2YUBtaWcuZ292ZXJubWVudC5iZzElMCMGA1UEAwwcQWxiZW5hIEx5dWJvbWlyb3ZhIE1lcmFjaGV2YTEXMBUGA1UEBRMOU1Q6QkctNjI5NTMzMTUxDzANBgNVBCoMBkFsYmVuYTESMBAGA1UEBAwJTWVyYWNoZXZhMRgwFgYDVQRhDA9OVFJCRy0xNzc1NDkxMTIxKjAoBgNVBAoMIU1pbmlzdHJ5IG9mIGlubm92YXRpb24gYW5kIGdyb3d0aDEOMAwGA1UEBwwFU29maWExCzAJBgNVBAYTAkJHMIICIjANBgkqhkiG9w0BAQEFAAOCAg8AMIICCgKCAgEAiXojU/450+WZcqFvJg2aZz4FHrfbTDf6fGltJnTec2u/eQkbXb2amiUvK7RYTPO4UNdrggFBZWTJzMr+SXiJDaQk1q1IvtPMnmorTxduV74HrXi2mvuEE5fl4dx0G6/IvwNzc+thceZq+q+YuDh4bVs9DcCZBse0KeJ7egdjjffPuirFPCe3FWGGRC4ukEnbdipULRkkHc6DbiWapn/lB3Y9IPD1KeK+v1sIRavfwMaBSmqIoGtvPaZLoSwBsUSPlp+zpRMLP+fXZmEBBl5Z5ToX5bmNz9Tgeeb7ZjzAlgO4GT9zJVCwppUSj3bmeVUH/WVI3/nH2dqSGIinbmPk2fJDgfnfwwSzslROymstIiJJf1V0YtRVxLcdvZP+OsXI2auPxS9+vzEKeaMO7Yq14c8igshP1PjByFaJarsqN0imTB4dOkqyB+jfvhhUvmqcSmbuKLboqBaO6czlEIvZdwQaDuVkfjrFilinqMQx/X+SPXk88S7Jg8+OTKz9dq+6E+Lg1YCmuwLP+IGyb8AgUqmDbJ9NUNqx9nvaJ01pXm9m32ASKiFhGKEZea1yBUGKU4f7Etlz+VKt8/5V9+CC9GY0A2MoeXI2HQde02Bu2FEdx0EwLW0F2u6x7wotz9UxecqxOXx6suBm3J3AStUDo1BncsL0iO8yeR8mAqIeMJ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a6vF9yfExB69QI+gjBZ0B1y+RgwDgYDVR0PAQH/BAQDAgXgMA0GCSqGSIb3DQEBCwUAA4ICAQCLqF4NyyvyYqKdcdq9zVKTvkovoc9xxuOcNuLWoqhUk8MfAhwrFrhq26HzsJFq8+rlSqDzt8Np4FEm2lh/v4l55sKQqnF+XA//u78JUVjCjk/Wo5abpa468F9navw2EwCwJiVgFF6NReRJQJDx0Qj1NhvGD0BYXn2HprlG/WecA61UXQLdELZgj68nadfKEiQ0RKRK50T0WDkDH88LMrMpoNEmH9DQVrKDnxGEWpAUzJgTiGHzRZsoxivD3bMOxF2YFMEfzFZcUSLDqgx24QLE0OfwcFyMXSUAtiqfsIP835R4tv5vlLU5bKQMz5CWk5Fn486SE10pS2QSugsPBNkE3WUGfstTDBbMZyxW373QxU//80aZXwV7ZcnGBf6nUYqXWRX6AE0cE6lc9mDFuC73Pk4gsCdtk2fRQAI8phPJjsSUiNqfe/Wmpvl3Lbdb8jDNiWKxedEY6c/R7x68guIdQxiNkAfShkfWbqOLKn/SiuJx8lpwZMMF+oOstGTp37eow6sslQfeUv7OaJ7ham09TAvU3Radzc7mf9SQIVtjfLkaQ3HZExbIsra5x6fDz7N5hNHdF7m0FasfKooNssJmI3mssuutWnqDK0hd0IGtzqZhwJaOOkoSc81AaP4EsTCKtHAMkYXaAzFGULJKsaSnI2xhdNjKTMTSKVw3zt5pz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2026-02-05T10:45:36Z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2026-02-05T10:45:36Z</xd:SigningTime>
          <xd:SigningCertificate>
            <xd:Cert>
              <xd:CertDigest>
                <DigestMethod Algorithm="http://www.w3.org/2001/04/xmlenc#sha256"/>
                <DigestValue>JWUnxLZPw7JQZVa840Q413xbL2TjAUH+GJiJxH3aPBw=</DigestValue>
              </xd:CertDigest>
              <xd:IssuerSerial>
                <X509IssuerName>C=BG, L=Sofia, O=Information Services JSC, OID.2.5.4.97=NTRBG-831641791, CN=StampIT Global Qualified CA</X509IssuerName>
                <X509SerialNumber>9034259807649314151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cVxuAooizQDVDQLB95sS7qWOA4ZShivkc4pTF/b2rag=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ieaWlWsDj3FmTry0XQw55VQle8QlzL9XzL4Cio1JX24=</DigestValue>
    </Reference>
  </SignedInfo>
  <SignatureValue>LEOUn2GJUb6yIONVNccGqlWBBrAfgnrGRNrgL5voO6s+51cIA5x5DJ3knvGlVBJQOXD0imjizPik
uS4XmtZk6ZaJzDW92RzW/GcDXDyuncZBRNTWZ3AfRkiVAlhNPaqrZTmK88hsln2G4ajHU6fiQY0s
gM3e4/eNGAQY3nxyyNfdM/sRjU0fJxgNhzQLIPsFphmcJ2YcNxXA7Y3HvwjWTK9VgNHkRLuSZhE8
3Vz+CPOhq+uvxvLMMBkaOUwLQv3RzAJ7CJ9oD/nNxHBPrsYczdjcvM2z+eGX8dJBmbox9f8kjTgm
d9w1MizTnMa0pmIiLWFJoQe/wg6DfasOq6bvtn7xMzmbI+YZtkdaWA9+Lww3J5miS7FBUvFtCd7K
g2DYcNL+GHDS31yOpf9nzHY2jQEkB/YHr2Q7FQ8+HQijXWIfXreim5gt1UX4ObAI52kkPbiETqAP
oqsp4dqo5P2R7DZHhSjT40D9mqC0jCsKRUrM9k7axNfEvoBTbkkI82LkWsOkl0D9pJ5bRUGB/vI6
Z53avh0soIFdPlsMd66t1NW6V4N0UA537P19rwckZvBGw57b3p7K1+bjM3uY4P1HBELWzP97RiZE
ND/tFJ8LQDRXAwnN6KL0Aw7Z+I594yAYzsHGlP7jPh3DM7FUvpDXb+454C6nRT5JCnEj4UTNXvo=
</SignatureValue>
  <KeyInfo>
    <X509Data>
      <X509Certificate>MIIIPTCCBiWgAwIBAgIIaOncH2mP8eYwDQYJKoZIhvcNAQELBQAwgYAxJDAiBgNVBAMMG1N0YW1wSVQgR2xvYmFsIFF1YWxpZmllZCBDQTEYMBYGA1UEYQwPTlRSQkctODMxNjQxNzkxMSEwHwYDVQQKDBhJbmZvcm1hdGlvbiBTZXJ2aWNlcyBKU0MxDjAMBgNVBAcMBVNvZmlhMQswCQYDVQQGEwJCRzAeFw0yNTA3MDIwNjM1MzBaFw0yODA3MDEwNjM1MzBaMIHkMSMwIQYJKoZIhvcNAQkBFhR2ZS5wb3BvdmFAbWlnLmdvdi5iZzEfMB0GA1UEAwwWVmVsaW5hIEFudG9ub3ZhIFBvcG92YTEXMBUGA1UEBRMOU1Q6QkctNjEzNzU2NTYxDzANBgNVBCoMBlZlbGluYTEPMA0GA1UEBAwGUG9wb3ZhMRgwFgYDVQRhDA9OVFJCRy0xNzc1NDkxMTIxKjAoBgNVBAoMIU1pbmlzdHJ5IG9mIGlubm92YXRpb24gYW5kIGdyb3d0aDEOMAwGA1UEBwwFU29maWExCzAJBgNVBAYTAkJHMIICIjANBgkqhkiG9w0BAQEFAAOCAg8AMIICCgKCAgEA3Y28A350q7QBUQPj0hK78GYynwEdxFxJSna6Ihq7xnGn3EofgCXENoHh118LJroOaxetpdjWE97q1Mot/nmda/ew6ZCVvuJBGJzhnjlDCspZg8CnyPCYoNV1k4QyHTn9EaffhpQmfkb3z6QFYa/OCBOSH8JZPkWHr3gwt+7bLgvEM4d0gTW4lpBlgdyiY2rA+Q1mOVX9285K+lM7rHTkjOvaUJX+rv/ZNAE8v1J2fb8jMaoOEADq7i36wTMKt85EUkwhL1PkIcf1aGYw9d0W2/0MfDnZ5vWFDjhlAUqafZlAXaJtQX5wT1nEyAhB9SW2QqvAcRZpbf330OR10sk54M3Pylv6HULzandOHznlqf4K+YJ9X8jAxWYkv+Nhj7lRXrfwoVLa3ZVSCTeHad1pFTO+bmWKoyE1Z+2AuePeA9IHZ9oIPY+u2PLc5uiKJH1VcRWvHNhDYYMkeZ/mQzHLPTp3DRpKqsN4MGkI7VsDNPFJ4RHsZ4JciXfynfHP0Tw4dgSlNT7yZwsFunn+vP24Fmjf/dX/dJaPVqI6LS4PHmcYnpJAyi2UlIswhxUyuqKFoKXQZe/lRXOxIUVMUptOM7TxtcZ/UGAkZTMQVnnfrsMQeyDxSGvMoq/pYybUEZhmotkjAIUDJXwuSXBGtF1RPFgIB9WKHA3pG/7C9kaBDy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fOQP9vM2PS5LaqL0XlO4/5keuVswDgYDVR0PAQH/BAQDAgXgMA0GCSqGSIb3DQEBCwUAA4ICAQBEZm/x6MukFJWKLb+j6uPDP62O6g2J7S7eZbFNzbtCv1uEKEo9BWEtubn4UZ2JMjUEZ0X1eDHTI3LycPLPtOzb6ab2z0s2iZI/VeAMNIUMkseRKni4SM6gi6w/kULbn2xt76ycyFMKK/1hETIgaODhBSiQJ6iEz8Larte26xAvsXa7olH+Hg90ou3LN9OIflZhrbnAIBj6cq8D2QF4PB08hvg61BBbVE6uMAVs7V4FWtBF4MLkpecdiImeGRDwOcyHQ+xb/51kpXXG4lloPRfTXpL73HH46EZXmpytxS7owQkrpO+74kbPXDdtuGBVvAp9Fs2byswdI/kOFUTfekBbOSzbkYxZNBdAZu8H4vclwta766CZ022lVDqRtlKTlBzy5xfuw2z7DeVZenXIet2869K61umxUukhyfK7RO6drLdFscfvkYDG5x2BsGXyZnH1ax3eMKKt20fCjkTxlJSXqj2dkqpidJGsAN+fYOtkzThnGu2+e2tajKZh0Bl1YE1moWsIvlSSUgl5+yQE+JyxJGpTGxlizX/wUlKjx1yTcRaTiSxVWWgLg9gV8/SUKBs1WEoftnloQw0FV9Hi2Oty/GlaNbNgfQC5L+Lt5HNm2PxeTzuOAPs8HKFvtktfrKfRTsmB5KWGqeYvwYpCHEsqI8BKupGEdvX0FbPQO5xR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2026-02-05T12:28:47Z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2026-02-05T12:28:47Z</xd:SigningTime>
          <xd:SigningCertificate>
            <xd:Cert>
              <xd:CertDigest>
                <DigestMethod Algorithm="http://www.w3.org/2001/04/xmlenc#sha256"/>
                <DigestValue>EDhk11eDW+rVXHlxODiKi7wcvBsugPCoJYIx37p+AA8=</DigestValue>
              </xd:CertDigest>
              <xd:IssuerSerial>
                <X509IssuerName>C=BG, L=Sofia, O=Information Services JSC, OID.2.5.4.97=NTRBG-831641791, CN=StampIT Global Qualified CA</X509IssuerName>
                <X509SerialNumber>7559815476991226342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SYIBl9shr6n1JgSFRLzhNOXnTpvjw+HM4YSfI3X7tr0=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njrYuFAAfj1bIYV3RL4CBUwW5tk1f3eK/DNgSiJjzwc=</DigestValue>
    </Reference>
  </SignedInfo>
  <SignatureValue>Jvm05GZ5PUd9Pi7lhYEfwOWqh0j2WZc2Mor0KlNPO50x/E7ersPW7XQbq1MYqXtndxUHOQEUVdgH
2tGccauDbtw7jxUGmOkgIXYkDvJgCXconkn4CiKpF8piwAuIg3mPpRteGWfUlO0qZOGigMkak5oo
RtNhaG3XcZYBzVsH1r/mcK5PHZPqS3Ruo3fz6aXzDgWfraGDzR2cQQpnFO1sUW0Wioug8AXvqfn1
EAGcDoogP65ImkYFmXJ7ctOS/b6twpeDONzaQklLHm2n+CNDEMYJNo/ikmQ1twocGFBARQ7MMppM
WhWvF6fDj4e/0KNnWDlQq/sHaPS3909T5ZVz/teJ00ohwrPTHvj0I07w+DM1LnU6oa7ZRjr8Hafq
Owgyu5RaJyn5a0MYggk1OLZ0H3ZlRcd7IkFILb8irXx8lEdT7QMV0fOxaXUozP+TcVo5uHPaM5zy
wQhntkbvBTg6jhmn9f3KldfGjrF+N43upTcEs3iFV51DSctOvAQlR+eHTvn5clmi43k2cY+uKS3C
gNBSRnpbXfEvLJHHmnszxYI43ZZKmOrucqaPA580jkx1F+pLe3uESa15DeWFtRafUQLlwwVedAEP
OFvWzqwoBzbjduV6maxHwnVie5dOIat/vdIMg3DXreE4zG9mF7D1QCO/Xwf1RQyZVgfHFq0dOI0=
</SignatureValue>
  <KeyInfo>
    <X509Data>
      <X509Certificate>MIIIPzCCBiegAwIBAgIIcC+GbGKw/zUwDQYJKoZIhvcNAQELBQAwgYAxJDAiBgNVBAMMG1N0YW1wSVQgR2xvYmFsIFF1YWxpZmllZCBDQTEYMBYGA1UEYQwPTlRSQkctODMxNjQxNzkxMSEwHwYDVQQKDBhJbmZvcm1hdGlvbiBTZXJ2aWNlcyBKU0MxDjAMBgNVBAcMBVNvZmlhMQswCQYDVQQGEwJCRzAeFw0yNTA2MDYxMjA2NTNaFw0yODA2MDUxMjA2NTNaMIHmMSQwIgYJKoZIhvcNAQkBFhVyLmRyYWdhbm92QG1pZy5nb3YuYmcxHzAdBgNVBAMMFlJvc2VuIEl2YXlsb3YgRHJhZ2Fub3YxFzAVBgNVBAUTDlNUOkJHLTQzNDcxNTI1MQ4wDAYDVQQqDAVSb3NlbjERMA8GA1UEBAwIRHJhZ2Fub3YxGDAWBgNVBGEMD05UUkJHLTE3NzU0OTExMjEqMCgGA1UECgwhTWluaXN0cnkgb2YgaW5ub3ZhdGlvbiBhbmQgZ3Jvd3RoMQ4wDAYDVQQHDAVTb2ZpYTELMAkGA1UEBhMCQkcwggIiMA0GCSqGSIb3DQEBAQUAA4ICDwAwggIKAoICAQCmNQKL54us+vJA2muTpz7qa3+FKTG+6QUeVZK0DIntAXELyUqflbakMxcZrPvQUq+KH4grU8tgpz5Thma5N4sGGvkj5pdEVXqzX40sStAF94/7IRTEuv3BOGvrHUsHUqhNa6NEE+Gse8AAPV2wzDMLJgRCmIFOLCwzFqpMLubxugoi1xgaRPWX2GRI/Z39VC+hAyCKaa7sM+JMpj80bYLPl2mJFPQjYb9zKBzHBjE1bUPHJGtTrj1cCDyoUV4CPGZSMIoNPhvqXBYySCYLybuFqtXOT6pNJ3loo+6QeK5lZNIz1MmtI0axWzymD1hh9RnDyT1NFSFo7D+dyf2fofSRj2RYtJnswWp0plbj0cnCtIQ17Fd1ZasKUVC+mpGkd1slfelUpQANMaTv0R9jH5K97pvafHxvQmCUt0qk1b+nUM45CyoyNppSjY4B3L45BwUJtAckAjLku4Vl/tiIA9ECgBcglquUISVWdXnTYR0VnPOqMhjROh8XhSr5on5RCsOxCP7sY+HYE3NjvKV2gDZ3K4y9N58mx8cBuz84VKmH4R3LLceiryxKd0rKDNk79fYwknnJn6DJoY+XIbbNouPMdBTCAfrpuwqf3+zO86msevVTK3elPing57pvWyM16lcvai/f7u1bYK9q1Seq8Y5fM8XZRVs6YGAP0aJocIWYk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ewnAgWr04ZeMCyYnE9pnAn2AlXDAOBgNVHQ8BAf8EBAMCBeAwDQYJKoZIhvcNAQELBQADggIBAGYSjL5dR3tCtG2xh/uys49XUf1Vl/3OG4IbX6lMAH6MEb54Ijruih49D/N+SUcn45GLsqv3leysCHfqgzpbAAMRfaAqsS2uz9AjsaF0l/iHiZ63WfViPD2VihVLEIaK25OPTvWLOchsYOJM/h2G0zEzd0o+kP3OzZ9VuCbNs6PZ+MaJtGmvylKSod8lQYhNqER1rZpUUKGZu2JiPjVI3OX+hCIOgaO7iD4HcgQWqbscOF7btJMvKskquOXVehgDA0yBRWv0TyYtrWSDrIO3Jt1gvq/aYF1YHEIAh678WrwDGuXVcJwsZDDkJzv1Ee0VrD/NQhykMoR3vKpn9BeeYmgbqj+Y79gCWkefzp8ltauMmqG1Dmh9wHI07wrYUjhDtLR6+16C/Q2iqNT1dqNw9IAZxPXg1Zy4xhsR9BHDB1wyNOb6AowAawgjr97jOxehnrNENYpzBRZ9oTnyjMC+vuNBI5BSlsi9Ze1ATaD0g50OChiL/4eHI0THFKURSL0+5ZpKWZTyug72Ya9lwJsskiu2dDAAd5fhgzjaQqx7Vo1pmlaRsZ5BhDQsS7kzVWgCo4o4U4qANn+Jd68bdpw3DlLOSCcYXahXAVE+jY70PMdvAu2+/iVXaZws7ggu8EMvtUGr0nKxziADRmWVXvk39IfPFp9866CHraNz7CCe2Zr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2026-02-05T12:36:02Z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2026-02-05T12:36:02Z</xd:SigningTime>
          <xd:SigningCertificate>
            <xd:Cert>
              <xd:CertDigest>
                <DigestMethod Algorithm="http://www.w3.org/2001/04/xmlenc#sha256"/>
                <DigestValue>8GDwwKHtOcLb8v8phz/kPQacaUam9eIpspCvvwpkXWc=</DigestValue>
              </xd:CertDigest>
              <xd:IssuerSerial>
                <X509IssuerName>C=BG, L=Sofia, O=Information Services JSC, OID.2.5.4.97=NTRBG-831641791, CN=StampIT Global Qualified CA</X509IssuerName>
                <X509SerialNumber>8083827656223686453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AsrRfe3H/CCCLHOBvy76Yjiy5yZzrm6hyCylev0UJcA=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G7blw+w1yR42Q0O2IBxjtemPUWbCqzwLuJxuczLKqqk=</DigestValue>
    </Reference>
  </SignedInfo>
  <SignatureValue>Y9bTINqS4w/h2dd9kOpUNMyueLBi8Ee6fsfsd5WDn1M6Mg7yZMkpTgMvrWYKY07bZmp7DRtGDjBR
Dd7AEYto/S4IqDuvwKUcy43iWO0Z9rhoxrV4NUZqN5hOVFVYZClrq5JY3rV1rG11NPMFK1cT+6LG
igXnAJvwsMSencHtxjwS4IxGjNIcN1cr2i4v2FiJuxaRC8gJd5N1gFYhAh3oy+hoOx2Tq51rVNgf
2D3ROmv+gpglwoKFn9O+raYmy5XD8d+/9fr3zupd7FtpyUxAg7fJQw2Yz6HRcCwVC3KWKBHC+GQg
2+d88l3Vpblhup9kZbzJFqYnPHXa7DH6xl2gUg==</SignatureValue>
  <KeyInfo>
    <X509Data>
      <X509Certificate>MIIH+jCCBmKgAwIBAgIIfr2UUryAOU0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IyNzEwMjIwMFoXDTI4MDIyNzEwMjE1OVowggEKMQ4wDAYDVQQEDAVIQVNBTjEkMCIGCgmSJomT8ixkARkWFHF1YWxpZmllZC1uYXR1cmFsLWNhMRowGAYDVQQDDBFBWkhEQSBZVVNVRiBIQVNBTjEOMAwGA1UEKgwFQVpIREExKDAmBgkqhkiG9w0BCQEWGWEuaGFzYW5AbWlnLmdvdmVybm1lbnQuYmcxCzAJBgNVBAYTAkJHMQ4wDAYDVQQHDAVTT0ZJQTEZMBcGA1UEBRMQSU46QkctMzI1MzU4MjEzNTEqMCgGA1UECgwhTUlOSVNUUlkgT0YgSU5OT1ZBVElPTiBBTkQgR1JPV1RIMRgwFgYDVQRhDA9OVFJCRy0xNzc1NDkxMTIwggEiMA0GCSqGSIb3DQEBAQUAA4IBDwAwggEKAoIBAQC7Qfx3Dz3qf25xuG0CUH+Rj7OOO9JcTDbEOYQndZ+bqlRaEy8m3MKytYdszBH7R1Fg3jEffRfAQC5D7UZHfMiFR8Guk4os7JcTBa61OFJlgfx115KiOIxXiVqeXgzy12oyEZwcgXRxEDJEaKaHFet+ALa2xaBWmevjb50gE6m/g7Am07shtFBvlJ6eN0Uc0sJn+yTo/qLXFqlrSjZ8DrvxVSWnNjrZejOTc68P6xRVxUgN9JjCul6b6kHulbhbXRyKHxE4JauNF5ALVpKGaL2feBMWvg/QDsjAqAO94ntZYR8DjtvVdFjqK2v5Lgwi41S8JUA8/p3ePxFq4WYqFevP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JLBmFpCyREXxbMvxzIK+UkHknhJMA4GA1UdDwEB/wQEAwIE8DANBgkqhkiG9w0BAQsFAAOCAYEABkp5hrIB2atPUUIK69I68Zg7AR8U5Atvg9bIFO8CFPPocQ4R6b2BYMR23AwTuJnf8vzTwaFCf1WwheSAW7xu3UWwwdwPe9ebSiQDMuv+GazUkhlYWyRWH1/4KM+DYeaH7g7+sNJOwpp80usTOiImW0TmNe0q+HqbR98yPxw1T/FKSmetJihRzWjKANwoLoclKjjDe/PcayfMRjoOoMnSZotmrqiW2qRpa6Pj8z0hXJw5Utzn35RNI9NtWx4WRxMHasjnJXLpB+hqFaZIncl+FiJTMnqM8Xh7wZyjRqWuMWah4fk3IRHZCPsuHQSBrO4znYIwEnztGjyPLGmazwo0W3pe3F6Lds8z693UWmBjvS+2aDyYeqJnhRs9ydq+T+MiF7U7o+HIUhPcFX0kTGCt27WZNAk/02uf4YpRmP0r6erQd6BsXKnrJgAVPWrSvclHSq+t71A1VVTohyfJtzj+BwHgayoW5NPQ0IQKdzufCP369D8HE0Mp6IdRDcPLwKm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2026-02-05T13:17:46Z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2026-02-05T13:17:46Z</xd:SigningTime>
          <xd:SigningCertificate>
            <xd:Cert>
              <xd:CertDigest>
                <DigestMethod Algorithm="http://www.w3.org/2001/04/xmlenc#sha256"/>
                <DigestValue>8pIHhwDAHFxg7+KFdGNFOM2hdgwmgpVM/w5SVkzpy5A=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9132618702447982925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rMCQ7I2v3SrtkqUF/KTmpLnr6uAeCfWTs1ZKSE+ATws=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+dB4ImW1vdntS42FiQxzSvTULjFsUxFSgKtescGc08w=</DigestValue>
    </Reference>
  </SignedInfo>
  <SignatureValue>R2Cai7dg9+98KW5G3EnUkj2r+OcFMRQmK+LaQC4Kn0HywVFdCbq1vyzBilLwzBAM0BaQCCRDlKr8
kAlo8PIxQW/v9Fv/V20A/hQ6i2eZH4evfjB5MaDzShSj+smyatSIxlVfbQaICIBVvawDrpFXkKkr
dmdiuRaPSDGJMvFL/By22UsPbcAH2Eb/yJYKsWKzL7+aeL3fLtk6LLYEb1L/h689idNyPrmGae1K
Q6r8xxuzYf6SRejKPvzrtIGbDiPArZMgDf23a5DloOzbzbht75kH/R/2se5sxyo4MnSj7MBXgdFi
Uo5+wSLogqBa5IFeXo/23Sz/h5DDkuUty8rvv70nFjYf9NYJzloV9RrFc5SjOHeusbGzDH6jKnFe
WL5Cyo8Nbx0aXJ70dhtCRgMt57CQpBH5xn+Nr0oIk4mqBA0vY2IZuwKLRVyl3VSRGQGeVzxCd5vs
6Wig78jnpQfC1mOL0kyOmAPNgKiUvm0peRYFmdUf/sGwKtRlGKuVcYV+8qyjOkqqYGe4nPpjNdsk
gm/MCCkvp0euJGOkbNcyucQkZeLCBUJqCJM+fDzpo3tIOyCCEfJzpQKdL0TflaNekaJMEgKzphPE
tsyr/NMbfJeccAXA205Li0nXq+VGkco0UT+3EnMnfjwLSCjBHJck8ToGcwiSBHnZM5BsQbLS5Bw=
</SignatureValue>
  <KeyInfo>
    <X509Data>
      <X509Certificate>MIIIQDCCBiigAwIBAgIIdYEhCws5J5wwDQYJKoZIhvcNAQELBQAwgYAxJDAiBgNVBAMMG1N0YW1wSVQgR2xvYmFsIFF1YWxpZmllZCBDQTEYMBYGA1UEYQwPTlRSQkctODMxNjQxNzkxMSEwHwYDVQQKDBhJbmZvcm1hdGlvbiBTZXJ2aWNlcyBKU0MxDjAMBgNVBAcMBVNvZmlhMQswCQYDVQQGEwJCRzAeFw0yNTA3MTcxMzU2MTFaFw0yODA3MTYxMzU2MTFaMIHnMSkwJwYJKoZIhvcNAQkBFhp0LnNob3BvdkBtaWcuZ292ZXJubWVudC5iZzEeMBwGA1UEAwwVVG9uaSBWYW55dXNoZXYgU2hvcG92MRcwFQYDVQQFEw5TVDpCRy01MDkxOTAwNDENMAsGA1UEKgwEVG9uaTEPMA0GA1UEBAwGU2hvcG92MRgwFgYDVQRhDA9OVFJCRy0xNzc1NDkxMTIxKjAoBgNVBAoMIU1pbmlzdHJ5IG9mIGlubm92YXRpb24gYW5kIGdyb3d0aDEOMAwGA1UEBwwFU29maWExCzAJBgNVBAYTAkJHMIICIjANBgkqhkiG9w0BAQEFAAOCAg8AMIICCgKCAgEAwXabKoPdqQRbJgW0Q88DRjOuZOWN+omrsBBiTJ6u6zcBw2qh4Sd63TW9izUMj0mLEYps92l7waxb37Hg+PNc9M/wx/RaYwDyIasm2wPicit7SCYW9NwUO3KELfIxcfv7lbRLH+9LOOzgF1ceSvMPJErmuFxLbat1tegf6SmDjcU8/u2pkY3+s4qttbD3ODCbgJCw4SdsRFC3xfdjrY+GPUldOWiwsFNX0feWe8s9pS1Tbs8hL2TZmxjUPekqEi52s1XeURz2HcPQWwUicm+mH4jUD/p0yXkNfU7m93if6j3FuSZ5tlVNDRWv5PSUbA1du6b0WpcvyRF4Pkm1Oycs07NtqILywmOpU86ZwX6WDUcEGVt/GGy9Df4CoJMzxN8ovJNY2lxRjxIEc/I3lbXRXSn8hEMtqUMIdqAzRxo3rFIIUBo/DEXQG6GOwnzN3K9ohVIq2sA1+BV/hYO9uVOHshuw4eE12Sj3TvcD1t9nZdGKirbnBgdREiPZHi23ogUi+lWBlbh/H4pDRcE/Wp87iO6W1A4OJ+Z/6pYJZnCE+wegPD8Gs9EYRk/0SEAnMAi6Rx2hP9/xfEVR/PFdRCtTC2HK/ok+KWebsLZAAsGfty1C4equsBecQd9toe2Nr4Abgu4DrpKLnpP/zBX5fPtX8MDEiRwAVRF98k40yMX8ltk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Coj4+C2NMEX7aFeWpCWnZv1uMHIwDgYDVR0PAQH/BAQDAgXgMA0GCSqGSIb3DQEBCwUAA4ICAQBGr3aNMr+8Wd9/g2bSV6XxEgetIhMyDRqW1UWJJAoHgTwytxp/AM4tEwWHoWzbIuwRcbIpb990RS3N7M57aRbZ1+9jrw7/zo5EFkfi55hWtGZf+EURSAXmK3cp0BYFNQQowYNy65ovJBMoHy27JZwwxIpJpYQJogz4EUvrSarRtVdbhDSJN5XMuaonCIekARjl8ac5qpfNotjRglhbmvmEgVPxazQmXeRQBbRuNS1kidBgrJZgr8zZozDJQ4+zxA9uHh+F8JwSBQ0luKqV5/YB1k3QcIUV9BLogwZB/aSe29ODqmEu/wO1ab9pZjBKaiTBskYdWQcN3L9XdgB/XcebUuiaVkDGe64slFF1YTBA7K5lAVmPrQpAdjdFCfJxq+iw6e6k6OmcgQbLYqj92v3rB3ZK3lFtr79iNkw4yaceajOkqlIjFGp9IC5mFJ29KItlqjXsi3UCXGrtsVePQWjtmWFQzT8Xtn570wOIoB/5EqW3gn0BvypkkRrVkdg94ITQ2pTWXNSAR8fHRBwRHWs/8GzQnxvHv+LV6a6RmpDb0Ie8gU9LYEuJdjQ6miTXUGlMUfujjmd4OhN2aFyGHS6fb60Kl97TkVgv2+XF9apqHclcE5eYwNxvArdaG0XtjLyd6xOQmIkTjgYJduvvBjefSfQxk4cW/j8XPqD5NpWzn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2026-02-05T13:24:09Z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2026-02-05T13:24:09Z</xd:SigningTime>
          <xd:SigningCertificate>
            <xd:Cert>
              <xd:CertDigest>
                <DigestMethod Algorithm="http://www.w3.org/2001/04/xmlenc#sha256"/>
                <DigestValue>E3/CtPu2qKGYyeUYCWrzLeejlMsrKa8RQi8y7WurbxY=</DigestValue>
              </xd:CertDigest>
              <xd:IssuerSerial>
                <X509IssuerName>C=BG, L=Sofia, O=Information Services JSC, OID.2.5.4.97=NTRBG-831641791, CN=StampIT Global Qualified CA</X509IssuerName>
                <X509SerialNumber>8467085105749895068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Q8n/xo4qt/f0ByQ++OeKQ9E4QFGbfiHpe6hg99Of0RM=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MfWUlvNB/Bhry/1upS0XY2yNzN6VXZGsaIhcuSf3blg=</DigestValue>
    </Reference>
  </SignedInfo>
  <SignatureValue>NrA3H3wkIe8LYEit08ll0JHY5qnL/Cwp+2loQOV23FgxeZvN6nPXh7pttyQwET571h+qIYeAwX8e
9l2v9iMAulSXS6zjIt+i2Y4fx5ooSa+r+4Ap1+if9mW+QDvVh8BuucMntpF6E+2pBXLoRlkmsh23
8OvUj9DPFSHbXLnLipB0g/RFK3XQGMEHzVKTJsupPP1p6TSPEwIT/KqnNxW18OsEU9b6LENL1t03
VndvVqdT8HWXQwpUTIXL9TS2bBpHlLFyH+wuCSygAdmicKZYtK36fvt6eGaKw5JXh55fc7PBTiW1
zYSmHSfCy0dykP+K1zkqbEQkpJ4ugarr9yJHUaPpXakYo5OOnynvFfKea876Riftsp1IMv+WkkYZ
Wo8z0kSYce0aBsw5QrSNX7X1n8J7OpAXMUBb1R0jTHBh9OWM6UJnZxgMzm1wtDmYuajbbl1+1ceE
+B2m4hzuO3oDX1zgN/OJ0JOZkBU97J8o2irxb1ooxZDTK0cqTobgdJx+X4BFmP9xmzKb7H/AobBI
zLtf283PmHdd/jcfT0EI0AhR1UkeRkmFZxi9JcPy/YKy7FqgxpaW5O96fVtAo4DXWUn+8NZu9Qtc
QoJs9XL7Q+UhBdHo/68fhtmwvfhVsczN5+tc1mHqBScD7LuXN0MvbVWvnSvfssxQjJpSQ8v4ymk=
</SignatureValue>
  <KeyInfo>
    <X509Data>
      <X509Certificate>MIIITzCCBjegAwIBAgIIfWAjbfOGtWcwDQYJKoZIhvcNAQELBQAwgYAxJDAiBgNVBAMMG1N0YW1wSVQgR2xvYmFsIFF1YWxpZmllZCBDQTEYMBYGA1UEYQwPTlRSQkctODMxNjQxNzkxMSEwHwYDVQQKDBhJbmZvcm1hdGlvbiBTZXJ2aWNlcyBKU0MxDjAMBgNVBAcMBVNvZmlhMQswCQYDVQQGEwJCRzAeFw0yNTA2MzAwODI0NTFaFw0yODA2MjkwODI0NTFaMIH2MSwwKgYJKoZIhvcNAQkBFh1hLm1lcmFjaGV2YUBtaWcuZ292ZXJubWVudC5iZzElMCMGA1UEAwwcQWxiZW5hIEx5dWJvbWlyb3ZhIE1lcmFjaGV2YTEXMBUGA1UEBRMOU1Q6QkctNjI5NTMzMTUxDzANBgNVBCoMBkFsYmVuYTESMBAGA1UEBAwJTWVyYWNoZXZhMRgwFgYDVQRhDA9OVFJCRy0xNzc1NDkxMTIxKjAoBgNVBAoMIU1pbmlzdHJ5IG9mIGlubm92YXRpb24gYW5kIGdyb3d0aDEOMAwGA1UEBwwFU29maWExCzAJBgNVBAYTAkJHMIICIjANBgkqhkiG9w0BAQEFAAOCAg8AMIICCgKCAgEAiXojU/450+WZcqFvJg2aZz4FHrfbTDf6fGltJnTec2u/eQkbXb2amiUvK7RYTPO4UNdrggFBZWTJzMr+SXiJDaQk1q1IvtPMnmorTxduV74HrXi2mvuEE5fl4dx0G6/IvwNzc+thceZq+q+YuDh4bVs9DcCZBse0KeJ7egdjjffPuirFPCe3FWGGRC4ukEnbdipULRkkHc6DbiWapn/lB3Y9IPD1KeK+v1sIRavfwMaBSmqIoGtvPaZLoSwBsUSPlp+zpRMLP+fXZmEBBl5Z5ToX5bmNz9Tgeeb7ZjzAlgO4GT9zJVCwppUSj3bmeVUH/WVI3/nH2dqSGIinbmPk2fJDgfnfwwSzslROymstIiJJf1V0YtRVxLcdvZP+OsXI2auPxS9+vzEKeaMO7Yq14c8igshP1PjByFaJarsqN0imTB4dOkqyB+jfvhhUvmqcSmbuKLboqBaO6czlEIvZdwQaDuVkfjrFilinqMQx/X+SPXk88S7Jg8+OTKz9dq+6E+Lg1YCmuwLP+IGyb8AgUqmDbJ9NUNqx9nvaJ01pXm9m32ASKiFhGKEZea1yBUGKU4f7Etlz+VKt8/5V9+CC9GY0A2MoeXI2HQde02Bu2FEdx0EwLW0F2u6x7wotz9UxecqxOXx6suBm3J3AStUDo1BncsL0iO8yeR8mAqIeMJ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a6vF9yfExB69QI+gjBZ0B1y+RgwDgYDVR0PAQH/BAQDAgXgMA0GCSqGSIb3DQEBCwUAA4ICAQCLqF4NyyvyYqKdcdq9zVKTvkovoc9xxuOcNuLWoqhUk8MfAhwrFrhq26HzsJFq8+rlSqDzt8Np4FEm2lh/v4l55sKQqnF+XA//u78JUVjCjk/Wo5abpa468F9navw2EwCwJiVgFF6NReRJQJDx0Qj1NhvGD0BYXn2HprlG/WecA61UXQLdELZgj68nadfKEiQ0RKRK50T0WDkDH88LMrMpoNEmH9DQVrKDnxGEWpAUzJgTiGHzRZsoxivD3bMOxF2YFMEfzFZcUSLDqgx24QLE0OfwcFyMXSUAtiqfsIP835R4tv5vlLU5bKQMz5CWk5Fn486SE10pS2QSugsPBNkE3WUGfstTDBbMZyxW373QxU//80aZXwV7ZcnGBf6nUYqXWRX6AE0cE6lc9mDFuC73Pk4gsCdtk2fRQAI8phPJjsSUiNqfe/Wmpvl3Lbdb8jDNiWKxedEY6c/R7x68guIdQxiNkAfShkfWbqOLKn/SiuJx8lpwZMMF+oOstGTp37eow6sslQfeUv7OaJ7ham09TAvU3Radzc7mf9SQIVtjfLkaQ3HZExbIsra5x6fDz7N5hNHdF7m0FasfKooNssJmI3mssuutWnqDK0hd0IGtzqZhwJaOOkoSc81AaP4EsTCKtHAMkYXaAzFGULJKsaSnI2xhdNjKTMTSKVw3zt5pz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2026-02-05T13:29:14Z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2026-02-05T13:29:14Z</xd:SigningTime>
          <xd:SigningCertificate>
            <xd:Cert>
              <xd:CertDigest>
                <DigestMethod Algorithm="http://www.w3.org/2001/04/xmlenc#sha256"/>
                <DigestValue>JWUnxLZPw7JQZVa840Q413xbL2TjAUH+GJiJxH3aPBw=</DigestValue>
              </xd:CertDigest>
              <xd:IssuerSerial>
                <X509IssuerName>C=BG, L=Sofia, O=Information Services JSC, OID.2.5.4.97=NTRBG-831641791, CN=StampIT Global Qualified CA</X509IssuerName>
                <X509SerialNumber>9034259807649314151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HTr5grOXSBxHdVWAjSZ8WuPbrbBb/wutXSuG3PeByrs=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urg/LVTxlYtfBNZ0NcaO9+ZzYlLpl5l3RV0eX9amnLQ=</DigestValue>
    </Reference>
  </SignedInfo>
  <SignatureValue>ND2vQj71+oxIkNFfVpUakGJTdN0x5ifVX8f2HD3KkS1V7izQQXQ764yiM8Hes5suK33c+gbynnKv
5faO2h0oSQokik83qYO72vRNvVyEJoalDnUlra93OxDhyR7eX3mBmFeBO8G3745DBhjXE4gQ5AOw
qqWolAnUlfMhRox0wDM1T6BHVC04xpnc3Xwh76bcsKKOqrJS6R1vYUWnCkUeb1vcCxNMBVVPNcEV
RdD8VSSiyJKjDdya+yc2dGgsoDvrstRo+6TOuoe1YASthcFZ8cTHMIWeyTpo9S32Ea6bcDpP9RC/
6InfDBe+g3YmRACci/OcHosBB2pKPkRuivhZn9Cvyrz8lDLvw1DvWQtrxGz6d/8Z4TcSdNe43bip
mBKvtEXSqMwWSPD1rORe1I2mTu9IY1HuzdZUo5ceb+s1xs3sjOTqzOqYSrrdKzKMa3ZYgJlsz47J
NXPJ52EDl3dYpoyX6rC7i590jEpgSzVNXJXnPoRbATEG9ld/2aH631eQA646fpSfbRJfny8dh+GB
lO6tQR+4CqfQlkWK7C7kcgeiKkSz1a8QHsNEAgSlp/IMWUX4tAqzrdJeQyLvpYX7HkwfhJLg8YU7
YJ98k5xzvZHDTUrx4Qr3KznNuR/EZFHpTYP5PLAftNwzdvXp5Yff+BKCq2I9uR9hKgMsnPXwOfE=
</SignatureValue>
  <KeyInfo>
    <X509Data>
      <X509Certificate>MIIIPTCCBiWgAwIBAgIIaOncH2mP8eYwDQYJKoZIhvcNAQELBQAwgYAxJDAiBgNVBAMMG1N0YW1wSVQgR2xvYmFsIFF1YWxpZmllZCBDQTEYMBYGA1UEYQwPTlRSQkctODMxNjQxNzkxMSEwHwYDVQQKDBhJbmZvcm1hdGlvbiBTZXJ2aWNlcyBKU0MxDjAMBgNVBAcMBVNvZmlhMQswCQYDVQQGEwJCRzAeFw0yNTA3MDIwNjM1MzBaFw0yODA3MDEwNjM1MzBaMIHkMSMwIQYJKoZIhvcNAQkBFhR2ZS5wb3BvdmFAbWlnLmdvdi5iZzEfMB0GA1UEAwwWVmVsaW5hIEFudG9ub3ZhIFBvcG92YTEXMBUGA1UEBRMOU1Q6QkctNjEzNzU2NTYxDzANBgNVBCoMBlZlbGluYTEPMA0GA1UEBAwGUG9wb3ZhMRgwFgYDVQRhDA9OVFJCRy0xNzc1NDkxMTIxKjAoBgNVBAoMIU1pbmlzdHJ5IG9mIGlubm92YXRpb24gYW5kIGdyb3d0aDEOMAwGA1UEBwwFU29maWExCzAJBgNVBAYTAkJHMIICIjANBgkqhkiG9w0BAQEFAAOCAg8AMIICCgKCAgEA3Y28A350q7QBUQPj0hK78GYynwEdxFxJSna6Ihq7xnGn3EofgCXENoHh118LJroOaxetpdjWE97q1Mot/nmda/ew6ZCVvuJBGJzhnjlDCspZg8CnyPCYoNV1k4QyHTn9EaffhpQmfkb3z6QFYa/OCBOSH8JZPkWHr3gwt+7bLgvEM4d0gTW4lpBlgdyiY2rA+Q1mOVX9285K+lM7rHTkjOvaUJX+rv/ZNAE8v1J2fb8jMaoOEADq7i36wTMKt85EUkwhL1PkIcf1aGYw9d0W2/0MfDnZ5vWFDjhlAUqafZlAXaJtQX5wT1nEyAhB9SW2QqvAcRZpbf330OR10sk54M3Pylv6HULzandOHznlqf4K+YJ9X8jAxWYkv+Nhj7lRXrfwoVLa3ZVSCTeHad1pFTO+bmWKoyE1Z+2AuePeA9IHZ9oIPY+u2PLc5uiKJH1VcRWvHNhDYYMkeZ/mQzHLPTp3DRpKqsN4MGkI7VsDNPFJ4RHsZ4JciXfynfHP0Tw4dgSlNT7yZwsFunn+vP24Fmjf/dX/dJaPVqI6LS4PHmcYnpJAyi2UlIswhxUyuqKFoKXQZe/lRXOxIUVMUptOM7TxtcZ/UGAkZTMQVnnfrsMQeyDxSGvMoq/pYybUEZhmotkjAIUDJXwuSXBGtF1RPFgIB9WKHA3pG/7C9kaBDy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fOQP9vM2PS5LaqL0XlO4/5keuVswDgYDVR0PAQH/BAQDAgXgMA0GCSqGSIb3DQEBCwUAA4ICAQBEZm/x6MukFJWKLb+j6uPDP62O6g2J7S7eZbFNzbtCv1uEKEo9BWEtubn4UZ2JMjUEZ0X1eDHTI3LycPLPtOzb6ab2z0s2iZI/VeAMNIUMkseRKni4SM6gi6w/kULbn2xt76ycyFMKK/1hETIgaODhBSiQJ6iEz8Larte26xAvsXa7olH+Hg90ou3LN9OIflZhrbnAIBj6cq8D2QF4PB08hvg61BBbVE6uMAVs7V4FWtBF4MLkpecdiImeGRDwOcyHQ+xb/51kpXXG4lloPRfTXpL73HH46EZXmpytxS7owQkrpO+74kbPXDdtuGBVvAp9Fs2byswdI/kOFUTfekBbOSzbkYxZNBdAZu8H4vclwta766CZ022lVDqRtlKTlBzy5xfuw2z7DeVZenXIet2869K61umxUukhyfK7RO6drLdFscfvkYDG5x2BsGXyZnH1ax3eMKKt20fCjkTxlJSXqj2dkqpidJGsAN+fYOtkzThnGu2+e2tajKZh0Bl1YE1moWsIvlSSUgl5+yQE+JyxJGpTGxlizX/wUlKjx1yTcRaTiSxVWWgLg9gV8/SUKBs1WEoftnloQw0FV9Hi2Oty/GlaNbNgfQC5L+Lt5HNm2PxeTzuOAPs8HKFvtktfrKfRTsmB5KWGqeYvwYpCHEsqI8BKupGEdvX0FbPQO5xR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2026-02-05T13:29:47Z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2026-02-05T13:29:47Z</xd:SigningTime>
          <xd:SigningCertificate>
            <xd:Cert>
              <xd:CertDigest>
                <DigestMethod Algorithm="http://www.w3.org/2001/04/xmlenc#sha256"/>
                <DigestValue>EDhk11eDW+rVXHlxODiKi7wcvBsugPCoJYIx37p+AA8=</DigestValue>
              </xd:CertDigest>
              <xd:IssuerSerial>
                <X509IssuerName>C=BG, L=Sofia, O=Information Services JSC, OID.2.5.4.97=NTRBG-831641791, CN=StampIT Global Qualified CA</X509IssuerName>
                <X509SerialNumber>7559815476991226342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9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ORK7dxuIcZEGcsKpTJDFKCuTQ2mWJY03A0k51hBR9NQ=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FiaFiJywfqkZaeBqOe8NbaUGbGzCTV2nRGaC+lGiFIk=</DigestValue>
    </Reference>
  </SignedInfo>
  <SignatureValue>XW8dTY3Uj2SKenfU0oQ5eSXuhL5ycHzpTD0gMR85YxDGfhDC1+WFH7oSD/TkM79UPRL7nDkNI5Wp
kPXO/h92hfSm9ermFhBzpokRkAqm2nRM6oGEtxOBY2P3QfsbVr6U+uBXshSJp4GIvP7ROlyJGu2O
SYInWu8pbmhVEXWT2UtW3ZIvuMbxaTqSZHzq6RIBhDsjbmNAtDitNCRxVTxPdmzGguQebW67DC/z
Xyw3sRQBqfZbDmG8qImQfqWKrf5Dw4Z2Ipi1TiAW5AlvQXwVNAt29+rXTm+Ksf3H3PbS2LcbhybN
rfdHV4d2ZpWBnErn1qNyzAJX+ePhGYh8H/Cij+7H50SfSOzQy8+MH8gFFzU2+YuDmPH1BmFZyLIU
jgXqkjQGtWMC8iev60QTUmPGzhq4HhtTzmI9u9FB+EEtGVHxaROmopKjL/DqHl/u2VFXCdc5nUOX
x4ls6gWFSPcmb2dVoqnvJQcyFJFD8qwMBI5OVWsU94bnYjr4s4s7vhFoiuNfkTlV8D4wLqXKMuaX
8E0hXOYcFPhafRZitrqTmDmWVe/GfuFzrTwNxDX4B+fh/GvIr4MfgNHjwgD3DTFly/UncF/M5FoN
jG6SnK1dViPpHfNbQtZeFRpqi+x1nni5zm+OLGfwz/i5n0NudDjvD+kO9oTirxLaxg4XxIizVuk=
</SignatureValue>
  <KeyInfo>
    <X509Data>
      <X509Certificate>MIIIPzCCBiegAwIBAgIIcC+GbGKw/zUwDQYJKoZIhvcNAQELBQAwgYAxJDAiBgNVBAMMG1N0YW1wSVQgR2xvYmFsIFF1YWxpZmllZCBDQTEYMBYGA1UEYQwPTlRSQkctODMxNjQxNzkxMSEwHwYDVQQKDBhJbmZvcm1hdGlvbiBTZXJ2aWNlcyBKU0MxDjAMBgNVBAcMBVNvZmlhMQswCQYDVQQGEwJCRzAeFw0yNTA2MDYxMjA2NTNaFw0yODA2MDUxMjA2NTNaMIHmMSQwIgYJKoZIhvcNAQkBFhVyLmRyYWdhbm92QG1pZy5nb3YuYmcxHzAdBgNVBAMMFlJvc2VuIEl2YXlsb3YgRHJhZ2Fub3YxFzAVBgNVBAUTDlNUOkJHLTQzNDcxNTI1MQ4wDAYDVQQqDAVSb3NlbjERMA8GA1UEBAwIRHJhZ2Fub3YxGDAWBgNVBGEMD05UUkJHLTE3NzU0OTExMjEqMCgGA1UECgwhTWluaXN0cnkgb2YgaW5ub3ZhdGlvbiBhbmQgZ3Jvd3RoMQ4wDAYDVQQHDAVTb2ZpYTELMAkGA1UEBhMCQkcwggIiMA0GCSqGSIb3DQEBAQUAA4ICDwAwggIKAoICAQCmNQKL54us+vJA2muTpz7qa3+FKTG+6QUeVZK0DIntAXELyUqflbakMxcZrPvQUq+KH4grU8tgpz5Thma5N4sGGvkj5pdEVXqzX40sStAF94/7IRTEuv3BOGvrHUsHUqhNa6NEE+Gse8AAPV2wzDMLJgRCmIFOLCwzFqpMLubxugoi1xgaRPWX2GRI/Z39VC+hAyCKaa7sM+JMpj80bYLPl2mJFPQjYb9zKBzHBjE1bUPHJGtTrj1cCDyoUV4CPGZSMIoNPhvqXBYySCYLybuFqtXOT6pNJ3loo+6QeK5lZNIz1MmtI0axWzymD1hh9RnDyT1NFSFo7D+dyf2fofSRj2RYtJnswWp0plbj0cnCtIQ17Fd1ZasKUVC+mpGkd1slfelUpQANMaTv0R9jH5K97pvafHxvQmCUt0qk1b+nUM45CyoyNppSjY4B3L45BwUJtAckAjLku4Vl/tiIA9ECgBcglquUISVWdXnTYR0VnPOqMhjROh8XhSr5on5RCsOxCP7sY+HYE3NjvKV2gDZ3K4y9N58mx8cBuz84VKmH4R3LLceiryxKd0rKDNk79fYwknnJn6DJoY+XIbbNouPMdBTCAfrpuwqf3+zO86msevVTK3elPing57pvWyM16lcvai/f7u1bYK9q1Seq8Y5fM8XZRVs6YGAP0aJocIWYk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ewnAgWr04ZeMCyYnE9pnAn2AlXDAOBgNVHQ8BAf8EBAMCBeAwDQYJKoZIhvcNAQELBQADggIBAGYSjL5dR3tCtG2xh/uys49XUf1Vl/3OG4IbX6lMAH6MEb54Ijruih49D/N+SUcn45GLsqv3leysCHfqgzpbAAMRfaAqsS2uz9AjsaF0l/iHiZ63WfViPD2VihVLEIaK25OPTvWLOchsYOJM/h2G0zEzd0o+kP3OzZ9VuCbNs6PZ+MaJtGmvylKSod8lQYhNqER1rZpUUKGZu2JiPjVI3OX+hCIOgaO7iD4HcgQWqbscOF7btJMvKskquOXVehgDA0yBRWv0TyYtrWSDrIO3Jt1gvq/aYF1YHEIAh678WrwDGuXVcJwsZDDkJzv1Ee0VrD/NQhykMoR3vKpn9BeeYmgbqj+Y79gCWkefzp8ltauMmqG1Dmh9wHI07wrYUjhDtLR6+16C/Q2iqNT1dqNw9IAZxPXg1Zy4xhsR9BHDB1wyNOb6AowAawgjr97jOxehnrNENYpzBRZ9oTnyjMC+vuNBI5BSlsi9Ze1ATaD0g50OChiL/4eHI0THFKURSL0+5ZpKWZTyug72Ya9lwJsskiu2dDAAd5fhgzjaQqx7Vo1pmlaRsZ5BhDQsS7kzVWgCo4o4U4qANn+Jd68bdpw3DlLOSCcYXahXAVE+jY70PMdvAu2+/iVXaZws7ggu8EMvtUGr0nKxziADRmWVXvk39IfPFp9866CHraNz7CCe2Zr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L02qUa3vEeQ20D6mlKqrvDRzITmuMduRoNmLX+Tf7Ug=</DigestValue>
      </Reference>
      <Reference URI="/word/endnotes.xml?ContentType=application/vnd.openxmlformats-officedocument.wordprocessingml.endnotes+xml">
        <DigestMethod Algorithm="http://www.w3.org/2001/04/xmlenc#sha256"/>
        <DigestValue>pR0zeRuO/hrPXzvwN++vDVluNEr06T4tU3z5ikFV/lA=</DigestValue>
      </Reference>
      <Reference URI="/word/fontTable.xml?ContentType=application/vnd.openxmlformats-officedocument.wordprocessingml.fontTable+xml">
        <DigestMethod Algorithm="http://www.w3.org/2001/04/xmlenc#sha256"/>
        <DigestValue>SnuTJjE4Rxivn8Qf9wrA6eRjWPN88Ct9LRUGTmld8X4=</DigestValue>
      </Reference>
      <Reference URI="/word/footer1.xml?ContentType=application/vnd.openxmlformats-officedocument.wordprocessingml.footer+xml">
        <DigestMethod Algorithm="http://www.w3.org/2001/04/xmlenc#sha256"/>
        <DigestValue>BYrcOX+kagjoHFeSJejj+UItfwmBZv7db7OjeT9pP+Q=</DigestValue>
      </Reference>
      <Reference URI="/word/footnotes.xml?ContentType=application/vnd.openxmlformats-officedocument.wordprocessingml.footnotes+xml">
        <DigestMethod Algorithm="http://www.w3.org/2001/04/xmlenc#sha256"/>
        <DigestValue>6AZr34e5/+q+KEdkQVlV1mK4C3L+Z8WWEI+FGPYuTh8=</DigestValue>
      </Reference>
      <Reference URI="/word/header1.xml?ContentType=application/vnd.openxmlformats-officedocument.wordprocessingml.header+xml">
        <DigestMethod Algorithm="http://www.w3.org/2001/04/xmlenc#sha256"/>
        <DigestValue>1/TvorUv0Prl9wqlsB6Itrqgx4PcDKH3C/72NBlTYDQ=</DigestValue>
      </Reference>
      <Reference URI="/word/media/image1.emf?ContentType=image/x-emf">
        <DigestMethod Algorithm="http://www.w3.org/2001/04/xmlenc#sha256"/>
        <DigestValue>B0sT3dCmgET6FbJhIIPvgRp4U4k3ka0sU3p/ubNUp0A=</DigestValue>
      </Reference>
      <Reference URI="/word/media/image2.emf?ContentType=image/x-emf">
        <DigestMethod Algorithm="http://www.w3.org/2001/04/xmlenc#sha256"/>
        <DigestValue>726RgnLhaSAWNtXiEoQKH4U3yH+2qWjm59dfqlGE28s=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CwZeUgOZlwb+DmYM1bqJ+mwmnTO5CvGGMvJUMF3Na+Q=</DigestValue>
      </Reference>
      <Reference URI="/word/settings.xml?ContentType=application/vnd.openxmlformats-officedocument.wordprocessingml.settings+xml">
        <DigestMethod Algorithm="http://www.w3.org/2001/04/xmlenc#sha256"/>
        <DigestValue>fyBSz4RU8WnA2Mlq7uzibY7/hlsOZU6U/Peeu1jXgNo=</DigestValue>
      </Reference>
      <Reference URI="/word/styles.xml?ContentType=application/vnd.openxmlformats-officedocument.wordprocessingml.styles+xml">
        <DigestMethod Algorithm="http://www.w3.org/2001/04/xmlenc#sha256"/>
        <DigestValue>KWdxu6Av4ptLFaLCS7AnBFZW/4MInVnUU6nz+97jP4Q=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yshnRwdjFgypMt+5oQKxpul2zTwQ05izCytt3XDRmL8=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2026-02-05T13:31:49Z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2026-02-05T13:31:49Z</xd:SigningTime>
          <xd:SigningCertificate>
            <xd:Cert>
              <xd:CertDigest>
                <DigestMethod Algorithm="http://www.w3.org/2001/04/xmlenc#sha256"/>
                <DigestValue>8GDwwKHtOcLb8v8phz/kPQacaUam9eIpspCvvwpkXWc=</DigestValue>
              </xd:CertDigest>
              <xd:IssuerSerial>
                <X509IssuerName>C=BG, L=Sofia, O=Information Services JSC, OID.2.5.4.97=NTRBG-831641791, CN=StampIT Global Qualified CA</X509IssuerName>
                <X509SerialNumber>8083827656223686453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6B3B-6DD9-4C96-9FC8-193429CD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2026-02-03T14:49:00Z</dcterms:created>
  <dc:creator>v</dc:creator>
  <cp:lastModifiedBy>Albena Ignatova</cp:lastModifiedBy>
  <cp:lastPrinted>2024-05-27T09:00:00Z</cp:lastPrinted>
  <dcterms:modified xsi:type="dcterms:W3CDTF">2026-02-03T15:20:00Z</dcterms:modified>
  <cp:revision>10</cp:revision>
</cp:coreProperties>
</file>