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B4B" w:rsidRPr="00E94B4B" w:rsidRDefault="00E94B4B" w:rsidP="00E41CCA">
      <w:pPr>
        <w:spacing w:line="259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41CCA" w:rsidRDefault="0052558A" w:rsidP="00E41CCA">
      <w:pPr>
        <w:spacing w:line="259" w:lineRule="auto"/>
        <w:ind w:firstLine="0"/>
        <w:jc w:val="center"/>
        <w:rPr>
          <w:b/>
        </w:rPr>
      </w:pPr>
      <w:r w:rsidRPr="00E41CCA">
        <w:rPr>
          <w:b/>
          <w:sz w:val="20"/>
          <w:szCs w:val="20"/>
        </w:rPr>
        <w:t xml:space="preserve">Приложение  № </w:t>
      </w:r>
      <w:r w:rsidR="004465FD" w:rsidRPr="00E41CCA">
        <w:rPr>
          <w:b/>
          <w:sz w:val="20"/>
          <w:szCs w:val="20"/>
        </w:rPr>
        <w:t>8</w:t>
      </w:r>
      <w:r w:rsidR="00E41CCA">
        <w:rPr>
          <w:b/>
        </w:rPr>
        <w:t xml:space="preserve"> </w:t>
      </w:r>
    </w:p>
    <w:p w:rsidR="00FD7198" w:rsidRDefault="00FD7198" w:rsidP="00E41CCA">
      <w:pPr>
        <w:spacing w:line="259" w:lineRule="auto"/>
        <w:ind w:firstLine="0"/>
        <w:jc w:val="center"/>
        <w:rPr>
          <w:i/>
          <w:sz w:val="20"/>
          <w:szCs w:val="20"/>
        </w:rPr>
      </w:pPr>
    </w:p>
    <w:p w:rsidR="00E41CCA" w:rsidRDefault="006E0F40" w:rsidP="00E41CCA">
      <w:pPr>
        <w:spacing w:line="259" w:lineRule="auto"/>
        <w:ind w:firstLine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Към </w:t>
      </w:r>
      <w:r w:rsidR="004F5FAC" w:rsidRPr="004F5FAC">
        <w:rPr>
          <w:i/>
          <w:sz w:val="20"/>
          <w:szCs w:val="20"/>
        </w:rPr>
        <w:t xml:space="preserve">Правилник за оценка на проектни предложения по </w:t>
      </w:r>
      <w:r>
        <w:rPr>
          <w:i/>
          <w:sz w:val="20"/>
          <w:szCs w:val="20"/>
        </w:rPr>
        <w:t>С</w:t>
      </w:r>
      <w:r w:rsidR="004F5FAC" w:rsidRPr="004F5FAC">
        <w:rPr>
          <w:i/>
          <w:sz w:val="20"/>
          <w:szCs w:val="20"/>
        </w:rPr>
        <w:t>ъвместна програма „Евростарс-3</w:t>
      </w:r>
      <w:r w:rsidR="004F5FAC">
        <w:rPr>
          <w:i/>
          <w:sz w:val="20"/>
          <w:szCs w:val="20"/>
        </w:rPr>
        <w:t>“</w:t>
      </w:r>
    </w:p>
    <w:p w:rsidR="004F5FAC" w:rsidRDefault="004F5FAC" w:rsidP="00E41CCA">
      <w:pPr>
        <w:spacing w:line="259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94B4B" w:rsidRPr="00EE39DD" w:rsidRDefault="00E94B4B" w:rsidP="00E41CCA">
      <w:pPr>
        <w:spacing w:line="259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0C61E4" w:rsidRPr="0092668D" w:rsidRDefault="004B233A" w:rsidP="0076149B">
      <w:pPr>
        <w:spacing w:line="360" w:lineRule="auto"/>
        <w:ind w:firstLine="0"/>
        <w:jc w:val="center"/>
        <w:rPr>
          <w:b/>
          <w:sz w:val="20"/>
          <w:szCs w:val="24"/>
        </w:rPr>
      </w:pPr>
      <w:r w:rsidRPr="0092668D">
        <w:rPr>
          <w:b/>
          <w:sz w:val="20"/>
          <w:szCs w:val="24"/>
        </w:rPr>
        <w:t>Декларация за липса на задължения по чл.</w:t>
      </w:r>
      <w:r w:rsidR="006E0F40">
        <w:rPr>
          <w:b/>
          <w:sz w:val="20"/>
          <w:szCs w:val="24"/>
        </w:rPr>
        <w:t xml:space="preserve"> </w:t>
      </w:r>
      <w:r w:rsidRPr="0092668D">
        <w:rPr>
          <w:b/>
          <w:sz w:val="20"/>
          <w:szCs w:val="24"/>
        </w:rPr>
        <w:t>162 ал.</w:t>
      </w:r>
      <w:r w:rsidR="006E0F40">
        <w:rPr>
          <w:b/>
          <w:sz w:val="20"/>
          <w:szCs w:val="24"/>
        </w:rPr>
        <w:t xml:space="preserve"> </w:t>
      </w:r>
      <w:r w:rsidRPr="0092668D">
        <w:rPr>
          <w:b/>
          <w:sz w:val="20"/>
          <w:szCs w:val="24"/>
        </w:rPr>
        <w:t>2, т.</w:t>
      </w:r>
      <w:r w:rsidR="006E0F40">
        <w:rPr>
          <w:b/>
          <w:sz w:val="20"/>
          <w:szCs w:val="24"/>
        </w:rPr>
        <w:t xml:space="preserve"> </w:t>
      </w:r>
      <w:r w:rsidRPr="0092668D">
        <w:rPr>
          <w:b/>
          <w:sz w:val="20"/>
          <w:szCs w:val="24"/>
        </w:rPr>
        <w:t xml:space="preserve">1 от ДОПК </w:t>
      </w:r>
      <w:r w:rsidR="00CF61E7" w:rsidRPr="0092668D">
        <w:rPr>
          <w:b/>
          <w:sz w:val="20"/>
          <w:szCs w:val="24"/>
        </w:rPr>
        <w:t xml:space="preserve">и за съгласие данните на кандидата да бъдат предоставени от </w:t>
      </w:r>
      <w:r w:rsidR="00FF1021" w:rsidRPr="0092668D">
        <w:rPr>
          <w:b/>
          <w:sz w:val="20"/>
          <w:szCs w:val="24"/>
        </w:rPr>
        <w:t xml:space="preserve">НАП </w:t>
      </w:r>
      <w:r w:rsidR="00CF61E7" w:rsidRPr="0092668D">
        <w:rPr>
          <w:b/>
          <w:sz w:val="20"/>
          <w:szCs w:val="24"/>
        </w:rPr>
        <w:t xml:space="preserve">на </w:t>
      </w:r>
      <w:r w:rsidR="00B11890">
        <w:rPr>
          <w:b/>
          <w:sz w:val="20"/>
          <w:szCs w:val="24"/>
        </w:rPr>
        <w:t>Националния иновационен фонд</w:t>
      </w:r>
      <w:r w:rsidR="00FF1021" w:rsidRPr="0092668D">
        <w:rPr>
          <w:b/>
          <w:sz w:val="20"/>
          <w:szCs w:val="24"/>
        </w:rPr>
        <w:t xml:space="preserve"> </w:t>
      </w:r>
      <w:r w:rsidR="00CF61E7" w:rsidRPr="0092668D">
        <w:rPr>
          <w:b/>
          <w:sz w:val="20"/>
          <w:szCs w:val="24"/>
        </w:rPr>
        <w:t>по служебен път</w:t>
      </w:r>
    </w:p>
    <w:p w:rsidR="00FF1021" w:rsidRPr="00E94B4B" w:rsidRDefault="00FF1021" w:rsidP="00E94B4B">
      <w:pPr>
        <w:spacing w:line="259" w:lineRule="auto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8932DD" w:rsidRPr="0092668D" w:rsidRDefault="008932DD" w:rsidP="008932DD">
      <w:pPr>
        <w:spacing w:line="240" w:lineRule="auto"/>
        <w:ind w:firstLine="0"/>
        <w:rPr>
          <w:sz w:val="20"/>
          <w:szCs w:val="20"/>
        </w:rPr>
      </w:pPr>
      <w:r w:rsidRPr="0092668D">
        <w:rPr>
          <w:b/>
          <w:sz w:val="20"/>
          <w:szCs w:val="20"/>
        </w:rPr>
        <w:t>Подписаният/та</w:t>
      </w:r>
      <w:r w:rsidRPr="0092668D">
        <w:rPr>
          <w:sz w:val="20"/>
          <w:szCs w:val="20"/>
        </w:rPr>
        <w:t xml:space="preserve"> </w:t>
      </w:r>
      <w:r w:rsidR="00417EAD" w:rsidRPr="0092668D">
        <w:rPr>
          <w:sz w:val="20"/>
          <w:szCs w:val="20"/>
        </w:rPr>
        <w:t>______________________________________________</w:t>
      </w:r>
      <w:r w:rsidR="00417EAD" w:rsidRPr="0092668D">
        <w:rPr>
          <w:sz w:val="20"/>
          <w:szCs w:val="20"/>
          <w:lang w:val="en-US"/>
        </w:rPr>
        <w:t>_</w:t>
      </w:r>
      <w:r w:rsidR="00417EAD" w:rsidRPr="0092668D">
        <w:rPr>
          <w:sz w:val="20"/>
          <w:szCs w:val="20"/>
        </w:rPr>
        <w:t>_____,</w:t>
      </w:r>
    </w:p>
    <w:p w:rsidR="008932DD" w:rsidRPr="0092668D" w:rsidRDefault="008932DD" w:rsidP="008932DD">
      <w:pPr>
        <w:spacing w:line="240" w:lineRule="auto"/>
        <w:rPr>
          <w:i/>
          <w:sz w:val="20"/>
          <w:szCs w:val="20"/>
        </w:rPr>
      </w:pPr>
      <w:r w:rsidRPr="0092668D">
        <w:rPr>
          <w:i/>
          <w:sz w:val="20"/>
          <w:szCs w:val="20"/>
        </w:rPr>
        <w:t xml:space="preserve">               </w:t>
      </w:r>
      <w:r w:rsidR="0092668D">
        <w:rPr>
          <w:i/>
          <w:sz w:val="20"/>
          <w:szCs w:val="20"/>
        </w:rPr>
        <w:t xml:space="preserve">        </w:t>
      </w:r>
      <w:r w:rsidRPr="0092668D">
        <w:rPr>
          <w:i/>
          <w:sz w:val="20"/>
          <w:szCs w:val="20"/>
        </w:rPr>
        <w:t>(посочва се името на лицето/на представляващия)</w:t>
      </w:r>
    </w:p>
    <w:p w:rsidR="008932DD" w:rsidRPr="0092668D" w:rsidRDefault="008932DD" w:rsidP="00417EAD">
      <w:pPr>
        <w:spacing w:line="360" w:lineRule="auto"/>
        <w:ind w:firstLine="0"/>
        <w:rPr>
          <w:sz w:val="20"/>
          <w:szCs w:val="20"/>
        </w:rPr>
      </w:pPr>
      <w:r w:rsidRPr="0092668D">
        <w:rPr>
          <w:b/>
          <w:sz w:val="20"/>
          <w:szCs w:val="20"/>
        </w:rPr>
        <w:t>с ЕГН/ЛНЧ/</w:t>
      </w:r>
      <w:r w:rsidRPr="0092668D">
        <w:rPr>
          <w:sz w:val="20"/>
          <w:szCs w:val="20"/>
        </w:rPr>
        <w:t xml:space="preserve"> </w:t>
      </w:r>
      <w:r w:rsidR="00417EAD" w:rsidRPr="0092668D">
        <w:rPr>
          <w:sz w:val="20"/>
          <w:szCs w:val="20"/>
        </w:rPr>
        <w:t xml:space="preserve">______________________________, </w:t>
      </w:r>
      <w:r w:rsidRPr="0092668D">
        <w:rPr>
          <w:b/>
          <w:sz w:val="20"/>
          <w:szCs w:val="20"/>
        </w:rPr>
        <w:t>в качеството ми на представляващ</w:t>
      </w:r>
      <w:r w:rsidR="00417EAD" w:rsidRPr="0092668D">
        <w:rPr>
          <w:sz w:val="20"/>
          <w:szCs w:val="20"/>
        </w:rPr>
        <w:t xml:space="preserve"> _____________________________, </w:t>
      </w:r>
      <w:r w:rsidR="0052558A" w:rsidRPr="0092668D">
        <w:rPr>
          <w:sz w:val="20"/>
          <w:szCs w:val="20"/>
        </w:rPr>
        <w:t xml:space="preserve">ЕИК: </w:t>
      </w:r>
      <w:r w:rsidR="00417EAD" w:rsidRPr="0092668D">
        <w:rPr>
          <w:sz w:val="20"/>
          <w:szCs w:val="20"/>
        </w:rPr>
        <w:t>____________________</w:t>
      </w:r>
    </w:p>
    <w:p w:rsidR="008932DD" w:rsidRPr="0092668D" w:rsidRDefault="008932DD" w:rsidP="0092668D">
      <w:pPr>
        <w:spacing w:line="360" w:lineRule="auto"/>
        <w:ind w:firstLine="0"/>
        <w:rPr>
          <w:i/>
          <w:sz w:val="20"/>
          <w:szCs w:val="20"/>
        </w:rPr>
      </w:pPr>
      <w:r w:rsidRPr="0092668D">
        <w:rPr>
          <w:i/>
          <w:sz w:val="20"/>
          <w:szCs w:val="20"/>
        </w:rPr>
        <w:t>(посочват се наименованието, правна форма и ЕИК по БУЛСТАТ на  юридическо лице /ЮЛ/, само в случай, че съгласието е за разкриване на данъчн</w:t>
      </w:r>
      <w:r w:rsidR="00331530" w:rsidRPr="0092668D">
        <w:rPr>
          <w:i/>
          <w:sz w:val="20"/>
          <w:szCs w:val="20"/>
        </w:rPr>
        <w:t xml:space="preserve">а и </w:t>
      </w:r>
      <w:r w:rsidRPr="0092668D">
        <w:rPr>
          <w:i/>
          <w:sz w:val="20"/>
          <w:szCs w:val="20"/>
        </w:rPr>
        <w:t>осигурителна информация за ЮЛ)</w:t>
      </w:r>
    </w:p>
    <w:p w:rsidR="008932DD" w:rsidRPr="0092668D" w:rsidRDefault="008932DD" w:rsidP="008932DD">
      <w:pPr>
        <w:spacing w:line="360" w:lineRule="auto"/>
        <w:ind w:firstLine="0"/>
        <w:rPr>
          <w:sz w:val="20"/>
          <w:szCs w:val="20"/>
        </w:rPr>
      </w:pPr>
      <w:r w:rsidRPr="0092668D">
        <w:rPr>
          <w:b/>
          <w:sz w:val="20"/>
          <w:szCs w:val="20"/>
        </w:rPr>
        <w:t>постоянен адрес за физическо лице/седалище и адрес на управление и адрес за кореспонденция за ЮЛ</w:t>
      </w:r>
      <w:r w:rsidR="00417EAD" w:rsidRPr="0092668D">
        <w:rPr>
          <w:b/>
          <w:sz w:val="20"/>
          <w:szCs w:val="20"/>
        </w:rPr>
        <w:t xml:space="preserve"> </w:t>
      </w:r>
      <w:r w:rsidR="00417EAD" w:rsidRPr="0092668D">
        <w:rPr>
          <w:sz w:val="20"/>
          <w:szCs w:val="20"/>
        </w:rPr>
        <w:t>________________________________________</w:t>
      </w:r>
      <w:r w:rsidR="00417EAD" w:rsidRPr="0092668D">
        <w:rPr>
          <w:sz w:val="20"/>
          <w:szCs w:val="20"/>
          <w:lang w:val="en-US"/>
        </w:rPr>
        <w:t>_</w:t>
      </w:r>
      <w:r w:rsidR="00417EAD" w:rsidRPr="0092668D">
        <w:rPr>
          <w:sz w:val="20"/>
          <w:szCs w:val="20"/>
        </w:rPr>
        <w:t>_____</w:t>
      </w:r>
    </w:p>
    <w:p w:rsidR="00417EAD" w:rsidRPr="0092668D" w:rsidRDefault="00417EAD" w:rsidP="008932DD">
      <w:pPr>
        <w:spacing w:line="360" w:lineRule="auto"/>
        <w:ind w:firstLine="0"/>
        <w:rPr>
          <w:sz w:val="20"/>
          <w:szCs w:val="20"/>
        </w:rPr>
      </w:pPr>
    </w:p>
    <w:p w:rsidR="004B233A" w:rsidRPr="0078539F" w:rsidRDefault="004B233A" w:rsidP="004B233A">
      <w:pPr>
        <w:numPr>
          <w:ilvl w:val="0"/>
          <w:numId w:val="19"/>
        </w:numPr>
        <w:spacing w:line="360" w:lineRule="auto"/>
        <w:ind w:left="0" w:firstLine="0"/>
        <w:rPr>
          <w:sz w:val="20"/>
          <w:szCs w:val="20"/>
        </w:rPr>
      </w:pPr>
      <w:r w:rsidRPr="0078539F">
        <w:rPr>
          <w:rFonts w:eastAsia="Calibri"/>
          <w:sz w:val="20"/>
          <w:szCs w:val="20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</w:t>
      </w:r>
      <w:r w:rsidR="00B11890">
        <w:rPr>
          <w:rFonts w:eastAsia="Calibri"/>
          <w:sz w:val="20"/>
          <w:szCs w:val="20"/>
        </w:rPr>
        <w:t>Националния иновационен фонд</w:t>
      </w:r>
      <w:r w:rsidRPr="0078539F">
        <w:rPr>
          <w:rFonts w:eastAsia="Calibri"/>
          <w:sz w:val="20"/>
          <w:szCs w:val="20"/>
        </w:rPr>
        <w:t xml:space="preserve"> и на кандидата, или аналогични задължения, съгласно законодателството на държавата, в която кандидатът или участникът е установен, доказани с влязъл в сила акт на компетентен орган или размерът на неплатените дължими данъци или социално-осигурителни вноски е до 1 на сто от сумата на годишния общ оборот за последната приключена финансова година, но не повече от 50 000 лв.;</w:t>
      </w:r>
    </w:p>
    <w:p w:rsidR="004B233A" w:rsidRPr="0078539F" w:rsidRDefault="004B233A" w:rsidP="00EE39DD">
      <w:pPr>
        <w:spacing w:line="360" w:lineRule="auto"/>
        <w:ind w:firstLine="0"/>
        <w:rPr>
          <w:sz w:val="20"/>
          <w:szCs w:val="20"/>
        </w:rPr>
      </w:pPr>
    </w:p>
    <w:p w:rsidR="0011678A" w:rsidRPr="0078539F" w:rsidRDefault="006D2119" w:rsidP="0011678A">
      <w:pPr>
        <w:numPr>
          <w:ilvl w:val="0"/>
          <w:numId w:val="19"/>
        </w:numPr>
        <w:spacing w:line="360" w:lineRule="auto"/>
        <w:ind w:left="0" w:firstLine="0"/>
        <w:rPr>
          <w:sz w:val="20"/>
          <w:szCs w:val="20"/>
        </w:rPr>
      </w:pPr>
      <w:r w:rsidRPr="0078539F">
        <w:rPr>
          <w:sz w:val="20"/>
          <w:szCs w:val="20"/>
        </w:rPr>
        <w:t xml:space="preserve">На основание </w:t>
      </w:r>
      <w:r w:rsidR="000C61E4" w:rsidRPr="0078539F">
        <w:rPr>
          <w:sz w:val="20"/>
          <w:szCs w:val="20"/>
        </w:rPr>
        <w:t>по чл. 7</w:t>
      </w:r>
      <w:r w:rsidR="00525DBA" w:rsidRPr="0078539F">
        <w:rPr>
          <w:sz w:val="20"/>
          <w:szCs w:val="20"/>
        </w:rPr>
        <w:t>4</w:t>
      </w:r>
      <w:r w:rsidR="000C61E4" w:rsidRPr="0078539F">
        <w:rPr>
          <w:sz w:val="20"/>
          <w:szCs w:val="20"/>
        </w:rPr>
        <w:t xml:space="preserve">, ал. </w:t>
      </w:r>
      <w:r w:rsidR="00525DBA" w:rsidRPr="0078539F">
        <w:rPr>
          <w:sz w:val="20"/>
          <w:szCs w:val="20"/>
        </w:rPr>
        <w:t>2, т. 1</w:t>
      </w:r>
      <w:r w:rsidR="000C61E4" w:rsidRPr="0078539F">
        <w:rPr>
          <w:sz w:val="20"/>
          <w:szCs w:val="20"/>
        </w:rPr>
        <w:t xml:space="preserve"> от </w:t>
      </w:r>
      <w:r w:rsidR="00525DBA" w:rsidRPr="0078539F">
        <w:rPr>
          <w:sz w:val="20"/>
          <w:szCs w:val="20"/>
        </w:rPr>
        <w:t>Данъчно-осигурителния процесуален кодекс</w:t>
      </w:r>
      <w:r w:rsidR="00662C4C" w:rsidRPr="0078539F">
        <w:rPr>
          <w:sz w:val="20"/>
          <w:szCs w:val="20"/>
        </w:rPr>
        <w:t>,</w:t>
      </w:r>
      <w:r w:rsidR="00113FB7" w:rsidRPr="0078539F">
        <w:rPr>
          <w:sz w:val="20"/>
          <w:szCs w:val="20"/>
        </w:rPr>
        <w:t xml:space="preserve"> давам изричното си писмено съгласие да бъда</w:t>
      </w:r>
      <w:r w:rsidR="00051FB1" w:rsidRPr="0078539F">
        <w:rPr>
          <w:sz w:val="20"/>
          <w:szCs w:val="20"/>
        </w:rPr>
        <w:t>т</w:t>
      </w:r>
      <w:r w:rsidR="00EC1B9E" w:rsidRPr="0078539F">
        <w:rPr>
          <w:sz w:val="20"/>
          <w:szCs w:val="20"/>
        </w:rPr>
        <w:t xml:space="preserve"> разкрити/предоставени</w:t>
      </w:r>
      <w:r w:rsidR="00331530" w:rsidRPr="0078539F">
        <w:rPr>
          <w:sz w:val="20"/>
          <w:szCs w:val="20"/>
        </w:rPr>
        <w:t xml:space="preserve"> необходимите </w:t>
      </w:r>
      <w:r w:rsidR="00113FB7" w:rsidRPr="0078539F">
        <w:rPr>
          <w:sz w:val="20"/>
          <w:szCs w:val="20"/>
        </w:rPr>
        <w:t>данни</w:t>
      </w:r>
      <w:r w:rsidR="00EC1B9E" w:rsidRPr="0078539F">
        <w:rPr>
          <w:sz w:val="20"/>
          <w:szCs w:val="20"/>
        </w:rPr>
        <w:t xml:space="preserve">, </w:t>
      </w:r>
      <w:r w:rsidR="00113FB7" w:rsidRPr="0078539F">
        <w:rPr>
          <w:sz w:val="20"/>
          <w:szCs w:val="20"/>
        </w:rPr>
        <w:t>представляващи данъчна и осигурителна информация по смисъла на чл. 72, ал. 1 от ДОПК</w:t>
      </w:r>
      <w:r w:rsidR="00EE39DD" w:rsidRPr="0078539F">
        <w:rPr>
          <w:sz w:val="20"/>
          <w:szCs w:val="20"/>
        </w:rPr>
        <w:t>, отнасящи се до мен</w:t>
      </w:r>
      <w:r w:rsidR="00EF7AEC" w:rsidRPr="0078539F">
        <w:rPr>
          <w:sz w:val="20"/>
          <w:szCs w:val="20"/>
        </w:rPr>
        <w:t>/до представляваното от мен дружество</w:t>
      </w:r>
      <w:r w:rsidR="00EE39DD" w:rsidRPr="0078539F">
        <w:rPr>
          <w:sz w:val="20"/>
          <w:szCs w:val="20"/>
        </w:rPr>
        <w:t>,</w:t>
      </w:r>
      <w:r w:rsidR="00EF7AEC" w:rsidRPr="0078539F">
        <w:rPr>
          <w:sz w:val="20"/>
          <w:szCs w:val="20"/>
        </w:rPr>
        <w:t xml:space="preserve"> </w:t>
      </w:r>
      <w:r w:rsidR="009C7273" w:rsidRPr="0078539F">
        <w:rPr>
          <w:rFonts w:eastAsia="Calibri"/>
          <w:sz w:val="20"/>
          <w:szCs w:val="20"/>
        </w:rPr>
        <w:t xml:space="preserve">за </w:t>
      </w:r>
      <w:r w:rsidR="00337D84" w:rsidRPr="0078539F">
        <w:rPr>
          <w:rFonts w:eastAsia="Calibri"/>
          <w:sz w:val="20"/>
          <w:szCs w:val="20"/>
        </w:rPr>
        <w:t>проверка на допустимост</w:t>
      </w:r>
      <w:r w:rsidR="00CF61E7" w:rsidRPr="0078539F">
        <w:rPr>
          <w:rFonts w:eastAsia="Calibri"/>
          <w:sz w:val="20"/>
          <w:szCs w:val="20"/>
        </w:rPr>
        <w:t>та</w:t>
      </w:r>
      <w:r w:rsidR="00337D84" w:rsidRPr="0078539F">
        <w:rPr>
          <w:rFonts w:eastAsia="Calibri"/>
          <w:sz w:val="20"/>
          <w:szCs w:val="20"/>
        </w:rPr>
        <w:t xml:space="preserve"> на проектно предложение</w:t>
      </w:r>
      <w:r w:rsidR="00CF61E7" w:rsidRPr="0078539F">
        <w:rPr>
          <w:rFonts w:eastAsia="Calibri"/>
          <w:sz w:val="20"/>
          <w:szCs w:val="20"/>
        </w:rPr>
        <w:t xml:space="preserve"> и подписване на </w:t>
      </w:r>
      <w:r w:rsidR="00C77C13" w:rsidRPr="0078539F">
        <w:rPr>
          <w:rFonts w:eastAsia="Calibri"/>
          <w:sz w:val="20"/>
          <w:szCs w:val="20"/>
        </w:rPr>
        <w:t>споразумение</w:t>
      </w:r>
      <w:r w:rsidR="00337D84" w:rsidRPr="0078539F">
        <w:rPr>
          <w:rFonts w:eastAsia="Calibri"/>
          <w:sz w:val="20"/>
          <w:szCs w:val="20"/>
        </w:rPr>
        <w:t xml:space="preserve"> по </w:t>
      </w:r>
      <w:r w:rsidR="00C77C13" w:rsidRPr="0078539F">
        <w:rPr>
          <w:rFonts w:eastAsia="Calibri"/>
          <w:sz w:val="20"/>
          <w:szCs w:val="20"/>
        </w:rPr>
        <w:t>съвместна програма Евростарс-3</w:t>
      </w:r>
      <w:r w:rsidR="00337D84" w:rsidRPr="0078539F">
        <w:rPr>
          <w:rFonts w:eastAsia="Calibri"/>
          <w:sz w:val="20"/>
          <w:szCs w:val="20"/>
        </w:rPr>
        <w:t>, администриран</w:t>
      </w:r>
      <w:r w:rsidR="00C77C13" w:rsidRPr="0078539F">
        <w:rPr>
          <w:rFonts w:eastAsia="Calibri"/>
          <w:sz w:val="20"/>
          <w:szCs w:val="20"/>
        </w:rPr>
        <w:t>а</w:t>
      </w:r>
      <w:r w:rsidR="00337D84" w:rsidRPr="0078539F">
        <w:rPr>
          <w:rFonts w:eastAsia="Calibri"/>
          <w:sz w:val="20"/>
          <w:szCs w:val="20"/>
        </w:rPr>
        <w:t xml:space="preserve"> от </w:t>
      </w:r>
      <w:r w:rsidR="00761C91">
        <w:rPr>
          <w:rFonts w:eastAsia="Calibri"/>
          <w:sz w:val="20"/>
          <w:szCs w:val="20"/>
        </w:rPr>
        <w:t>Националния иновационен фонд</w:t>
      </w:r>
      <w:r w:rsidR="00337D84" w:rsidRPr="0078539F">
        <w:rPr>
          <w:rFonts w:eastAsia="Calibri"/>
          <w:sz w:val="20"/>
          <w:szCs w:val="20"/>
        </w:rPr>
        <w:t>.</w:t>
      </w:r>
    </w:p>
    <w:p w:rsidR="0011678A" w:rsidRPr="0078539F" w:rsidRDefault="0011678A" w:rsidP="00FD7198">
      <w:pPr>
        <w:spacing w:line="360" w:lineRule="auto"/>
        <w:ind w:firstLine="0"/>
        <w:rPr>
          <w:sz w:val="20"/>
          <w:szCs w:val="20"/>
        </w:rPr>
      </w:pPr>
    </w:p>
    <w:p w:rsidR="0011678A" w:rsidRPr="0092668D" w:rsidRDefault="0011678A" w:rsidP="0011678A">
      <w:pPr>
        <w:numPr>
          <w:ilvl w:val="0"/>
          <w:numId w:val="19"/>
        </w:numPr>
        <w:spacing w:line="360" w:lineRule="auto"/>
        <w:ind w:left="0" w:firstLine="0"/>
        <w:rPr>
          <w:sz w:val="20"/>
          <w:szCs w:val="20"/>
        </w:rPr>
      </w:pPr>
      <w:r w:rsidRPr="0078539F">
        <w:rPr>
          <w:sz w:val="20"/>
          <w:szCs w:val="20"/>
        </w:rPr>
        <w:lastRenderedPageBreak/>
        <w:t>На основание чл. 90, ал. 2, т. 1 АПК заявявам съгласието си за предварително изпълнение на административните актовете на финансиращата</w:t>
      </w:r>
      <w:r w:rsidRPr="0092668D">
        <w:rPr>
          <w:sz w:val="20"/>
          <w:szCs w:val="20"/>
        </w:rPr>
        <w:t xml:space="preserve"> институция.</w:t>
      </w:r>
    </w:p>
    <w:p w:rsidR="00EC1B9E" w:rsidRPr="0092668D" w:rsidRDefault="0052558A" w:rsidP="00EE39DD">
      <w:pPr>
        <w:spacing w:line="360" w:lineRule="auto"/>
        <w:ind w:firstLine="0"/>
        <w:rPr>
          <w:sz w:val="20"/>
          <w:szCs w:val="20"/>
        </w:rPr>
      </w:pPr>
      <w:r w:rsidRPr="0092668D">
        <w:rPr>
          <w:sz w:val="20"/>
          <w:szCs w:val="20"/>
        </w:rPr>
        <w:tab/>
      </w:r>
      <w:r w:rsidR="00EC1B9E" w:rsidRPr="0092668D">
        <w:rPr>
          <w:sz w:val="20"/>
          <w:szCs w:val="20"/>
        </w:rPr>
        <w:t xml:space="preserve">Описаните в настоящото съгласие данни по чл. 72, ал. 1 от ДОПК да бъдат разкрити/предоставени на </w:t>
      </w:r>
      <w:r w:rsidR="00761C91" w:rsidRPr="00761C91">
        <w:rPr>
          <w:sz w:val="20"/>
          <w:szCs w:val="20"/>
        </w:rPr>
        <w:t>Националния иновационен фонд.</w:t>
      </w:r>
    </w:p>
    <w:p w:rsidR="00CF61E7" w:rsidRPr="00FD7198" w:rsidRDefault="00CF61E7" w:rsidP="00CF61E7">
      <w:pPr>
        <w:pStyle w:val="Text1"/>
        <w:spacing w:before="60"/>
        <w:rPr>
          <w:rStyle w:val="spelle"/>
          <w:rFonts w:ascii="Verdana" w:hAnsi="Verdana"/>
          <w:sz w:val="20"/>
          <w:lang w:val="bg-BG"/>
        </w:rPr>
      </w:pPr>
    </w:p>
    <w:p w:rsidR="00CF61E7" w:rsidRPr="0092668D" w:rsidRDefault="00CF61E7" w:rsidP="00CF61E7">
      <w:pPr>
        <w:pStyle w:val="Text1"/>
        <w:spacing w:before="60"/>
        <w:rPr>
          <w:rFonts w:ascii="Verdana" w:hAnsi="Verdana"/>
          <w:sz w:val="20"/>
          <w:lang w:val="bg-BG"/>
        </w:rPr>
      </w:pPr>
      <w:r w:rsidRPr="0092668D">
        <w:rPr>
          <w:rStyle w:val="spelle"/>
          <w:rFonts w:ascii="Verdana" w:hAnsi="Verdana"/>
          <w:b/>
          <w:sz w:val="20"/>
          <w:lang w:val="bg-BG"/>
        </w:rPr>
        <w:t>Известна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ми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Fonts w:ascii="Verdana" w:hAnsi="Verdana"/>
          <w:b/>
          <w:sz w:val="20"/>
          <w:lang w:val="bg-BG"/>
        </w:rPr>
        <w:t>е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наказателната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отговорност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по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чл</w:t>
      </w:r>
      <w:r w:rsidRPr="0092668D">
        <w:rPr>
          <w:rFonts w:ascii="Verdana" w:hAnsi="Verdana"/>
          <w:sz w:val="20"/>
          <w:lang w:val="bg-BG"/>
        </w:rPr>
        <w:t xml:space="preserve">. </w:t>
      </w:r>
      <w:r w:rsidRPr="0092668D">
        <w:rPr>
          <w:rFonts w:ascii="Verdana" w:hAnsi="Verdana"/>
          <w:b/>
          <w:sz w:val="20"/>
          <w:lang w:val="bg-BG"/>
        </w:rPr>
        <w:t>313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от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Наказателния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кодекс</w:t>
      </w:r>
      <w:r w:rsidRPr="0092668D">
        <w:rPr>
          <w:rFonts w:ascii="Verdana" w:hAnsi="Verdana"/>
          <w:sz w:val="20"/>
          <w:lang w:val="bg-BG"/>
        </w:rPr>
        <w:br/>
      </w:r>
      <w:r w:rsidRPr="0092668D">
        <w:rPr>
          <w:rStyle w:val="spelle"/>
          <w:rFonts w:ascii="Verdana" w:hAnsi="Verdana"/>
          <w:b/>
          <w:sz w:val="20"/>
          <w:lang w:val="bg-BG"/>
        </w:rPr>
        <w:t>за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деклариране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на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неверни</w:t>
      </w:r>
      <w:r w:rsidRPr="0092668D">
        <w:rPr>
          <w:rFonts w:ascii="Verdana" w:hAnsi="Verdana"/>
          <w:sz w:val="20"/>
          <w:lang w:val="bg-BG"/>
        </w:rPr>
        <w:t xml:space="preserve"> </w:t>
      </w:r>
      <w:r w:rsidRPr="0092668D">
        <w:rPr>
          <w:rStyle w:val="spelle"/>
          <w:rFonts w:ascii="Verdana" w:hAnsi="Verdana"/>
          <w:b/>
          <w:sz w:val="20"/>
          <w:lang w:val="bg-BG"/>
        </w:rPr>
        <w:t>обстоятелства</w:t>
      </w:r>
      <w:r w:rsidRPr="0092668D">
        <w:rPr>
          <w:rFonts w:ascii="Verdana" w:hAnsi="Verdana"/>
          <w:sz w:val="20"/>
          <w:lang w:val="bg-BG"/>
        </w:rPr>
        <w:t>.</w:t>
      </w:r>
    </w:p>
    <w:p w:rsidR="00DC48E4" w:rsidRPr="00FD7198" w:rsidRDefault="00DC48E4" w:rsidP="00FD7198">
      <w:pPr>
        <w:spacing w:line="240" w:lineRule="auto"/>
        <w:ind w:firstLine="0"/>
        <w:rPr>
          <w:sz w:val="20"/>
          <w:szCs w:val="20"/>
        </w:rPr>
      </w:pPr>
    </w:p>
    <w:p w:rsidR="0052558A" w:rsidRPr="00FD7198" w:rsidRDefault="0052558A" w:rsidP="00FD7198">
      <w:pPr>
        <w:spacing w:line="240" w:lineRule="auto"/>
        <w:ind w:firstLine="0"/>
        <w:rPr>
          <w:sz w:val="20"/>
          <w:szCs w:val="20"/>
        </w:rPr>
      </w:pPr>
    </w:p>
    <w:p w:rsidR="0052558A" w:rsidRPr="00FD7198" w:rsidRDefault="0052558A" w:rsidP="00FD7198">
      <w:pPr>
        <w:spacing w:line="240" w:lineRule="auto"/>
        <w:ind w:firstLine="0"/>
        <w:rPr>
          <w:sz w:val="20"/>
          <w:szCs w:val="20"/>
        </w:rPr>
      </w:pPr>
    </w:p>
    <w:p w:rsidR="00417EAD" w:rsidRDefault="00417EAD" w:rsidP="00FD7198">
      <w:pPr>
        <w:ind w:firstLine="0"/>
        <w:rPr>
          <w:rStyle w:val="spelle"/>
          <w:sz w:val="20"/>
          <w:szCs w:val="20"/>
        </w:rPr>
      </w:pPr>
    </w:p>
    <w:p w:rsidR="00417EAD" w:rsidRPr="00A373CD" w:rsidRDefault="00417EAD" w:rsidP="00417EAD">
      <w:pPr>
        <w:ind w:firstLine="0"/>
        <w:rPr>
          <w:rStyle w:val="spelle"/>
          <w:i/>
          <w:sz w:val="20"/>
          <w:szCs w:val="20"/>
        </w:rPr>
      </w:pPr>
      <w:r w:rsidRPr="002372EF">
        <w:rPr>
          <w:rStyle w:val="spelle"/>
          <w:sz w:val="20"/>
          <w:szCs w:val="20"/>
        </w:rPr>
        <w:t>Дата</w:t>
      </w:r>
      <w:r w:rsidRPr="002372EF">
        <w:rPr>
          <w:sz w:val="20"/>
          <w:szCs w:val="20"/>
        </w:rPr>
        <w:t xml:space="preserve"> </w:t>
      </w:r>
      <w:r w:rsidRPr="002372EF">
        <w:rPr>
          <w:rStyle w:val="spelle"/>
          <w:sz w:val="20"/>
          <w:szCs w:val="20"/>
        </w:rPr>
        <w:t>на</w:t>
      </w:r>
      <w:r w:rsidRPr="002372EF">
        <w:rPr>
          <w:sz w:val="20"/>
          <w:szCs w:val="20"/>
        </w:rPr>
        <w:t xml:space="preserve"> </w:t>
      </w:r>
      <w:r w:rsidRPr="002372EF">
        <w:rPr>
          <w:rStyle w:val="spelle"/>
          <w:sz w:val="20"/>
          <w:szCs w:val="20"/>
        </w:rPr>
        <w:t>деклариране</w:t>
      </w:r>
      <w:r w:rsidRPr="002372EF">
        <w:rPr>
          <w:sz w:val="20"/>
          <w:szCs w:val="20"/>
        </w:rPr>
        <w:t>:</w:t>
      </w:r>
      <w:r w:rsidRPr="002372EF">
        <w:rPr>
          <w:sz w:val="20"/>
          <w:szCs w:val="20"/>
        </w:rPr>
        <w:tab/>
      </w:r>
      <w:r w:rsidRPr="002372EF">
        <w:rPr>
          <w:sz w:val="20"/>
          <w:szCs w:val="20"/>
        </w:rPr>
        <w:tab/>
      </w:r>
      <w:r w:rsidRPr="002372EF">
        <w:rPr>
          <w:sz w:val="20"/>
          <w:szCs w:val="20"/>
        </w:rPr>
        <w:tab/>
      </w:r>
      <w:r w:rsidRPr="002372EF">
        <w:rPr>
          <w:rStyle w:val="spelle"/>
          <w:sz w:val="20"/>
          <w:szCs w:val="20"/>
        </w:rPr>
        <w:t xml:space="preserve">Декларатор:                                                     </w:t>
      </w:r>
      <w:r>
        <w:rPr>
          <w:rStyle w:val="spelle"/>
          <w:sz w:val="20"/>
          <w:szCs w:val="20"/>
        </w:rPr>
        <w:tab/>
      </w:r>
      <w:r w:rsidR="00FD7198">
        <w:rPr>
          <w:rStyle w:val="spelle"/>
          <w:sz w:val="20"/>
          <w:szCs w:val="20"/>
        </w:rPr>
        <w:tab/>
      </w:r>
      <w:r w:rsidR="00FD7198">
        <w:rPr>
          <w:rStyle w:val="spelle"/>
          <w:sz w:val="20"/>
          <w:szCs w:val="20"/>
        </w:rPr>
        <w:tab/>
      </w:r>
      <w:r w:rsidR="00FD7198">
        <w:rPr>
          <w:rStyle w:val="spelle"/>
          <w:sz w:val="20"/>
          <w:szCs w:val="20"/>
        </w:rPr>
        <w:tab/>
      </w:r>
      <w:r>
        <w:rPr>
          <w:rStyle w:val="spelle"/>
          <w:i/>
          <w:sz w:val="20"/>
          <w:szCs w:val="20"/>
        </w:rPr>
        <w:tab/>
      </w:r>
      <w:r>
        <w:rPr>
          <w:rStyle w:val="spelle"/>
          <w:i/>
          <w:sz w:val="20"/>
          <w:szCs w:val="20"/>
        </w:rPr>
        <w:tab/>
      </w:r>
      <w:r w:rsidR="00FD7198">
        <w:rPr>
          <w:rStyle w:val="spelle"/>
          <w:i/>
          <w:sz w:val="20"/>
          <w:szCs w:val="20"/>
        </w:rPr>
        <w:tab/>
      </w:r>
      <w:r w:rsidRPr="00A373CD">
        <w:rPr>
          <w:rStyle w:val="spelle"/>
          <w:i/>
          <w:sz w:val="20"/>
          <w:szCs w:val="20"/>
        </w:rPr>
        <w:t>(</w:t>
      </w:r>
      <w:r>
        <w:rPr>
          <w:rStyle w:val="spelle"/>
          <w:i/>
          <w:sz w:val="20"/>
          <w:szCs w:val="20"/>
        </w:rPr>
        <w:t xml:space="preserve">квалифициран електронен </w:t>
      </w:r>
      <w:r w:rsidRPr="00A373CD">
        <w:rPr>
          <w:rStyle w:val="spelle"/>
          <w:i/>
          <w:sz w:val="20"/>
          <w:szCs w:val="20"/>
        </w:rPr>
        <w:t>подпис)</w:t>
      </w:r>
    </w:p>
    <w:p w:rsidR="00417EAD" w:rsidRPr="00FD7198" w:rsidRDefault="00417EAD" w:rsidP="00FD7198">
      <w:pPr>
        <w:spacing w:line="240" w:lineRule="auto"/>
        <w:ind w:firstLine="0"/>
      </w:pPr>
    </w:p>
    <w:p w:rsidR="00417EAD" w:rsidRDefault="00417EAD" w:rsidP="00FD7198">
      <w:pPr>
        <w:spacing w:line="240" w:lineRule="auto"/>
        <w:ind w:firstLine="0"/>
      </w:pPr>
    </w:p>
    <w:p w:rsidR="009A3133" w:rsidRDefault="009A3133" w:rsidP="00FD7198">
      <w:pPr>
        <w:spacing w:line="240" w:lineRule="auto"/>
        <w:ind w:firstLine="0"/>
      </w:pPr>
    </w:p>
    <w:p w:rsidR="009A3133" w:rsidRDefault="009A3133" w:rsidP="00FD7198">
      <w:pPr>
        <w:spacing w:line="240" w:lineRule="auto"/>
        <w:ind w:firstLine="0"/>
      </w:pPr>
    </w:p>
    <w:p w:rsidR="009A3133" w:rsidRDefault="009A3133" w:rsidP="00FD7198">
      <w:pPr>
        <w:spacing w:line="240" w:lineRule="auto"/>
        <w:ind w:firstLine="0"/>
      </w:pPr>
    </w:p>
    <w:p w:rsidR="009A3133" w:rsidRPr="009A3133" w:rsidRDefault="009A3133" w:rsidP="009A3133">
      <w:pPr>
        <w:ind w:firstLine="0"/>
        <w:rPr>
          <w:b/>
          <w:i/>
          <w:sz w:val="20"/>
          <w:szCs w:val="20"/>
        </w:rPr>
      </w:pPr>
      <w:bookmarkStart w:id="0" w:name="_GoBack"/>
      <w:bookmarkEnd w:id="0"/>
    </w:p>
    <w:p w:rsidR="009A3133" w:rsidRPr="00FD7198" w:rsidRDefault="009A3133" w:rsidP="00FD7198">
      <w:pPr>
        <w:spacing w:line="240" w:lineRule="auto"/>
        <w:ind w:firstLine="0"/>
      </w:pPr>
    </w:p>
    <w:sectPr w:rsidR="009A3133" w:rsidRPr="00FD7198" w:rsidSect="00873B6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113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2B9" w:rsidRDefault="00C572B9">
      <w:r>
        <w:separator/>
      </w:r>
    </w:p>
  </w:endnote>
  <w:endnote w:type="continuationSeparator" w:id="0">
    <w:p w:rsidR="00C572B9" w:rsidRDefault="00C5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789" w:rsidRDefault="00687789" w:rsidP="00F013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7789" w:rsidRDefault="00687789" w:rsidP="0032707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B69" w:rsidRDefault="00873B69">
    <w:pPr>
      <w:pStyle w:val="Footer"/>
    </w:pPr>
    <w:r w:rsidRPr="00183D1B">
      <w:rPr>
        <w:noProof/>
        <w:sz w:val="18"/>
        <w:lang w:eastAsia="bg-BG"/>
      </w:rPr>
      <w:drawing>
        <wp:inline distT="0" distB="0" distL="0" distR="0" wp14:anchorId="110B1FF3" wp14:editId="72D5562F">
          <wp:extent cx="5036400" cy="885600"/>
          <wp:effectExtent l="0" t="0" r="0" b="0"/>
          <wp:docPr id="182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400" cy="88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83D1B">
      <w:rPr>
        <w:noProof/>
        <w:sz w:val="18"/>
        <w:lang w:eastAsia="bg-BG"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-73660</wp:posOffset>
          </wp:positionV>
          <wp:extent cx="5036185" cy="885190"/>
          <wp:effectExtent l="0" t="0" r="0" b="0"/>
          <wp:wrapTopAndBottom/>
          <wp:docPr id="178" name="Picture 8" descr="C:\Users\i.tsvetkova\Pictures\eu-partnership-0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i.tsvetkova\Pictures\eu-partnership-0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36185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65317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4B4B" w:rsidRDefault="00E94B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B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2B9" w:rsidRDefault="00C572B9">
      <w:r>
        <w:separator/>
      </w:r>
    </w:p>
  </w:footnote>
  <w:footnote w:type="continuationSeparator" w:id="0">
    <w:p w:rsidR="00C572B9" w:rsidRDefault="00C572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B69" w:rsidRDefault="00873B69">
    <w:pPr>
      <w:pStyle w:val="Header"/>
    </w:pPr>
    <w:r>
      <w:rPr>
        <w:noProof/>
        <w:lang w:eastAsia="bg-BG"/>
      </w:rPr>
      <w:drawing>
        <wp:anchor distT="0" distB="0" distL="114300" distR="114300" simplePos="0" relativeHeight="251667456" behindDoc="1" locked="0" layoutInCell="1" allowOverlap="1" wp14:anchorId="6FE0C004" wp14:editId="1C33522A">
          <wp:simplePos x="0" y="0"/>
          <wp:positionH relativeFrom="column">
            <wp:posOffset>1952625</wp:posOffset>
          </wp:positionH>
          <wp:positionV relativeFrom="paragraph">
            <wp:posOffset>-591185</wp:posOffset>
          </wp:positionV>
          <wp:extent cx="1800000" cy="648000"/>
          <wp:effectExtent l="0" t="0" r="0" b="0"/>
          <wp:wrapSquare wrapText="bothSides"/>
          <wp:docPr id="176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0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5408" behindDoc="0" locked="0" layoutInCell="1" allowOverlap="1" wp14:anchorId="77E3E0B5" wp14:editId="7C307C95">
          <wp:simplePos x="0" y="0"/>
          <wp:positionH relativeFrom="margin">
            <wp:posOffset>152400</wp:posOffset>
          </wp:positionH>
          <wp:positionV relativeFrom="margin">
            <wp:posOffset>-861060</wp:posOffset>
          </wp:positionV>
          <wp:extent cx="1072515" cy="791845"/>
          <wp:effectExtent l="0" t="0" r="0" b="0"/>
          <wp:wrapNone/>
          <wp:docPr id="177" name="Picture 1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245" w:rsidRDefault="00E94B4B">
    <w:pPr>
      <w:pStyle w:val="Header"/>
    </w:pPr>
    <w:r>
      <w:rPr>
        <w:noProof/>
        <w:lang w:eastAsia="bg-BG"/>
      </w:rPr>
      <w:drawing>
        <wp:anchor distT="0" distB="0" distL="114300" distR="114300" simplePos="0" relativeHeight="251661312" behindDoc="1" locked="0" layoutInCell="1" allowOverlap="1" wp14:anchorId="4A7E0FDE" wp14:editId="613385F0">
          <wp:simplePos x="0" y="0"/>
          <wp:positionH relativeFrom="column">
            <wp:posOffset>2101215</wp:posOffset>
          </wp:positionH>
          <wp:positionV relativeFrom="paragraph">
            <wp:posOffset>-307340</wp:posOffset>
          </wp:positionV>
          <wp:extent cx="1620000" cy="583200"/>
          <wp:effectExtent l="0" t="0" r="0" b="7620"/>
          <wp:wrapSquare wrapText="bothSides"/>
          <wp:docPr id="179" name="Picture 4" descr="C:\Users\i.tsvetkova\Pictures\eureka_logo_baseline_horizontal_color_rgb_bi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i.tsvetkova\Pictures\eureka_logo_baseline_horizontal_color_rgb_bi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0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3C11CA77" wp14:editId="1190F905">
          <wp:simplePos x="0" y="0"/>
          <wp:positionH relativeFrom="margin">
            <wp:posOffset>142875</wp:posOffset>
          </wp:positionH>
          <wp:positionV relativeFrom="margin">
            <wp:posOffset>-930220</wp:posOffset>
          </wp:positionV>
          <wp:extent cx="1072800" cy="792000"/>
          <wp:effectExtent l="0" t="0" r="0" b="8255"/>
          <wp:wrapNone/>
          <wp:docPr id="180" name="Picture 180" descr="logo">
            <a:hlinkClick xmlns:a="http://schemas.openxmlformats.org/drawingml/2006/main" r:id="rId2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>
                    <a:hlinkClick r:id="rId2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8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3360" behindDoc="0" locked="0" layoutInCell="1" allowOverlap="1" wp14:anchorId="01ADFABB" wp14:editId="0A78771B">
          <wp:simplePos x="0" y="0"/>
          <wp:positionH relativeFrom="column">
            <wp:posOffset>4634865</wp:posOffset>
          </wp:positionH>
          <wp:positionV relativeFrom="paragraph">
            <wp:posOffset>-452749</wp:posOffset>
          </wp:positionV>
          <wp:extent cx="748800" cy="727200"/>
          <wp:effectExtent l="0" t="0" r="0" b="0"/>
          <wp:wrapSquare wrapText="bothSides"/>
          <wp:docPr id="18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8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230DD" w:rsidRDefault="007230DD" w:rsidP="007230DD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C77DB"/>
    <w:multiLevelType w:val="hybridMultilevel"/>
    <w:tmpl w:val="A20C575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62B5A"/>
    <w:multiLevelType w:val="hybridMultilevel"/>
    <w:tmpl w:val="9D78B33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F2EFB"/>
    <w:multiLevelType w:val="hybridMultilevel"/>
    <w:tmpl w:val="25BA9EC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6F0A72"/>
    <w:multiLevelType w:val="hybridMultilevel"/>
    <w:tmpl w:val="E144B2A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47702"/>
    <w:multiLevelType w:val="hybridMultilevel"/>
    <w:tmpl w:val="BF00DD18"/>
    <w:lvl w:ilvl="0" w:tplc="635ACB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70960"/>
    <w:multiLevelType w:val="hybridMultilevel"/>
    <w:tmpl w:val="B302CF84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9C0E56"/>
    <w:multiLevelType w:val="hybridMultilevel"/>
    <w:tmpl w:val="63DED016"/>
    <w:lvl w:ilvl="0" w:tplc="0402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DC6C61"/>
    <w:multiLevelType w:val="hybridMultilevel"/>
    <w:tmpl w:val="1D2EEEA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0648A5"/>
    <w:multiLevelType w:val="hybridMultilevel"/>
    <w:tmpl w:val="343EAAF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4610FD"/>
    <w:multiLevelType w:val="hybridMultilevel"/>
    <w:tmpl w:val="C9C293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790F07"/>
    <w:multiLevelType w:val="hybridMultilevel"/>
    <w:tmpl w:val="CBE234B6"/>
    <w:lvl w:ilvl="0" w:tplc="56461F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FB0953"/>
    <w:multiLevelType w:val="hybridMultilevel"/>
    <w:tmpl w:val="EAE60FC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A541F6"/>
    <w:multiLevelType w:val="hybridMultilevel"/>
    <w:tmpl w:val="F6E6881E"/>
    <w:lvl w:ilvl="0" w:tplc="77E4C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0A2ADB"/>
    <w:multiLevelType w:val="hybridMultilevel"/>
    <w:tmpl w:val="0900C7C4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C34527"/>
    <w:multiLevelType w:val="hybridMultilevel"/>
    <w:tmpl w:val="48486B7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74485B"/>
    <w:multiLevelType w:val="hybridMultilevel"/>
    <w:tmpl w:val="FD82071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91456F"/>
    <w:multiLevelType w:val="hybridMultilevel"/>
    <w:tmpl w:val="D9147E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7849A8"/>
    <w:multiLevelType w:val="hybridMultilevel"/>
    <w:tmpl w:val="2846652A"/>
    <w:lvl w:ilvl="0" w:tplc="75BC1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5"/>
  </w:num>
  <w:num w:numId="4">
    <w:abstractNumId w:val="3"/>
  </w:num>
  <w:num w:numId="5">
    <w:abstractNumId w:val="12"/>
  </w:num>
  <w:num w:numId="6">
    <w:abstractNumId w:val="4"/>
  </w:num>
  <w:num w:numId="7">
    <w:abstractNumId w:val="2"/>
  </w:num>
  <w:num w:numId="8">
    <w:abstractNumId w:val="17"/>
  </w:num>
  <w:num w:numId="9">
    <w:abstractNumId w:val="8"/>
  </w:num>
  <w:num w:numId="10">
    <w:abstractNumId w:val="1"/>
  </w:num>
  <w:num w:numId="11">
    <w:abstractNumId w:val="16"/>
  </w:num>
  <w:num w:numId="12">
    <w:abstractNumId w:val="5"/>
  </w:num>
  <w:num w:numId="13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0"/>
  </w:num>
  <w:num w:numId="17">
    <w:abstractNumId w:val="9"/>
  </w:num>
  <w:num w:numId="18">
    <w:abstractNumId w:val="7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F93"/>
    <w:rsid w:val="000002BC"/>
    <w:rsid w:val="00001524"/>
    <w:rsid w:val="0000340C"/>
    <w:rsid w:val="00003898"/>
    <w:rsid w:val="00004688"/>
    <w:rsid w:val="0000483B"/>
    <w:rsid w:val="00004C6E"/>
    <w:rsid w:val="00005870"/>
    <w:rsid w:val="000061AE"/>
    <w:rsid w:val="00006A00"/>
    <w:rsid w:val="000074FF"/>
    <w:rsid w:val="0000754C"/>
    <w:rsid w:val="0001274B"/>
    <w:rsid w:val="00013153"/>
    <w:rsid w:val="00014CB8"/>
    <w:rsid w:val="000153F9"/>
    <w:rsid w:val="00015B4F"/>
    <w:rsid w:val="00015C75"/>
    <w:rsid w:val="0001647E"/>
    <w:rsid w:val="0002015E"/>
    <w:rsid w:val="000201DD"/>
    <w:rsid w:val="00021461"/>
    <w:rsid w:val="00021C53"/>
    <w:rsid w:val="0002261D"/>
    <w:rsid w:val="0002277E"/>
    <w:rsid w:val="000234B3"/>
    <w:rsid w:val="0002375E"/>
    <w:rsid w:val="00027572"/>
    <w:rsid w:val="00027674"/>
    <w:rsid w:val="00030A63"/>
    <w:rsid w:val="00031916"/>
    <w:rsid w:val="000322B3"/>
    <w:rsid w:val="000333A8"/>
    <w:rsid w:val="00035624"/>
    <w:rsid w:val="00035D55"/>
    <w:rsid w:val="000366B0"/>
    <w:rsid w:val="000369A6"/>
    <w:rsid w:val="00041D0C"/>
    <w:rsid w:val="00043214"/>
    <w:rsid w:val="00043685"/>
    <w:rsid w:val="000438C6"/>
    <w:rsid w:val="000440D9"/>
    <w:rsid w:val="00045155"/>
    <w:rsid w:val="0004519B"/>
    <w:rsid w:val="00045C5F"/>
    <w:rsid w:val="00045CCC"/>
    <w:rsid w:val="00047966"/>
    <w:rsid w:val="00051180"/>
    <w:rsid w:val="00051A14"/>
    <w:rsid w:val="00051FB1"/>
    <w:rsid w:val="0005250E"/>
    <w:rsid w:val="000525A1"/>
    <w:rsid w:val="00055A33"/>
    <w:rsid w:val="0005714D"/>
    <w:rsid w:val="00057CAF"/>
    <w:rsid w:val="000612AD"/>
    <w:rsid w:val="00061577"/>
    <w:rsid w:val="00062A6C"/>
    <w:rsid w:val="00062F0C"/>
    <w:rsid w:val="00063F7F"/>
    <w:rsid w:val="0006407F"/>
    <w:rsid w:val="00064475"/>
    <w:rsid w:val="00064D55"/>
    <w:rsid w:val="00064D9C"/>
    <w:rsid w:val="00065F72"/>
    <w:rsid w:val="000669BD"/>
    <w:rsid w:val="00066A25"/>
    <w:rsid w:val="00070121"/>
    <w:rsid w:val="0007119D"/>
    <w:rsid w:val="000722A3"/>
    <w:rsid w:val="000733E2"/>
    <w:rsid w:val="00075060"/>
    <w:rsid w:val="000766F8"/>
    <w:rsid w:val="00077960"/>
    <w:rsid w:val="00080476"/>
    <w:rsid w:val="00080D59"/>
    <w:rsid w:val="00081DAC"/>
    <w:rsid w:val="00081FF2"/>
    <w:rsid w:val="00083908"/>
    <w:rsid w:val="00083976"/>
    <w:rsid w:val="000842BF"/>
    <w:rsid w:val="00084B09"/>
    <w:rsid w:val="00086B5A"/>
    <w:rsid w:val="0009008A"/>
    <w:rsid w:val="00090EE1"/>
    <w:rsid w:val="00091D7B"/>
    <w:rsid w:val="00092658"/>
    <w:rsid w:val="00092FD8"/>
    <w:rsid w:val="00096925"/>
    <w:rsid w:val="000A0A81"/>
    <w:rsid w:val="000A0AD6"/>
    <w:rsid w:val="000A0CB0"/>
    <w:rsid w:val="000A1606"/>
    <w:rsid w:val="000A1FA6"/>
    <w:rsid w:val="000A28A5"/>
    <w:rsid w:val="000A4CB0"/>
    <w:rsid w:val="000A5E89"/>
    <w:rsid w:val="000A618C"/>
    <w:rsid w:val="000A7257"/>
    <w:rsid w:val="000B0347"/>
    <w:rsid w:val="000B0811"/>
    <w:rsid w:val="000B14F1"/>
    <w:rsid w:val="000B1631"/>
    <w:rsid w:val="000B1793"/>
    <w:rsid w:val="000B1F83"/>
    <w:rsid w:val="000B3195"/>
    <w:rsid w:val="000B4CA1"/>
    <w:rsid w:val="000B68AC"/>
    <w:rsid w:val="000B6ED8"/>
    <w:rsid w:val="000B7C62"/>
    <w:rsid w:val="000C0522"/>
    <w:rsid w:val="000C1BE6"/>
    <w:rsid w:val="000C2192"/>
    <w:rsid w:val="000C2757"/>
    <w:rsid w:val="000C3805"/>
    <w:rsid w:val="000C61E4"/>
    <w:rsid w:val="000D0CB8"/>
    <w:rsid w:val="000D1C82"/>
    <w:rsid w:val="000D224B"/>
    <w:rsid w:val="000D2586"/>
    <w:rsid w:val="000D2943"/>
    <w:rsid w:val="000D3E90"/>
    <w:rsid w:val="000D4905"/>
    <w:rsid w:val="000D6866"/>
    <w:rsid w:val="000D74CC"/>
    <w:rsid w:val="000D775C"/>
    <w:rsid w:val="000E0080"/>
    <w:rsid w:val="000E03FF"/>
    <w:rsid w:val="000E0BAC"/>
    <w:rsid w:val="000E0C24"/>
    <w:rsid w:val="000E1262"/>
    <w:rsid w:val="000E1832"/>
    <w:rsid w:val="000E20B1"/>
    <w:rsid w:val="000E2894"/>
    <w:rsid w:val="000E2C46"/>
    <w:rsid w:val="000E4094"/>
    <w:rsid w:val="000E4A4E"/>
    <w:rsid w:val="000E5264"/>
    <w:rsid w:val="000E778E"/>
    <w:rsid w:val="000F0C2A"/>
    <w:rsid w:val="000F20EE"/>
    <w:rsid w:val="000F2D74"/>
    <w:rsid w:val="000F419B"/>
    <w:rsid w:val="000F4B91"/>
    <w:rsid w:val="000F4CFF"/>
    <w:rsid w:val="000F55CD"/>
    <w:rsid w:val="000F5E21"/>
    <w:rsid w:val="000F6911"/>
    <w:rsid w:val="000F707D"/>
    <w:rsid w:val="00100465"/>
    <w:rsid w:val="0010181D"/>
    <w:rsid w:val="001019C8"/>
    <w:rsid w:val="00101DA7"/>
    <w:rsid w:val="00101ED4"/>
    <w:rsid w:val="0010327F"/>
    <w:rsid w:val="001037C2"/>
    <w:rsid w:val="0010423D"/>
    <w:rsid w:val="00104859"/>
    <w:rsid w:val="00104978"/>
    <w:rsid w:val="00104AF9"/>
    <w:rsid w:val="00105368"/>
    <w:rsid w:val="0010637C"/>
    <w:rsid w:val="00106968"/>
    <w:rsid w:val="00106BC9"/>
    <w:rsid w:val="00106DAB"/>
    <w:rsid w:val="00106E84"/>
    <w:rsid w:val="00112F3D"/>
    <w:rsid w:val="00113FB7"/>
    <w:rsid w:val="00116377"/>
    <w:rsid w:val="001163D0"/>
    <w:rsid w:val="0011678A"/>
    <w:rsid w:val="001179FA"/>
    <w:rsid w:val="00120A1E"/>
    <w:rsid w:val="00121BDB"/>
    <w:rsid w:val="00122089"/>
    <w:rsid w:val="00123495"/>
    <w:rsid w:val="0012420C"/>
    <w:rsid w:val="001242F5"/>
    <w:rsid w:val="00124944"/>
    <w:rsid w:val="00127AF7"/>
    <w:rsid w:val="00131276"/>
    <w:rsid w:val="00132857"/>
    <w:rsid w:val="001333E8"/>
    <w:rsid w:val="001343E4"/>
    <w:rsid w:val="001344AD"/>
    <w:rsid w:val="0013462F"/>
    <w:rsid w:val="00136525"/>
    <w:rsid w:val="00136A5F"/>
    <w:rsid w:val="00140613"/>
    <w:rsid w:val="00147B2E"/>
    <w:rsid w:val="00152781"/>
    <w:rsid w:val="00154A32"/>
    <w:rsid w:val="0015772F"/>
    <w:rsid w:val="00161410"/>
    <w:rsid w:val="00163AB9"/>
    <w:rsid w:val="00163BF2"/>
    <w:rsid w:val="00163E16"/>
    <w:rsid w:val="00164CAC"/>
    <w:rsid w:val="00165D5A"/>
    <w:rsid w:val="00167725"/>
    <w:rsid w:val="00170009"/>
    <w:rsid w:val="00170831"/>
    <w:rsid w:val="00172651"/>
    <w:rsid w:val="001727C1"/>
    <w:rsid w:val="001732A3"/>
    <w:rsid w:val="00173BDB"/>
    <w:rsid w:val="0017439B"/>
    <w:rsid w:val="00175177"/>
    <w:rsid w:val="0017561C"/>
    <w:rsid w:val="00176C59"/>
    <w:rsid w:val="0017708B"/>
    <w:rsid w:val="00180160"/>
    <w:rsid w:val="00181474"/>
    <w:rsid w:val="001818C3"/>
    <w:rsid w:val="00181A0C"/>
    <w:rsid w:val="00182E05"/>
    <w:rsid w:val="00182E25"/>
    <w:rsid w:val="001834EE"/>
    <w:rsid w:val="00183FAB"/>
    <w:rsid w:val="00183FDE"/>
    <w:rsid w:val="00184C7F"/>
    <w:rsid w:val="00184E47"/>
    <w:rsid w:val="001853CD"/>
    <w:rsid w:val="00185409"/>
    <w:rsid w:val="00187249"/>
    <w:rsid w:val="00187E99"/>
    <w:rsid w:val="00190179"/>
    <w:rsid w:val="00190336"/>
    <w:rsid w:val="001905C4"/>
    <w:rsid w:val="00191BF1"/>
    <w:rsid w:val="00193EF5"/>
    <w:rsid w:val="00195935"/>
    <w:rsid w:val="001966FF"/>
    <w:rsid w:val="001971F2"/>
    <w:rsid w:val="00197527"/>
    <w:rsid w:val="001A1509"/>
    <w:rsid w:val="001A1628"/>
    <w:rsid w:val="001A249D"/>
    <w:rsid w:val="001A2EEF"/>
    <w:rsid w:val="001A3F06"/>
    <w:rsid w:val="001A4D0C"/>
    <w:rsid w:val="001A54CE"/>
    <w:rsid w:val="001A56A9"/>
    <w:rsid w:val="001A71EF"/>
    <w:rsid w:val="001A7258"/>
    <w:rsid w:val="001A775E"/>
    <w:rsid w:val="001B1ABD"/>
    <w:rsid w:val="001B22AB"/>
    <w:rsid w:val="001B2A6D"/>
    <w:rsid w:val="001B3D32"/>
    <w:rsid w:val="001B3F45"/>
    <w:rsid w:val="001B5A8D"/>
    <w:rsid w:val="001B5F85"/>
    <w:rsid w:val="001B67B1"/>
    <w:rsid w:val="001B6E84"/>
    <w:rsid w:val="001B77AE"/>
    <w:rsid w:val="001C0BC4"/>
    <w:rsid w:val="001C1D51"/>
    <w:rsid w:val="001C29BB"/>
    <w:rsid w:val="001C451F"/>
    <w:rsid w:val="001C67C5"/>
    <w:rsid w:val="001D0E61"/>
    <w:rsid w:val="001D4938"/>
    <w:rsid w:val="001D4AC2"/>
    <w:rsid w:val="001D554A"/>
    <w:rsid w:val="001E21B8"/>
    <w:rsid w:val="001E29EA"/>
    <w:rsid w:val="001E2BB4"/>
    <w:rsid w:val="001E3E37"/>
    <w:rsid w:val="001E4501"/>
    <w:rsid w:val="001E545B"/>
    <w:rsid w:val="001E77DB"/>
    <w:rsid w:val="001E7CDA"/>
    <w:rsid w:val="001F2092"/>
    <w:rsid w:val="001F21D5"/>
    <w:rsid w:val="001F528B"/>
    <w:rsid w:val="001F53D6"/>
    <w:rsid w:val="001F6E1A"/>
    <w:rsid w:val="00202683"/>
    <w:rsid w:val="00202D97"/>
    <w:rsid w:val="002038A5"/>
    <w:rsid w:val="00203CF7"/>
    <w:rsid w:val="0020411B"/>
    <w:rsid w:val="002049A4"/>
    <w:rsid w:val="002054F6"/>
    <w:rsid w:val="002062E1"/>
    <w:rsid w:val="002066E3"/>
    <w:rsid w:val="00206924"/>
    <w:rsid w:val="002073A2"/>
    <w:rsid w:val="0021081C"/>
    <w:rsid w:val="00210F3C"/>
    <w:rsid w:val="00212EFD"/>
    <w:rsid w:val="00213C0F"/>
    <w:rsid w:val="0021459B"/>
    <w:rsid w:val="0021504F"/>
    <w:rsid w:val="0021512F"/>
    <w:rsid w:val="00215415"/>
    <w:rsid w:val="00215E95"/>
    <w:rsid w:val="002161CA"/>
    <w:rsid w:val="00216307"/>
    <w:rsid w:val="002176E9"/>
    <w:rsid w:val="00220754"/>
    <w:rsid w:val="00222086"/>
    <w:rsid w:val="00222398"/>
    <w:rsid w:val="0022429D"/>
    <w:rsid w:val="00225A37"/>
    <w:rsid w:val="00225A88"/>
    <w:rsid w:val="00226135"/>
    <w:rsid w:val="00227BDA"/>
    <w:rsid w:val="00227C20"/>
    <w:rsid w:val="00230B25"/>
    <w:rsid w:val="00230B59"/>
    <w:rsid w:val="00233660"/>
    <w:rsid w:val="00233F98"/>
    <w:rsid w:val="00234579"/>
    <w:rsid w:val="00236B73"/>
    <w:rsid w:val="0023780A"/>
    <w:rsid w:val="00237E5D"/>
    <w:rsid w:val="00237E8F"/>
    <w:rsid w:val="00242E1E"/>
    <w:rsid w:val="00244CF7"/>
    <w:rsid w:val="00245ECA"/>
    <w:rsid w:val="00250435"/>
    <w:rsid w:val="00251B8B"/>
    <w:rsid w:val="00252247"/>
    <w:rsid w:val="00252EDF"/>
    <w:rsid w:val="00253D8D"/>
    <w:rsid w:val="00253ECA"/>
    <w:rsid w:val="00254F38"/>
    <w:rsid w:val="002562B4"/>
    <w:rsid w:val="0025646A"/>
    <w:rsid w:val="00256B6B"/>
    <w:rsid w:val="00257B9D"/>
    <w:rsid w:val="0026037F"/>
    <w:rsid w:val="00260CFC"/>
    <w:rsid w:val="00262046"/>
    <w:rsid w:val="0026397A"/>
    <w:rsid w:val="00264183"/>
    <w:rsid w:val="002642F4"/>
    <w:rsid w:val="002646B5"/>
    <w:rsid w:val="00264A1C"/>
    <w:rsid w:val="0026696D"/>
    <w:rsid w:val="002703A8"/>
    <w:rsid w:val="002707C1"/>
    <w:rsid w:val="00270984"/>
    <w:rsid w:val="00270EA9"/>
    <w:rsid w:val="002714FA"/>
    <w:rsid w:val="0027187F"/>
    <w:rsid w:val="00273994"/>
    <w:rsid w:val="00273C26"/>
    <w:rsid w:val="002747F7"/>
    <w:rsid w:val="00274C07"/>
    <w:rsid w:val="00275861"/>
    <w:rsid w:val="0027660B"/>
    <w:rsid w:val="00281C51"/>
    <w:rsid w:val="0028215D"/>
    <w:rsid w:val="00283DEF"/>
    <w:rsid w:val="00285200"/>
    <w:rsid w:val="00286D4F"/>
    <w:rsid w:val="00286F30"/>
    <w:rsid w:val="00287393"/>
    <w:rsid w:val="00291A92"/>
    <w:rsid w:val="002937BF"/>
    <w:rsid w:val="002939E6"/>
    <w:rsid w:val="00293E91"/>
    <w:rsid w:val="00294A0B"/>
    <w:rsid w:val="00294A61"/>
    <w:rsid w:val="0029558B"/>
    <w:rsid w:val="00295E11"/>
    <w:rsid w:val="00296010"/>
    <w:rsid w:val="00296CE5"/>
    <w:rsid w:val="002971DC"/>
    <w:rsid w:val="00297304"/>
    <w:rsid w:val="002975C6"/>
    <w:rsid w:val="00297797"/>
    <w:rsid w:val="002A0BF8"/>
    <w:rsid w:val="002A1457"/>
    <w:rsid w:val="002A22D6"/>
    <w:rsid w:val="002A2620"/>
    <w:rsid w:val="002A35C8"/>
    <w:rsid w:val="002A38E3"/>
    <w:rsid w:val="002A4822"/>
    <w:rsid w:val="002A6847"/>
    <w:rsid w:val="002A6F9D"/>
    <w:rsid w:val="002A7D01"/>
    <w:rsid w:val="002B0617"/>
    <w:rsid w:val="002B0F1A"/>
    <w:rsid w:val="002B3182"/>
    <w:rsid w:val="002B3487"/>
    <w:rsid w:val="002B3E9B"/>
    <w:rsid w:val="002B4BAE"/>
    <w:rsid w:val="002B4FB2"/>
    <w:rsid w:val="002B5FFA"/>
    <w:rsid w:val="002B60B9"/>
    <w:rsid w:val="002B7C80"/>
    <w:rsid w:val="002C06BF"/>
    <w:rsid w:val="002C1038"/>
    <w:rsid w:val="002C35B0"/>
    <w:rsid w:val="002C43A5"/>
    <w:rsid w:val="002C445E"/>
    <w:rsid w:val="002D042A"/>
    <w:rsid w:val="002D063B"/>
    <w:rsid w:val="002D1B94"/>
    <w:rsid w:val="002D1DC1"/>
    <w:rsid w:val="002D2374"/>
    <w:rsid w:val="002D2449"/>
    <w:rsid w:val="002D5515"/>
    <w:rsid w:val="002D6B0D"/>
    <w:rsid w:val="002E0E02"/>
    <w:rsid w:val="002E218A"/>
    <w:rsid w:val="002E2355"/>
    <w:rsid w:val="002E3C36"/>
    <w:rsid w:val="002E4029"/>
    <w:rsid w:val="002E4E2A"/>
    <w:rsid w:val="002E59E9"/>
    <w:rsid w:val="002E7B38"/>
    <w:rsid w:val="002F01D9"/>
    <w:rsid w:val="002F03B7"/>
    <w:rsid w:val="002F3167"/>
    <w:rsid w:val="002F3649"/>
    <w:rsid w:val="002F4A87"/>
    <w:rsid w:val="002F4C80"/>
    <w:rsid w:val="002F4D0D"/>
    <w:rsid w:val="002F7EF5"/>
    <w:rsid w:val="00301120"/>
    <w:rsid w:val="00301A0A"/>
    <w:rsid w:val="003026CE"/>
    <w:rsid w:val="0030282A"/>
    <w:rsid w:val="00303973"/>
    <w:rsid w:val="00304232"/>
    <w:rsid w:val="00305703"/>
    <w:rsid w:val="00305D10"/>
    <w:rsid w:val="00307138"/>
    <w:rsid w:val="003077DC"/>
    <w:rsid w:val="0031023C"/>
    <w:rsid w:val="0031026F"/>
    <w:rsid w:val="003102CE"/>
    <w:rsid w:val="003103AA"/>
    <w:rsid w:val="0031094B"/>
    <w:rsid w:val="00311FDA"/>
    <w:rsid w:val="003127F9"/>
    <w:rsid w:val="0031378D"/>
    <w:rsid w:val="00314C22"/>
    <w:rsid w:val="00316905"/>
    <w:rsid w:val="00317EA9"/>
    <w:rsid w:val="003204A3"/>
    <w:rsid w:val="0032052E"/>
    <w:rsid w:val="00320B24"/>
    <w:rsid w:val="003214D7"/>
    <w:rsid w:val="00322B1F"/>
    <w:rsid w:val="003268F4"/>
    <w:rsid w:val="00326AE2"/>
    <w:rsid w:val="00327078"/>
    <w:rsid w:val="003279BB"/>
    <w:rsid w:val="00327D2A"/>
    <w:rsid w:val="00331530"/>
    <w:rsid w:val="00331D3B"/>
    <w:rsid w:val="003322A5"/>
    <w:rsid w:val="00332BD2"/>
    <w:rsid w:val="00333E39"/>
    <w:rsid w:val="00334CC2"/>
    <w:rsid w:val="00335FB1"/>
    <w:rsid w:val="00337841"/>
    <w:rsid w:val="00337D84"/>
    <w:rsid w:val="00340ED3"/>
    <w:rsid w:val="0034102B"/>
    <w:rsid w:val="00341BE9"/>
    <w:rsid w:val="00341C12"/>
    <w:rsid w:val="0034241A"/>
    <w:rsid w:val="003449B3"/>
    <w:rsid w:val="00345918"/>
    <w:rsid w:val="00345C8A"/>
    <w:rsid w:val="003461F2"/>
    <w:rsid w:val="003461FF"/>
    <w:rsid w:val="003508D5"/>
    <w:rsid w:val="00350C18"/>
    <w:rsid w:val="00352D16"/>
    <w:rsid w:val="00352FAE"/>
    <w:rsid w:val="00353001"/>
    <w:rsid w:val="003532B5"/>
    <w:rsid w:val="0035440F"/>
    <w:rsid w:val="00354EE6"/>
    <w:rsid w:val="00355F8E"/>
    <w:rsid w:val="0035755E"/>
    <w:rsid w:val="00357B0F"/>
    <w:rsid w:val="00357F96"/>
    <w:rsid w:val="0036054F"/>
    <w:rsid w:val="003605AB"/>
    <w:rsid w:val="00360B6D"/>
    <w:rsid w:val="00361F4F"/>
    <w:rsid w:val="00362951"/>
    <w:rsid w:val="00363CA4"/>
    <w:rsid w:val="00364198"/>
    <w:rsid w:val="003656E7"/>
    <w:rsid w:val="003657BC"/>
    <w:rsid w:val="003662E9"/>
    <w:rsid w:val="003675D7"/>
    <w:rsid w:val="00370533"/>
    <w:rsid w:val="0037057E"/>
    <w:rsid w:val="00370CEF"/>
    <w:rsid w:val="00371722"/>
    <w:rsid w:val="00372DBD"/>
    <w:rsid w:val="003750C1"/>
    <w:rsid w:val="0037753F"/>
    <w:rsid w:val="00381576"/>
    <w:rsid w:val="00381637"/>
    <w:rsid w:val="0038196D"/>
    <w:rsid w:val="003821FF"/>
    <w:rsid w:val="00382D3D"/>
    <w:rsid w:val="00383877"/>
    <w:rsid w:val="00384350"/>
    <w:rsid w:val="003858A5"/>
    <w:rsid w:val="00386586"/>
    <w:rsid w:val="00386C56"/>
    <w:rsid w:val="0039256B"/>
    <w:rsid w:val="0039405A"/>
    <w:rsid w:val="00396850"/>
    <w:rsid w:val="003A0D7D"/>
    <w:rsid w:val="003A1D40"/>
    <w:rsid w:val="003A25EA"/>
    <w:rsid w:val="003A3F4F"/>
    <w:rsid w:val="003A576C"/>
    <w:rsid w:val="003A69C3"/>
    <w:rsid w:val="003A7707"/>
    <w:rsid w:val="003B0107"/>
    <w:rsid w:val="003B1420"/>
    <w:rsid w:val="003B14AC"/>
    <w:rsid w:val="003B1A46"/>
    <w:rsid w:val="003B1AA9"/>
    <w:rsid w:val="003B2A68"/>
    <w:rsid w:val="003B56A6"/>
    <w:rsid w:val="003B6079"/>
    <w:rsid w:val="003B6186"/>
    <w:rsid w:val="003B6E5C"/>
    <w:rsid w:val="003B722F"/>
    <w:rsid w:val="003B7ACF"/>
    <w:rsid w:val="003C24DB"/>
    <w:rsid w:val="003C3AC6"/>
    <w:rsid w:val="003C3D97"/>
    <w:rsid w:val="003C47A7"/>
    <w:rsid w:val="003C4C2D"/>
    <w:rsid w:val="003C57D0"/>
    <w:rsid w:val="003C5FEA"/>
    <w:rsid w:val="003C674D"/>
    <w:rsid w:val="003C7F4F"/>
    <w:rsid w:val="003C7FEE"/>
    <w:rsid w:val="003D00F4"/>
    <w:rsid w:val="003D15E2"/>
    <w:rsid w:val="003D18FF"/>
    <w:rsid w:val="003D23E0"/>
    <w:rsid w:val="003D301C"/>
    <w:rsid w:val="003D355F"/>
    <w:rsid w:val="003D3E6A"/>
    <w:rsid w:val="003D3FAA"/>
    <w:rsid w:val="003D4F1F"/>
    <w:rsid w:val="003D514A"/>
    <w:rsid w:val="003D6DCF"/>
    <w:rsid w:val="003D7134"/>
    <w:rsid w:val="003E14A3"/>
    <w:rsid w:val="003E35B7"/>
    <w:rsid w:val="003E535D"/>
    <w:rsid w:val="003E5B9B"/>
    <w:rsid w:val="003E5C96"/>
    <w:rsid w:val="003F1A60"/>
    <w:rsid w:val="003F2262"/>
    <w:rsid w:val="003F26CF"/>
    <w:rsid w:val="003F3CF1"/>
    <w:rsid w:val="003F499C"/>
    <w:rsid w:val="003F4FBB"/>
    <w:rsid w:val="003F5F07"/>
    <w:rsid w:val="00403ABC"/>
    <w:rsid w:val="00404684"/>
    <w:rsid w:val="00405C36"/>
    <w:rsid w:val="00406D1E"/>
    <w:rsid w:val="0040778A"/>
    <w:rsid w:val="00410F4A"/>
    <w:rsid w:val="004110C7"/>
    <w:rsid w:val="00415E95"/>
    <w:rsid w:val="00415F46"/>
    <w:rsid w:val="0041674C"/>
    <w:rsid w:val="00416C54"/>
    <w:rsid w:val="00417708"/>
    <w:rsid w:val="00417EAD"/>
    <w:rsid w:val="00421786"/>
    <w:rsid w:val="0042189D"/>
    <w:rsid w:val="00422941"/>
    <w:rsid w:val="00423D26"/>
    <w:rsid w:val="00424C7A"/>
    <w:rsid w:val="0042589A"/>
    <w:rsid w:val="004323D6"/>
    <w:rsid w:val="004323E3"/>
    <w:rsid w:val="00432B57"/>
    <w:rsid w:val="00433092"/>
    <w:rsid w:val="00433CD7"/>
    <w:rsid w:val="00434370"/>
    <w:rsid w:val="004349E3"/>
    <w:rsid w:val="00435F7E"/>
    <w:rsid w:val="00436546"/>
    <w:rsid w:val="004403F7"/>
    <w:rsid w:val="00440F15"/>
    <w:rsid w:val="004421E6"/>
    <w:rsid w:val="00442FE9"/>
    <w:rsid w:val="004430AF"/>
    <w:rsid w:val="00445037"/>
    <w:rsid w:val="0044579D"/>
    <w:rsid w:val="004458D9"/>
    <w:rsid w:val="004465FD"/>
    <w:rsid w:val="00446859"/>
    <w:rsid w:val="00450039"/>
    <w:rsid w:val="004506E3"/>
    <w:rsid w:val="00450759"/>
    <w:rsid w:val="00450C02"/>
    <w:rsid w:val="00450CC8"/>
    <w:rsid w:val="0045169F"/>
    <w:rsid w:val="00452BCF"/>
    <w:rsid w:val="004541C0"/>
    <w:rsid w:val="0045562F"/>
    <w:rsid w:val="00455773"/>
    <w:rsid w:val="00456B8C"/>
    <w:rsid w:val="00456EA8"/>
    <w:rsid w:val="0045786A"/>
    <w:rsid w:val="0046247C"/>
    <w:rsid w:val="00462A63"/>
    <w:rsid w:val="00464572"/>
    <w:rsid w:val="00465C39"/>
    <w:rsid w:val="0046703C"/>
    <w:rsid w:val="00467384"/>
    <w:rsid w:val="004705D0"/>
    <w:rsid w:val="00470F0C"/>
    <w:rsid w:val="00471B3E"/>
    <w:rsid w:val="00471B79"/>
    <w:rsid w:val="00473064"/>
    <w:rsid w:val="004735A4"/>
    <w:rsid w:val="00475345"/>
    <w:rsid w:val="004771BF"/>
    <w:rsid w:val="0047753B"/>
    <w:rsid w:val="00477D0E"/>
    <w:rsid w:val="00481B05"/>
    <w:rsid w:val="004825D2"/>
    <w:rsid w:val="00482DA5"/>
    <w:rsid w:val="00483A44"/>
    <w:rsid w:val="00485685"/>
    <w:rsid w:val="0048577E"/>
    <w:rsid w:val="00486741"/>
    <w:rsid w:val="004871A5"/>
    <w:rsid w:val="00490EAE"/>
    <w:rsid w:val="0049188B"/>
    <w:rsid w:val="004922AF"/>
    <w:rsid w:val="00497981"/>
    <w:rsid w:val="00497DAB"/>
    <w:rsid w:val="004A03C3"/>
    <w:rsid w:val="004A0641"/>
    <w:rsid w:val="004A1F7A"/>
    <w:rsid w:val="004A2036"/>
    <w:rsid w:val="004A344A"/>
    <w:rsid w:val="004A6AF9"/>
    <w:rsid w:val="004B233A"/>
    <w:rsid w:val="004B23D9"/>
    <w:rsid w:val="004B2C6D"/>
    <w:rsid w:val="004B2D23"/>
    <w:rsid w:val="004B520C"/>
    <w:rsid w:val="004B6732"/>
    <w:rsid w:val="004B738C"/>
    <w:rsid w:val="004C0EF8"/>
    <w:rsid w:val="004C1CF4"/>
    <w:rsid w:val="004C1E3F"/>
    <w:rsid w:val="004C2384"/>
    <w:rsid w:val="004C2734"/>
    <w:rsid w:val="004C4418"/>
    <w:rsid w:val="004C48FE"/>
    <w:rsid w:val="004C4C26"/>
    <w:rsid w:val="004C5E1B"/>
    <w:rsid w:val="004C6E8F"/>
    <w:rsid w:val="004C6EA9"/>
    <w:rsid w:val="004C790E"/>
    <w:rsid w:val="004C7D62"/>
    <w:rsid w:val="004C7E4D"/>
    <w:rsid w:val="004D041C"/>
    <w:rsid w:val="004D0743"/>
    <w:rsid w:val="004D0B28"/>
    <w:rsid w:val="004D24A9"/>
    <w:rsid w:val="004D2ADF"/>
    <w:rsid w:val="004D3DE6"/>
    <w:rsid w:val="004D44AD"/>
    <w:rsid w:val="004D45EE"/>
    <w:rsid w:val="004D5186"/>
    <w:rsid w:val="004E0E1A"/>
    <w:rsid w:val="004E0E44"/>
    <w:rsid w:val="004E22C3"/>
    <w:rsid w:val="004E2B1B"/>
    <w:rsid w:val="004E3047"/>
    <w:rsid w:val="004E323B"/>
    <w:rsid w:val="004E3CCD"/>
    <w:rsid w:val="004E407D"/>
    <w:rsid w:val="004E446B"/>
    <w:rsid w:val="004E5398"/>
    <w:rsid w:val="004E68FA"/>
    <w:rsid w:val="004F0BD0"/>
    <w:rsid w:val="004F274E"/>
    <w:rsid w:val="004F2F93"/>
    <w:rsid w:val="004F307A"/>
    <w:rsid w:val="004F4670"/>
    <w:rsid w:val="004F5DF4"/>
    <w:rsid w:val="004F5FAC"/>
    <w:rsid w:val="004F61BC"/>
    <w:rsid w:val="004F6AF9"/>
    <w:rsid w:val="004F6EC4"/>
    <w:rsid w:val="00501A05"/>
    <w:rsid w:val="00501C51"/>
    <w:rsid w:val="00502D4D"/>
    <w:rsid w:val="00510320"/>
    <w:rsid w:val="0051091A"/>
    <w:rsid w:val="0051137E"/>
    <w:rsid w:val="00511993"/>
    <w:rsid w:val="005128CF"/>
    <w:rsid w:val="005131BB"/>
    <w:rsid w:val="005133A0"/>
    <w:rsid w:val="0051380C"/>
    <w:rsid w:val="00514428"/>
    <w:rsid w:val="00514EE5"/>
    <w:rsid w:val="005152D9"/>
    <w:rsid w:val="00516C19"/>
    <w:rsid w:val="00517426"/>
    <w:rsid w:val="00520B8B"/>
    <w:rsid w:val="00521067"/>
    <w:rsid w:val="00521DA4"/>
    <w:rsid w:val="005225C4"/>
    <w:rsid w:val="0052399E"/>
    <w:rsid w:val="005241D8"/>
    <w:rsid w:val="0052558A"/>
    <w:rsid w:val="00525DBA"/>
    <w:rsid w:val="00527067"/>
    <w:rsid w:val="00530177"/>
    <w:rsid w:val="00531BED"/>
    <w:rsid w:val="00532515"/>
    <w:rsid w:val="00532FE6"/>
    <w:rsid w:val="00533F26"/>
    <w:rsid w:val="00534543"/>
    <w:rsid w:val="00535240"/>
    <w:rsid w:val="00536396"/>
    <w:rsid w:val="00536CE3"/>
    <w:rsid w:val="0053712E"/>
    <w:rsid w:val="0053756E"/>
    <w:rsid w:val="0053763C"/>
    <w:rsid w:val="00537B26"/>
    <w:rsid w:val="00540D00"/>
    <w:rsid w:val="0054173D"/>
    <w:rsid w:val="005428D9"/>
    <w:rsid w:val="00544091"/>
    <w:rsid w:val="005443D5"/>
    <w:rsid w:val="00544F4F"/>
    <w:rsid w:val="00545701"/>
    <w:rsid w:val="0054595E"/>
    <w:rsid w:val="00550866"/>
    <w:rsid w:val="00552AD2"/>
    <w:rsid w:val="00553C6F"/>
    <w:rsid w:val="005542ED"/>
    <w:rsid w:val="00554509"/>
    <w:rsid w:val="00556602"/>
    <w:rsid w:val="00560861"/>
    <w:rsid w:val="00561AC9"/>
    <w:rsid w:val="00562DD0"/>
    <w:rsid w:val="00563920"/>
    <w:rsid w:val="00564632"/>
    <w:rsid w:val="00565C1C"/>
    <w:rsid w:val="00570C38"/>
    <w:rsid w:val="00571210"/>
    <w:rsid w:val="0057169C"/>
    <w:rsid w:val="005716AE"/>
    <w:rsid w:val="005738FB"/>
    <w:rsid w:val="00573F6F"/>
    <w:rsid w:val="005746CA"/>
    <w:rsid w:val="005749FF"/>
    <w:rsid w:val="00576320"/>
    <w:rsid w:val="005763D0"/>
    <w:rsid w:val="00576609"/>
    <w:rsid w:val="00576E7E"/>
    <w:rsid w:val="005773DD"/>
    <w:rsid w:val="0058129B"/>
    <w:rsid w:val="00582D2C"/>
    <w:rsid w:val="00583C9F"/>
    <w:rsid w:val="00583DB8"/>
    <w:rsid w:val="00584733"/>
    <w:rsid w:val="005847EE"/>
    <w:rsid w:val="005869C9"/>
    <w:rsid w:val="00586EC4"/>
    <w:rsid w:val="005870DF"/>
    <w:rsid w:val="00587779"/>
    <w:rsid w:val="00590AB4"/>
    <w:rsid w:val="00591ECD"/>
    <w:rsid w:val="00592557"/>
    <w:rsid w:val="00596EE9"/>
    <w:rsid w:val="005A0072"/>
    <w:rsid w:val="005A0B41"/>
    <w:rsid w:val="005A215C"/>
    <w:rsid w:val="005A318A"/>
    <w:rsid w:val="005A43A4"/>
    <w:rsid w:val="005A6603"/>
    <w:rsid w:val="005A6C8C"/>
    <w:rsid w:val="005A6CFC"/>
    <w:rsid w:val="005A6D44"/>
    <w:rsid w:val="005A6F9C"/>
    <w:rsid w:val="005B0A3A"/>
    <w:rsid w:val="005B0D28"/>
    <w:rsid w:val="005B201A"/>
    <w:rsid w:val="005B2B92"/>
    <w:rsid w:val="005B2EC6"/>
    <w:rsid w:val="005B2FBB"/>
    <w:rsid w:val="005B5777"/>
    <w:rsid w:val="005B57DA"/>
    <w:rsid w:val="005B6CAD"/>
    <w:rsid w:val="005B6CDF"/>
    <w:rsid w:val="005B7BB0"/>
    <w:rsid w:val="005C075E"/>
    <w:rsid w:val="005C215B"/>
    <w:rsid w:val="005C232B"/>
    <w:rsid w:val="005C4003"/>
    <w:rsid w:val="005C6467"/>
    <w:rsid w:val="005C7C6E"/>
    <w:rsid w:val="005D03F0"/>
    <w:rsid w:val="005D1C7B"/>
    <w:rsid w:val="005D23A2"/>
    <w:rsid w:val="005D2876"/>
    <w:rsid w:val="005D2BFF"/>
    <w:rsid w:val="005D32B5"/>
    <w:rsid w:val="005D3FF3"/>
    <w:rsid w:val="005D6AD6"/>
    <w:rsid w:val="005D70C9"/>
    <w:rsid w:val="005D720F"/>
    <w:rsid w:val="005D7320"/>
    <w:rsid w:val="005D7AC4"/>
    <w:rsid w:val="005E0D3D"/>
    <w:rsid w:val="005E1085"/>
    <w:rsid w:val="005E30FC"/>
    <w:rsid w:val="005E425D"/>
    <w:rsid w:val="005E48A7"/>
    <w:rsid w:val="005E4D0F"/>
    <w:rsid w:val="005E61F7"/>
    <w:rsid w:val="005E68AE"/>
    <w:rsid w:val="005E7727"/>
    <w:rsid w:val="005E7886"/>
    <w:rsid w:val="005E7CDB"/>
    <w:rsid w:val="005F11CD"/>
    <w:rsid w:val="005F3257"/>
    <w:rsid w:val="005F50AE"/>
    <w:rsid w:val="005F62FA"/>
    <w:rsid w:val="005F69C6"/>
    <w:rsid w:val="00600F3D"/>
    <w:rsid w:val="00601041"/>
    <w:rsid w:val="00601274"/>
    <w:rsid w:val="006017DC"/>
    <w:rsid w:val="00601A39"/>
    <w:rsid w:val="00601BB6"/>
    <w:rsid w:val="0060323E"/>
    <w:rsid w:val="00604CB8"/>
    <w:rsid w:val="00605050"/>
    <w:rsid w:val="00607B0B"/>
    <w:rsid w:val="0061216D"/>
    <w:rsid w:val="006136B8"/>
    <w:rsid w:val="00613E3C"/>
    <w:rsid w:val="00615027"/>
    <w:rsid w:val="0061535B"/>
    <w:rsid w:val="00615DEE"/>
    <w:rsid w:val="00616935"/>
    <w:rsid w:val="006213F2"/>
    <w:rsid w:val="0062141C"/>
    <w:rsid w:val="006215EC"/>
    <w:rsid w:val="00622A53"/>
    <w:rsid w:val="00622BB8"/>
    <w:rsid w:val="00622EEA"/>
    <w:rsid w:val="006245C3"/>
    <w:rsid w:val="0062543D"/>
    <w:rsid w:val="0062595E"/>
    <w:rsid w:val="006259B6"/>
    <w:rsid w:val="00627578"/>
    <w:rsid w:val="00627C78"/>
    <w:rsid w:val="00631945"/>
    <w:rsid w:val="00633498"/>
    <w:rsid w:val="00636975"/>
    <w:rsid w:val="00637666"/>
    <w:rsid w:val="0063776B"/>
    <w:rsid w:val="006402DA"/>
    <w:rsid w:val="0064035B"/>
    <w:rsid w:val="00640D28"/>
    <w:rsid w:val="00640DFD"/>
    <w:rsid w:val="006412E9"/>
    <w:rsid w:val="006418EA"/>
    <w:rsid w:val="00642BC3"/>
    <w:rsid w:val="0064348C"/>
    <w:rsid w:val="00644CFD"/>
    <w:rsid w:val="0064521D"/>
    <w:rsid w:val="00646050"/>
    <w:rsid w:val="00647BF1"/>
    <w:rsid w:val="0065053A"/>
    <w:rsid w:val="00650C79"/>
    <w:rsid w:val="00652AA9"/>
    <w:rsid w:val="00652D39"/>
    <w:rsid w:val="00652EF2"/>
    <w:rsid w:val="0065308C"/>
    <w:rsid w:val="006531B7"/>
    <w:rsid w:val="0065356E"/>
    <w:rsid w:val="00653C6F"/>
    <w:rsid w:val="00654D00"/>
    <w:rsid w:val="0065560C"/>
    <w:rsid w:val="00655AEC"/>
    <w:rsid w:val="00655D66"/>
    <w:rsid w:val="00655D7F"/>
    <w:rsid w:val="00660D7F"/>
    <w:rsid w:val="006623B3"/>
    <w:rsid w:val="00662519"/>
    <w:rsid w:val="00662656"/>
    <w:rsid w:val="006629A8"/>
    <w:rsid w:val="00662C4C"/>
    <w:rsid w:val="0066454B"/>
    <w:rsid w:val="006660CF"/>
    <w:rsid w:val="00666AB5"/>
    <w:rsid w:val="00667960"/>
    <w:rsid w:val="00670963"/>
    <w:rsid w:val="0067469A"/>
    <w:rsid w:val="0067579D"/>
    <w:rsid w:val="00675BB5"/>
    <w:rsid w:val="00676FD0"/>
    <w:rsid w:val="00677B9A"/>
    <w:rsid w:val="00681598"/>
    <w:rsid w:val="00684926"/>
    <w:rsid w:val="00684956"/>
    <w:rsid w:val="00685664"/>
    <w:rsid w:val="00685668"/>
    <w:rsid w:val="006856E6"/>
    <w:rsid w:val="0068730A"/>
    <w:rsid w:val="00687789"/>
    <w:rsid w:val="00687E63"/>
    <w:rsid w:val="00691452"/>
    <w:rsid w:val="00691928"/>
    <w:rsid w:val="00691E15"/>
    <w:rsid w:val="006927B8"/>
    <w:rsid w:val="006942B4"/>
    <w:rsid w:val="00696FCB"/>
    <w:rsid w:val="006976DF"/>
    <w:rsid w:val="006A01D5"/>
    <w:rsid w:val="006A37B8"/>
    <w:rsid w:val="006A456B"/>
    <w:rsid w:val="006A4589"/>
    <w:rsid w:val="006A5051"/>
    <w:rsid w:val="006A614A"/>
    <w:rsid w:val="006A68A1"/>
    <w:rsid w:val="006B000E"/>
    <w:rsid w:val="006B0E2A"/>
    <w:rsid w:val="006B115F"/>
    <w:rsid w:val="006B1D9D"/>
    <w:rsid w:val="006B1E0E"/>
    <w:rsid w:val="006B2250"/>
    <w:rsid w:val="006B3520"/>
    <w:rsid w:val="006B3759"/>
    <w:rsid w:val="006B53B4"/>
    <w:rsid w:val="006B5EFD"/>
    <w:rsid w:val="006B624F"/>
    <w:rsid w:val="006C00CE"/>
    <w:rsid w:val="006C0125"/>
    <w:rsid w:val="006C1552"/>
    <w:rsid w:val="006C15F8"/>
    <w:rsid w:val="006C37BB"/>
    <w:rsid w:val="006C461D"/>
    <w:rsid w:val="006D13AD"/>
    <w:rsid w:val="006D2119"/>
    <w:rsid w:val="006D2551"/>
    <w:rsid w:val="006D353D"/>
    <w:rsid w:val="006D36CF"/>
    <w:rsid w:val="006D391F"/>
    <w:rsid w:val="006D433C"/>
    <w:rsid w:val="006D524D"/>
    <w:rsid w:val="006D64DF"/>
    <w:rsid w:val="006D6720"/>
    <w:rsid w:val="006D7464"/>
    <w:rsid w:val="006D74B1"/>
    <w:rsid w:val="006E0708"/>
    <w:rsid w:val="006E0F40"/>
    <w:rsid w:val="006E110E"/>
    <w:rsid w:val="006E1DD4"/>
    <w:rsid w:val="006E216B"/>
    <w:rsid w:val="006E2DBA"/>
    <w:rsid w:val="006E3844"/>
    <w:rsid w:val="006E6CB0"/>
    <w:rsid w:val="006E6DFD"/>
    <w:rsid w:val="006E716C"/>
    <w:rsid w:val="006E731F"/>
    <w:rsid w:val="006F052F"/>
    <w:rsid w:val="006F0772"/>
    <w:rsid w:val="006F0BD0"/>
    <w:rsid w:val="006F0F2E"/>
    <w:rsid w:val="006F1E19"/>
    <w:rsid w:val="006F32E1"/>
    <w:rsid w:val="006F4E84"/>
    <w:rsid w:val="006F58A7"/>
    <w:rsid w:val="006F5D55"/>
    <w:rsid w:val="006F63A2"/>
    <w:rsid w:val="007032B7"/>
    <w:rsid w:val="00706513"/>
    <w:rsid w:val="00706F8E"/>
    <w:rsid w:val="00711459"/>
    <w:rsid w:val="00711B8B"/>
    <w:rsid w:val="007146E7"/>
    <w:rsid w:val="00715139"/>
    <w:rsid w:val="007165F4"/>
    <w:rsid w:val="00716BE5"/>
    <w:rsid w:val="00720960"/>
    <w:rsid w:val="007230DD"/>
    <w:rsid w:val="0072486D"/>
    <w:rsid w:val="00724F93"/>
    <w:rsid w:val="007250FD"/>
    <w:rsid w:val="007270C1"/>
    <w:rsid w:val="0073020B"/>
    <w:rsid w:val="007305BD"/>
    <w:rsid w:val="00731766"/>
    <w:rsid w:val="00731970"/>
    <w:rsid w:val="00731D86"/>
    <w:rsid w:val="0073276A"/>
    <w:rsid w:val="007328DE"/>
    <w:rsid w:val="00732ED5"/>
    <w:rsid w:val="00734043"/>
    <w:rsid w:val="0073448E"/>
    <w:rsid w:val="007369B8"/>
    <w:rsid w:val="00741C75"/>
    <w:rsid w:val="007443FB"/>
    <w:rsid w:val="00744DF4"/>
    <w:rsid w:val="0074508D"/>
    <w:rsid w:val="00745224"/>
    <w:rsid w:val="00745CB8"/>
    <w:rsid w:val="00745F8D"/>
    <w:rsid w:val="0074682B"/>
    <w:rsid w:val="00751DCB"/>
    <w:rsid w:val="007523C6"/>
    <w:rsid w:val="00753536"/>
    <w:rsid w:val="0075423B"/>
    <w:rsid w:val="007578C8"/>
    <w:rsid w:val="007600E4"/>
    <w:rsid w:val="00760118"/>
    <w:rsid w:val="0076131F"/>
    <w:rsid w:val="0076149A"/>
    <w:rsid w:val="0076149B"/>
    <w:rsid w:val="00761C91"/>
    <w:rsid w:val="007627FE"/>
    <w:rsid w:val="00762A05"/>
    <w:rsid w:val="0076429C"/>
    <w:rsid w:val="00764973"/>
    <w:rsid w:val="00764F91"/>
    <w:rsid w:val="00765C7B"/>
    <w:rsid w:val="007665F5"/>
    <w:rsid w:val="007673BF"/>
    <w:rsid w:val="00767775"/>
    <w:rsid w:val="00772283"/>
    <w:rsid w:val="00773C1A"/>
    <w:rsid w:val="007747D0"/>
    <w:rsid w:val="00774F86"/>
    <w:rsid w:val="007757F8"/>
    <w:rsid w:val="0077778D"/>
    <w:rsid w:val="00777D92"/>
    <w:rsid w:val="00781530"/>
    <w:rsid w:val="007829F3"/>
    <w:rsid w:val="00783733"/>
    <w:rsid w:val="007838F1"/>
    <w:rsid w:val="00783AC3"/>
    <w:rsid w:val="00783D91"/>
    <w:rsid w:val="00784DFB"/>
    <w:rsid w:val="00784EE5"/>
    <w:rsid w:val="0078539F"/>
    <w:rsid w:val="00785AB6"/>
    <w:rsid w:val="0078701F"/>
    <w:rsid w:val="00787767"/>
    <w:rsid w:val="007909D1"/>
    <w:rsid w:val="00791563"/>
    <w:rsid w:val="00792C7E"/>
    <w:rsid w:val="0079386C"/>
    <w:rsid w:val="00793A51"/>
    <w:rsid w:val="00795466"/>
    <w:rsid w:val="00796836"/>
    <w:rsid w:val="00797017"/>
    <w:rsid w:val="00797085"/>
    <w:rsid w:val="007A5102"/>
    <w:rsid w:val="007A542F"/>
    <w:rsid w:val="007A55EF"/>
    <w:rsid w:val="007A57BD"/>
    <w:rsid w:val="007A58C9"/>
    <w:rsid w:val="007A5ECC"/>
    <w:rsid w:val="007A78B5"/>
    <w:rsid w:val="007A7DF4"/>
    <w:rsid w:val="007B29E4"/>
    <w:rsid w:val="007B55CC"/>
    <w:rsid w:val="007B6BD0"/>
    <w:rsid w:val="007B7E36"/>
    <w:rsid w:val="007C0794"/>
    <w:rsid w:val="007C46D7"/>
    <w:rsid w:val="007C4AFF"/>
    <w:rsid w:val="007C5CDD"/>
    <w:rsid w:val="007D0224"/>
    <w:rsid w:val="007D0D48"/>
    <w:rsid w:val="007D1EA1"/>
    <w:rsid w:val="007D33DD"/>
    <w:rsid w:val="007D526A"/>
    <w:rsid w:val="007D5922"/>
    <w:rsid w:val="007D5B76"/>
    <w:rsid w:val="007D5CFA"/>
    <w:rsid w:val="007E0D58"/>
    <w:rsid w:val="007E17E1"/>
    <w:rsid w:val="007E1D63"/>
    <w:rsid w:val="007E25B3"/>
    <w:rsid w:val="007E4E4C"/>
    <w:rsid w:val="007E5376"/>
    <w:rsid w:val="007E5C5A"/>
    <w:rsid w:val="007F06F6"/>
    <w:rsid w:val="007F11D5"/>
    <w:rsid w:val="007F28AE"/>
    <w:rsid w:val="007F4B35"/>
    <w:rsid w:val="007F4D09"/>
    <w:rsid w:val="007F524F"/>
    <w:rsid w:val="007F6131"/>
    <w:rsid w:val="0080045E"/>
    <w:rsid w:val="00800656"/>
    <w:rsid w:val="00801308"/>
    <w:rsid w:val="00803C36"/>
    <w:rsid w:val="00803F09"/>
    <w:rsid w:val="0080541B"/>
    <w:rsid w:val="00806500"/>
    <w:rsid w:val="00807A99"/>
    <w:rsid w:val="00807CA8"/>
    <w:rsid w:val="0081042F"/>
    <w:rsid w:val="008115CB"/>
    <w:rsid w:val="008124F0"/>
    <w:rsid w:val="008125B9"/>
    <w:rsid w:val="00812849"/>
    <w:rsid w:val="00814572"/>
    <w:rsid w:val="008174C2"/>
    <w:rsid w:val="008212E3"/>
    <w:rsid w:val="008247A0"/>
    <w:rsid w:val="00824D4B"/>
    <w:rsid w:val="0082559B"/>
    <w:rsid w:val="0082580A"/>
    <w:rsid w:val="00825A24"/>
    <w:rsid w:val="0083024C"/>
    <w:rsid w:val="00830AE1"/>
    <w:rsid w:val="00832BA4"/>
    <w:rsid w:val="00832EDA"/>
    <w:rsid w:val="0083450D"/>
    <w:rsid w:val="0083455F"/>
    <w:rsid w:val="008365B4"/>
    <w:rsid w:val="00836AD6"/>
    <w:rsid w:val="00837EB2"/>
    <w:rsid w:val="00842523"/>
    <w:rsid w:val="00843697"/>
    <w:rsid w:val="008436F2"/>
    <w:rsid w:val="00843DAE"/>
    <w:rsid w:val="008454E1"/>
    <w:rsid w:val="00845BA5"/>
    <w:rsid w:val="00846C00"/>
    <w:rsid w:val="00847A65"/>
    <w:rsid w:val="00847BB4"/>
    <w:rsid w:val="00847E1B"/>
    <w:rsid w:val="00850567"/>
    <w:rsid w:val="00850C30"/>
    <w:rsid w:val="0085140F"/>
    <w:rsid w:val="0085197F"/>
    <w:rsid w:val="00851C13"/>
    <w:rsid w:val="008524D4"/>
    <w:rsid w:val="00852A19"/>
    <w:rsid w:val="00852FBB"/>
    <w:rsid w:val="00854200"/>
    <w:rsid w:val="00854551"/>
    <w:rsid w:val="00855700"/>
    <w:rsid w:val="00857AE9"/>
    <w:rsid w:val="00860719"/>
    <w:rsid w:val="008607DF"/>
    <w:rsid w:val="00860CB9"/>
    <w:rsid w:val="008618C0"/>
    <w:rsid w:val="00862296"/>
    <w:rsid w:val="00862531"/>
    <w:rsid w:val="00862C4E"/>
    <w:rsid w:val="00862EE4"/>
    <w:rsid w:val="0086326C"/>
    <w:rsid w:val="0086411D"/>
    <w:rsid w:val="008650D2"/>
    <w:rsid w:val="008662B2"/>
    <w:rsid w:val="00867538"/>
    <w:rsid w:val="0087032D"/>
    <w:rsid w:val="008727C2"/>
    <w:rsid w:val="008729DF"/>
    <w:rsid w:val="00873B69"/>
    <w:rsid w:val="00873D5C"/>
    <w:rsid w:val="00873E8C"/>
    <w:rsid w:val="008741B1"/>
    <w:rsid w:val="00874959"/>
    <w:rsid w:val="00875824"/>
    <w:rsid w:val="00875C6D"/>
    <w:rsid w:val="00875F92"/>
    <w:rsid w:val="00880C04"/>
    <w:rsid w:val="00882CBD"/>
    <w:rsid w:val="0088367E"/>
    <w:rsid w:val="00883D47"/>
    <w:rsid w:val="008841FA"/>
    <w:rsid w:val="008845D1"/>
    <w:rsid w:val="00884897"/>
    <w:rsid w:val="0088493F"/>
    <w:rsid w:val="008852F2"/>
    <w:rsid w:val="008853E4"/>
    <w:rsid w:val="00886770"/>
    <w:rsid w:val="008868DA"/>
    <w:rsid w:val="008868E7"/>
    <w:rsid w:val="00890421"/>
    <w:rsid w:val="00890E4B"/>
    <w:rsid w:val="00891091"/>
    <w:rsid w:val="008917C9"/>
    <w:rsid w:val="008922E2"/>
    <w:rsid w:val="00892CC3"/>
    <w:rsid w:val="00893212"/>
    <w:rsid w:val="008932DD"/>
    <w:rsid w:val="008936D3"/>
    <w:rsid w:val="00893991"/>
    <w:rsid w:val="00893CFA"/>
    <w:rsid w:val="00893DEF"/>
    <w:rsid w:val="008A0BFE"/>
    <w:rsid w:val="008A0F32"/>
    <w:rsid w:val="008A2532"/>
    <w:rsid w:val="008A4356"/>
    <w:rsid w:val="008A4AA2"/>
    <w:rsid w:val="008A4AB4"/>
    <w:rsid w:val="008B084E"/>
    <w:rsid w:val="008B2BCD"/>
    <w:rsid w:val="008B2D86"/>
    <w:rsid w:val="008B50D4"/>
    <w:rsid w:val="008B57A8"/>
    <w:rsid w:val="008B68FA"/>
    <w:rsid w:val="008B6AD3"/>
    <w:rsid w:val="008B75D2"/>
    <w:rsid w:val="008C03E5"/>
    <w:rsid w:val="008C0A72"/>
    <w:rsid w:val="008C1033"/>
    <w:rsid w:val="008C1328"/>
    <w:rsid w:val="008C23AC"/>
    <w:rsid w:val="008C3F9E"/>
    <w:rsid w:val="008C48CF"/>
    <w:rsid w:val="008C6E37"/>
    <w:rsid w:val="008C70C8"/>
    <w:rsid w:val="008C7659"/>
    <w:rsid w:val="008C789C"/>
    <w:rsid w:val="008D310C"/>
    <w:rsid w:val="008D34EB"/>
    <w:rsid w:val="008D3DD3"/>
    <w:rsid w:val="008D4770"/>
    <w:rsid w:val="008D4FDE"/>
    <w:rsid w:val="008D52F3"/>
    <w:rsid w:val="008D7744"/>
    <w:rsid w:val="008E17D7"/>
    <w:rsid w:val="008E1A9A"/>
    <w:rsid w:val="008E4398"/>
    <w:rsid w:val="008E4860"/>
    <w:rsid w:val="008E4AF7"/>
    <w:rsid w:val="008E6BB5"/>
    <w:rsid w:val="008E6C40"/>
    <w:rsid w:val="008E7E5F"/>
    <w:rsid w:val="008F0533"/>
    <w:rsid w:val="008F22EA"/>
    <w:rsid w:val="008F23EF"/>
    <w:rsid w:val="008F2A55"/>
    <w:rsid w:val="008F407C"/>
    <w:rsid w:val="008F42A8"/>
    <w:rsid w:val="008F7A6C"/>
    <w:rsid w:val="00900EE5"/>
    <w:rsid w:val="00902364"/>
    <w:rsid w:val="00902CE5"/>
    <w:rsid w:val="00910BFB"/>
    <w:rsid w:val="00911031"/>
    <w:rsid w:val="009125B4"/>
    <w:rsid w:val="0091316A"/>
    <w:rsid w:val="009140C4"/>
    <w:rsid w:val="009151CA"/>
    <w:rsid w:val="00916D95"/>
    <w:rsid w:val="009202BE"/>
    <w:rsid w:val="00920354"/>
    <w:rsid w:val="00920887"/>
    <w:rsid w:val="009243FB"/>
    <w:rsid w:val="00924580"/>
    <w:rsid w:val="009249FF"/>
    <w:rsid w:val="0092592A"/>
    <w:rsid w:val="0092630D"/>
    <w:rsid w:val="00926419"/>
    <w:rsid w:val="0092668D"/>
    <w:rsid w:val="00927B88"/>
    <w:rsid w:val="00934EFD"/>
    <w:rsid w:val="00936BBE"/>
    <w:rsid w:val="009373BE"/>
    <w:rsid w:val="0093747A"/>
    <w:rsid w:val="009375BA"/>
    <w:rsid w:val="009403AB"/>
    <w:rsid w:val="00941B4E"/>
    <w:rsid w:val="00942076"/>
    <w:rsid w:val="0094421D"/>
    <w:rsid w:val="00944ABE"/>
    <w:rsid w:val="00944BD2"/>
    <w:rsid w:val="00944D8C"/>
    <w:rsid w:val="009471A6"/>
    <w:rsid w:val="009506A6"/>
    <w:rsid w:val="009516D1"/>
    <w:rsid w:val="00952474"/>
    <w:rsid w:val="00953821"/>
    <w:rsid w:val="00953907"/>
    <w:rsid w:val="00953CC5"/>
    <w:rsid w:val="00954A35"/>
    <w:rsid w:val="0096007D"/>
    <w:rsid w:val="009605C9"/>
    <w:rsid w:val="009614C7"/>
    <w:rsid w:val="009614EC"/>
    <w:rsid w:val="00961672"/>
    <w:rsid w:val="00962BD1"/>
    <w:rsid w:val="009644E6"/>
    <w:rsid w:val="00964D81"/>
    <w:rsid w:val="0096576E"/>
    <w:rsid w:val="00965A46"/>
    <w:rsid w:val="00966DB2"/>
    <w:rsid w:val="00967B26"/>
    <w:rsid w:val="00967DDC"/>
    <w:rsid w:val="009700AA"/>
    <w:rsid w:val="009707D5"/>
    <w:rsid w:val="009712B9"/>
    <w:rsid w:val="009726F5"/>
    <w:rsid w:val="00973599"/>
    <w:rsid w:val="00974213"/>
    <w:rsid w:val="00974C1D"/>
    <w:rsid w:val="0097506F"/>
    <w:rsid w:val="00975236"/>
    <w:rsid w:val="00975AAC"/>
    <w:rsid w:val="00976C76"/>
    <w:rsid w:val="009770E1"/>
    <w:rsid w:val="00977FD9"/>
    <w:rsid w:val="00980FE8"/>
    <w:rsid w:val="00982E6D"/>
    <w:rsid w:val="00985D9B"/>
    <w:rsid w:val="00985F2F"/>
    <w:rsid w:val="0098694D"/>
    <w:rsid w:val="00986DCB"/>
    <w:rsid w:val="00990D00"/>
    <w:rsid w:val="00991F77"/>
    <w:rsid w:val="00992F02"/>
    <w:rsid w:val="00993134"/>
    <w:rsid w:val="00994F41"/>
    <w:rsid w:val="009954CC"/>
    <w:rsid w:val="009977F7"/>
    <w:rsid w:val="00997BB0"/>
    <w:rsid w:val="00997C85"/>
    <w:rsid w:val="009A0DC6"/>
    <w:rsid w:val="009A16B6"/>
    <w:rsid w:val="009A1C76"/>
    <w:rsid w:val="009A265B"/>
    <w:rsid w:val="009A3133"/>
    <w:rsid w:val="009A31FF"/>
    <w:rsid w:val="009A3967"/>
    <w:rsid w:val="009A3B32"/>
    <w:rsid w:val="009A3E9D"/>
    <w:rsid w:val="009A414A"/>
    <w:rsid w:val="009A5854"/>
    <w:rsid w:val="009A6770"/>
    <w:rsid w:val="009A683A"/>
    <w:rsid w:val="009A7EFB"/>
    <w:rsid w:val="009B0ACD"/>
    <w:rsid w:val="009B39DF"/>
    <w:rsid w:val="009B6E30"/>
    <w:rsid w:val="009B7C01"/>
    <w:rsid w:val="009C0683"/>
    <w:rsid w:val="009C0D3E"/>
    <w:rsid w:val="009C13C7"/>
    <w:rsid w:val="009C1F07"/>
    <w:rsid w:val="009C20BB"/>
    <w:rsid w:val="009C3C8D"/>
    <w:rsid w:val="009C4318"/>
    <w:rsid w:val="009C44D2"/>
    <w:rsid w:val="009C4A8F"/>
    <w:rsid w:val="009C5054"/>
    <w:rsid w:val="009C58E1"/>
    <w:rsid w:val="009C6411"/>
    <w:rsid w:val="009C7273"/>
    <w:rsid w:val="009C747D"/>
    <w:rsid w:val="009C7DAE"/>
    <w:rsid w:val="009D225A"/>
    <w:rsid w:val="009D22DD"/>
    <w:rsid w:val="009D2987"/>
    <w:rsid w:val="009D393A"/>
    <w:rsid w:val="009D3EDC"/>
    <w:rsid w:val="009D47E6"/>
    <w:rsid w:val="009D7613"/>
    <w:rsid w:val="009E03F7"/>
    <w:rsid w:val="009E0DFB"/>
    <w:rsid w:val="009E1F3E"/>
    <w:rsid w:val="009E2372"/>
    <w:rsid w:val="009E3701"/>
    <w:rsid w:val="009E3A1D"/>
    <w:rsid w:val="009E5A8E"/>
    <w:rsid w:val="009E5E39"/>
    <w:rsid w:val="009E6E8F"/>
    <w:rsid w:val="009F4147"/>
    <w:rsid w:val="009F552B"/>
    <w:rsid w:val="009F60EC"/>
    <w:rsid w:val="009F65D4"/>
    <w:rsid w:val="009F6B03"/>
    <w:rsid w:val="00A001D9"/>
    <w:rsid w:val="00A00C8C"/>
    <w:rsid w:val="00A019BE"/>
    <w:rsid w:val="00A01A66"/>
    <w:rsid w:val="00A03C8D"/>
    <w:rsid w:val="00A043B6"/>
    <w:rsid w:val="00A04DE5"/>
    <w:rsid w:val="00A05157"/>
    <w:rsid w:val="00A05710"/>
    <w:rsid w:val="00A06216"/>
    <w:rsid w:val="00A07C2A"/>
    <w:rsid w:val="00A07CB8"/>
    <w:rsid w:val="00A1285C"/>
    <w:rsid w:val="00A12EF1"/>
    <w:rsid w:val="00A156E3"/>
    <w:rsid w:val="00A16850"/>
    <w:rsid w:val="00A16D8A"/>
    <w:rsid w:val="00A2025C"/>
    <w:rsid w:val="00A220F4"/>
    <w:rsid w:val="00A2283F"/>
    <w:rsid w:val="00A232F5"/>
    <w:rsid w:val="00A23642"/>
    <w:rsid w:val="00A24AA3"/>
    <w:rsid w:val="00A24E59"/>
    <w:rsid w:val="00A257CA"/>
    <w:rsid w:val="00A26A67"/>
    <w:rsid w:val="00A273F6"/>
    <w:rsid w:val="00A279F2"/>
    <w:rsid w:val="00A27F80"/>
    <w:rsid w:val="00A3044F"/>
    <w:rsid w:val="00A32CBA"/>
    <w:rsid w:val="00A32CBD"/>
    <w:rsid w:val="00A3564A"/>
    <w:rsid w:val="00A37AA4"/>
    <w:rsid w:val="00A400C6"/>
    <w:rsid w:val="00A403C0"/>
    <w:rsid w:val="00A41D4F"/>
    <w:rsid w:val="00A42E58"/>
    <w:rsid w:val="00A43656"/>
    <w:rsid w:val="00A43F51"/>
    <w:rsid w:val="00A464D8"/>
    <w:rsid w:val="00A46CD1"/>
    <w:rsid w:val="00A47526"/>
    <w:rsid w:val="00A47701"/>
    <w:rsid w:val="00A505B1"/>
    <w:rsid w:val="00A511BB"/>
    <w:rsid w:val="00A5238C"/>
    <w:rsid w:val="00A53464"/>
    <w:rsid w:val="00A565F8"/>
    <w:rsid w:val="00A576CF"/>
    <w:rsid w:val="00A6077D"/>
    <w:rsid w:val="00A611AF"/>
    <w:rsid w:val="00A61D19"/>
    <w:rsid w:val="00A624A2"/>
    <w:rsid w:val="00A6697D"/>
    <w:rsid w:val="00A66D71"/>
    <w:rsid w:val="00A66E54"/>
    <w:rsid w:val="00A7058A"/>
    <w:rsid w:val="00A72FBD"/>
    <w:rsid w:val="00A73A25"/>
    <w:rsid w:val="00A743A0"/>
    <w:rsid w:val="00A76242"/>
    <w:rsid w:val="00A76BED"/>
    <w:rsid w:val="00A807CC"/>
    <w:rsid w:val="00A8188E"/>
    <w:rsid w:val="00A81DD5"/>
    <w:rsid w:val="00A8207B"/>
    <w:rsid w:val="00A82621"/>
    <w:rsid w:val="00A83729"/>
    <w:rsid w:val="00A8472C"/>
    <w:rsid w:val="00A8502F"/>
    <w:rsid w:val="00A851B7"/>
    <w:rsid w:val="00A8744A"/>
    <w:rsid w:val="00A87C5C"/>
    <w:rsid w:val="00A903A6"/>
    <w:rsid w:val="00A919D7"/>
    <w:rsid w:val="00A921AE"/>
    <w:rsid w:val="00A92E97"/>
    <w:rsid w:val="00A93073"/>
    <w:rsid w:val="00A9320C"/>
    <w:rsid w:val="00A96012"/>
    <w:rsid w:val="00A963CC"/>
    <w:rsid w:val="00A96D6A"/>
    <w:rsid w:val="00A9713F"/>
    <w:rsid w:val="00AA0DD4"/>
    <w:rsid w:val="00AA10E2"/>
    <w:rsid w:val="00AA1459"/>
    <w:rsid w:val="00AA1546"/>
    <w:rsid w:val="00AA18F1"/>
    <w:rsid w:val="00AA22F7"/>
    <w:rsid w:val="00AA23E6"/>
    <w:rsid w:val="00AA2E91"/>
    <w:rsid w:val="00AA3995"/>
    <w:rsid w:val="00AA53F8"/>
    <w:rsid w:val="00AA58E2"/>
    <w:rsid w:val="00AA5ED7"/>
    <w:rsid w:val="00AB13B0"/>
    <w:rsid w:val="00AB1524"/>
    <w:rsid w:val="00AB2264"/>
    <w:rsid w:val="00AB2C29"/>
    <w:rsid w:val="00AB3D67"/>
    <w:rsid w:val="00AB47BD"/>
    <w:rsid w:val="00AB662E"/>
    <w:rsid w:val="00AB681D"/>
    <w:rsid w:val="00AB74B4"/>
    <w:rsid w:val="00AC2C6C"/>
    <w:rsid w:val="00AC42B2"/>
    <w:rsid w:val="00AC533E"/>
    <w:rsid w:val="00AD08D4"/>
    <w:rsid w:val="00AD0903"/>
    <w:rsid w:val="00AD356C"/>
    <w:rsid w:val="00AD40A3"/>
    <w:rsid w:val="00AD423E"/>
    <w:rsid w:val="00AE0300"/>
    <w:rsid w:val="00AE0A22"/>
    <w:rsid w:val="00AE1005"/>
    <w:rsid w:val="00AE1164"/>
    <w:rsid w:val="00AE3545"/>
    <w:rsid w:val="00AE5530"/>
    <w:rsid w:val="00AE5A34"/>
    <w:rsid w:val="00AE61CE"/>
    <w:rsid w:val="00AF048A"/>
    <w:rsid w:val="00AF074C"/>
    <w:rsid w:val="00AF1A67"/>
    <w:rsid w:val="00AF2DB3"/>
    <w:rsid w:val="00AF36C4"/>
    <w:rsid w:val="00AF3E87"/>
    <w:rsid w:val="00AF5449"/>
    <w:rsid w:val="00AF5E92"/>
    <w:rsid w:val="00AF78D5"/>
    <w:rsid w:val="00B002A0"/>
    <w:rsid w:val="00B01724"/>
    <w:rsid w:val="00B01A13"/>
    <w:rsid w:val="00B01AF1"/>
    <w:rsid w:val="00B029BA"/>
    <w:rsid w:val="00B02D2B"/>
    <w:rsid w:val="00B04B2D"/>
    <w:rsid w:val="00B068EB"/>
    <w:rsid w:val="00B07EF2"/>
    <w:rsid w:val="00B103F5"/>
    <w:rsid w:val="00B108B1"/>
    <w:rsid w:val="00B10CF0"/>
    <w:rsid w:val="00B11890"/>
    <w:rsid w:val="00B12B90"/>
    <w:rsid w:val="00B17226"/>
    <w:rsid w:val="00B20E2F"/>
    <w:rsid w:val="00B2297F"/>
    <w:rsid w:val="00B22FC4"/>
    <w:rsid w:val="00B231BB"/>
    <w:rsid w:val="00B23B01"/>
    <w:rsid w:val="00B246D5"/>
    <w:rsid w:val="00B2611B"/>
    <w:rsid w:val="00B26D16"/>
    <w:rsid w:val="00B30468"/>
    <w:rsid w:val="00B31365"/>
    <w:rsid w:val="00B333B9"/>
    <w:rsid w:val="00B3342D"/>
    <w:rsid w:val="00B34504"/>
    <w:rsid w:val="00B346F6"/>
    <w:rsid w:val="00B34D79"/>
    <w:rsid w:val="00B403B0"/>
    <w:rsid w:val="00B415C7"/>
    <w:rsid w:val="00B420F2"/>
    <w:rsid w:val="00B42125"/>
    <w:rsid w:val="00B464B7"/>
    <w:rsid w:val="00B475C8"/>
    <w:rsid w:val="00B5090D"/>
    <w:rsid w:val="00B51548"/>
    <w:rsid w:val="00B52A89"/>
    <w:rsid w:val="00B52BC4"/>
    <w:rsid w:val="00B530C1"/>
    <w:rsid w:val="00B545E8"/>
    <w:rsid w:val="00B56321"/>
    <w:rsid w:val="00B5655F"/>
    <w:rsid w:val="00B566A3"/>
    <w:rsid w:val="00B56798"/>
    <w:rsid w:val="00B56BB7"/>
    <w:rsid w:val="00B5702A"/>
    <w:rsid w:val="00B575A8"/>
    <w:rsid w:val="00B57B7A"/>
    <w:rsid w:val="00B60755"/>
    <w:rsid w:val="00B61222"/>
    <w:rsid w:val="00B61E8F"/>
    <w:rsid w:val="00B62728"/>
    <w:rsid w:val="00B64B0E"/>
    <w:rsid w:val="00B65228"/>
    <w:rsid w:val="00B66C77"/>
    <w:rsid w:val="00B67479"/>
    <w:rsid w:val="00B67750"/>
    <w:rsid w:val="00B700B0"/>
    <w:rsid w:val="00B71C26"/>
    <w:rsid w:val="00B7257B"/>
    <w:rsid w:val="00B72C35"/>
    <w:rsid w:val="00B76949"/>
    <w:rsid w:val="00B775D7"/>
    <w:rsid w:val="00B776E2"/>
    <w:rsid w:val="00B80041"/>
    <w:rsid w:val="00B80284"/>
    <w:rsid w:val="00B80B01"/>
    <w:rsid w:val="00B8181F"/>
    <w:rsid w:val="00B84246"/>
    <w:rsid w:val="00B85BE7"/>
    <w:rsid w:val="00B85CFB"/>
    <w:rsid w:val="00B876FC"/>
    <w:rsid w:val="00B87D28"/>
    <w:rsid w:val="00B87E22"/>
    <w:rsid w:val="00B90A58"/>
    <w:rsid w:val="00B945D2"/>
    <w:rsid w:val="00B94F7F"/>
    <w:rsid w:val="00B9682C"/>
    <w:rsid w:val="00BA03D0"/>
    <w:rsid w:val="00BA0A96"/>
    <w:rsid w:val="00BA0FD7"/>
    <w:rsid w:val="00BA56EB"/>
    <w:rsid w:val="00BA5B41"/>
    <w:rsid w:val="00BA5B56"/>
    <w:rsid w:val="00BA5E10"/>
    <w:rsid w:val="00BB0760"/>
    <w:rsid w:val="00BB12A5"/>
    <w:rsid w:val="00BB13AF"/>
    <w:rsid w:val="00BB3823"/>
    <w:rsid w:val="00BB5DDC"/>
    <w:rsid w:val="00BB743A"/>
    <w:rsid w:val="00BC10F6"/>
    <w:rsid w:val="00BC24A5"/>
    <w:rsid w:val="00BD0A98"/>
    <w:rsid w:val="00BD40B4"/>
    <w:rsid w:val="00BD4CBA"/>
    <w:rsid w:val="00BD4DF8"/>
    <w:rsid w:val="00BD5863"/>
    <w:rsid w:val="00BD58AF"/>
    <w:rsid w:val="00BD6130"/>
    <w:rsid w:val="00BE02A9"/>
    <w:rsid w:val="00BE02B0"/>
    <w:rsid w:val="00BE0448"/>
    <w:rsid w:val="00BE04E5"/>
    <w:rsid w:val="00BE108E"/>
    <w:rsid w:val="00BE2641"/>
    <w:rsid w:val="00BE2D56"/>
    <w:rsid w:val="00BE2DE5"/>
    <w:rsid w:val="00BE3B91"/>
    <w:rsid w:val="00BE47F5"/>
    <w:rsid w:val="00BE643D"/>
    <w:rsid w:val="00BE7BFD"/>
    <w:rsid w:val="00BF0421"/>
    <w:rsid w:val="00BF0770"/>
    <w:rsid w:val="00BF0C75"/>
    <w:rsid w:val="00BF3579"/>
    <w:rsid w:val="00BF3744"/>
    <w:rsid w:val="00BF5674"/>
    <w:rsid w:val="00BF5EB1"/>
    <w:rsid w:val="00BF5FD6"/>
    <w:rsid w:val="00BF63F2"/>
    <w:rsid w:val="00C00484"/>
    <w:rsid w:val="00C01163"/>
    <w:rsid w:val="00C01451"/>
    <w:rsid w:val="00C01A7F"/>
    <w:rsid w:val="00C03155"/>
    <w:rsid w:val="00C045AD"/>
    <w:rsid w:val="00C075D2"/>
    <w:rsid w:val="00C1011B"/>
    <w:rsid w:val="00C10137"/>
    <w:rsid w:val="00C105F5"/>
    <w:rsid w:val="00C10D31"/>
    <w:rsid w:val="00C10EA0"/>
    <w:rsid w:val="00C11525"/>
    <w:rsid w:val="00C11930"/>
    <w:rsid w:val="00C1262D"/>
    <w:rsid w:val="00C12715"/>
    <w:rsid w:val="00C1512C"/>
    <w:rsid w:val="00C1519C"/>
    <w:rsid w:val="00C151CD"/>
    <w:rsid w:val="00C15D54"/>
    <w:rsid w:val="00C16250"/>
    <w:rsid w:val="00C2017F"/>
    <w:rsid w:val="00C21266"/>
    <w:rsid w:val="00C245E2"/>
    <w:rsid w:val="00C24A4C"/>
    <w:rsid w:val="00C24E5D"/>
    <w:rsid w:val="00C27A6B"/>
    <w:rsid w:val="00C30528"/>
    <w:rsid w:val="00C3126C"/>
    <w:rsid w:val="00C32D5C"/>
    <w:rsid w:val="00C32FB5"/>
    <w:rsid w:val="00C338FD"/>
    <w:rsid w:val="00C357AE"/>
    <w:rsid w:val="00C3590E"/>
    <w:rsid w:val="00C378EF"/>
    <w:rsid w:val="00C37E27"/>
    <w:rsid w:val="00C40E53"/>
    <w:rsid w:val="00C421C7"/>
    <w:rsid w:val="00C422BF"/>
    <w:rsid w:val="00C4344D"/>
    <w:rsid w:val="00C43A25"/>
    <w:rsid w:val="00C44322"/>
    <w:rsid w:val="00C466D1"/>
    <w:rsid w:val="00C47112"/>
    <w:rsid w:val="00C503D5"/>
    <w:rsid w:val="00C50F2E"/>
    <w:rsid w:val="00C51502"/>
    <w:rsid w:val="00C5315E"/>
    <w:rsid w:val="00C53C9C"/>
    <w:rsid w:val="00C53DA5"/>
    <w:rsid w:val="00C54550"/>
    <w:rsid w:val="00C55BC6"/>
    <w:rsid w:val="00C55CC0"/>
    <w:rsid w:val="00C55F6D"/>
    <w:rsid w:val="00C560B2"/>
    <w:rsid w:val="00C57245"/>
    <w:rsid w:val="00C572B9"/>
    <w:rsid w:val="00C5731D"/>
    <w:rsid w:val="00C57D5B"/>
    <w:rsid w:val="00C60882"/>
    <w:rsid w:val="00C617F8"/>
    <w:rsid w:val="00C623D7"/>
    <w:rsid w:val="00C63535"/>
    <w:rsid w:val="00C6366F"/>
    <w:rsid w:val="00C64F14"/>
    <w:rsid w:val="00C656B9"/>
    <w:rsid w:val="00C65D4B"/>
    <w:rsid w:val="00C671B1"/>
    <w:rsid w:val="00C674E1"/>
    <w:rsid w:val="00C701AD"/>
    <w:rsid w:val="00C70C56"/>
    <w:rsid w:val="00C72981"/>
    <w:rsid w:val="00C737D5"/>
    <w:rsid w:val="00C738A3"/>
    <w:rsid w:val="00C743D1"/>
    <w:rsid w:val="00C7592C"/>
    <w:rsid w:val="00C761C3"/>
    <w:rsid w:val="00C77398"/>
    <w:rsid w:val="00C77928"/>
    <w:rsid w:val="00C77C13"/>
    <w:rsid w:val="00C77ED6"/>
    <w:rsid w:val="00C806FB"/>
    <w:rsid w:val="00C811DD"/>
    <w:rsid w:val="00C8269C"/>
    <w:rsid w:val="00C82A0F"/>
    <w:rsid w:val="00C84851"/>
    <w:rsid w:val="00C85882"/>
    <w:rsid w:val="00C86D3C"/>
    <w:rsid w:val="00C87986"/>
    <w:rsid w:val="00C908DE"/>
    <w:rsid w:val="00C93CAF"/>
    <w:rsid w:val="00C93DCE"/>
    <w:rsid w:val="00C95FC1"/>
    <w:rsid w:val="00C96BF1"/>
    <w:rsid w:val="00CA102E"/>
    <w:rsid w:val="00CA115C"/>
    <w:rsid w:val="00CA1A3E"/>
    <w:rsid w:val="00CA2373"/>
    <w:rsid w:val="00CA428D"/>
    <w:rsid w:val="00CA4410"/>
    <w:rsid w:val="00CA492F"/>
    <w:rsid w:val="00CA573D"/>
    <w:rsid w:val="00CA5D74"/>
    <w:rsid w:val="00CA65EE"/>
    <w:rsid w:val="00CB1205"/>
    <w:rsid w:val="00CB1414"/>
    <w:rsid w:val="00CB181C"/>
    <w:rsid w:val="00CB467D"/>
    <w:rsid w:val="00CB6794"/>
    <w:rsid w:val="00CB67EC"/>
    <w:rsid w:val="00CB6A4D"/>
    <w:rsid w:val="00CB78FD"/>
    <w:rsid w:val="00CB7DCD"/>
    <w:rsid w:val="00CC0C75"/>
    <w:rsid w:val="00CC0DAC"/>
    <w:rsid w:val="00CC148D"/>
    <w:rsid w:val="00CC1EDA"/>
    <w:rsid w:val="00CC2D0A"/>
    <w:rsid w:val="00CC49F1"/>
    <w:rsid w:val="00CC556D"/>
    <w:rsid w:val="00CD01F9"/>
    <w:rsid w:val="00CD079C"/>
    <w:rsid w:val="00CD1003"/>
    <w:rsid w:val="00CD19A6"/>
    <w:rsid w:val="00CD1D01"/>
    <w:rsid w:val="00CD3BB2"/>
    <w:rsid w:val="00CD5D89"/>
    <w:rsid w:val="00CD69DF"/>
    <w:rsid w:val="00CD6C8A"/>
    <w:rsid w:val="00CE07D7"/>
    <w:rsid w:val="00CE0DA7"/>
    <w:rsid w:val="00CE14D5"/>
    <w:rsid w:val="00CE2BED"/>
    <w:rsid w:val="00CF08CB"/>
    <w:rsid w:val="00CF23C4"/>
    <w:rsid w:val="00CF2643"/>
    <w:rsid w:val="00CF2914"/>
    <w:rsid w:val="00CF3346"/>
    <w:rsid w:val="00CF36F3"/>
    <w:rsid w:val="00CF3AC9"/>
    <w:rsid w:val="00CF3E8F"/>
    <w:rsid w:val="00CF4DE8"/>
    <w:rsid w:val="00CF5BB4"/>
    <w:rsid w:val="00CF5F4A"/>
    <w:rsid w:val="00CF61E7"/>
    <w:rsid w:val="00CF780E"/>
    <w:rsid w:val="00D01F62"/>
    <w:rsid w:val="00D024AB"/>
    <w:rsid w:val="00D024D3"/>
    <w:rsid w:val="00D0448B"/>
    <w:rsid w:val="00D05A9D"/>
    <w:rsid w:val="00D06523"/>
    <w:rsid w:val="00D078BB"/>
    <w:rsid w:val="00D10302"/>
    <w:rsid w:val="00D12050"/>
    <w:rsid w:val="00D134A6"/>
    <w:rsid w:val="00D135E3"/>
    <w:rsid w:val="00D14E4F"/>
    <w:rsid w:val="00D16E7E"/>
    <w:rsid w:val="00D21102"/>
    <w:rsid w:val="00D21F68"/>
    <w:rsid w:val="00D22363"/>
    <w:rsid w:val="00D23DB2"/>
    <w:rsid w:val="00D247BE"/>
    <w:rsid w:val="00D24B4B"/>
    <w:rsid w:val="00D24F01"/>
    <w:rsid w:val="00D259FF"/>
    <w:rsid w:val="00D25CD4"/>
    <w:rsid w:val="00D27499"/>
    <w:rsid w:val="00D300D6"/>
    <w:rsid w:val="00D30866"/>
    <w:rsid w:val="00D30B17"/>
    <w:rsid w:val="00D32ED6"/>
    <w:rsid w:val="00D33033"/>
    <w:rsid w:val="00D357AF"/>
    <w:rsid w:val="00D35B64"/>
    <w:rsid w:val="00D36149"/>
    <w:rsid w:val="00D3636E"/>
    <w:rsid w:val="00D40011"/>
    <w:rsid w:val="00D40239"/>
    <w:rsid w:val="00D406A9"/>
    <w:rsid w:val="00D40912"/>
    <w:rsid w:val="00D40A65"/>
    <w:rsid w:val="00D429DF"/>
    <w:rsid w:val="00D431BD"/>
    <w:rsid w:val="00D43A86"/>
    <w:rsid w:val="00D448A8"/>
    <w:rsid w:val="00D44962"/>
    <w:rsid w:val="00D466AB"/>
    <w:rsid w:val="00D46942"/>
    <w:rsid w:val="00D46A73"/>
    <w:rsid w:val="00D47A17"/>
    <w:rsid w:val="00D51B3E"/>
    <w:rsid w:val="00D51D31"/>
    <w:rsid w:val="00D577CA"/>
    <w:rsid w:val="00D57978"/>
    <w:rsid w:val="00D57F6B"/>
    <w:rsid w:val="00D60DFA"/>
    <w:rsid w:val="00D637E3"/>
    <w:rsid w:val="00D63C94"/>
    <w:rsid w:val="00D65902"/>
    <w:rsid w:val="00D670D3"/>
    <w:rsid w:val="00D67B14"/>
    <w:rsid w:val="00D70366"/>
    <w:rsid w:val="00D72901"/>
    <w:rsid w:val="00D72F40"/>
    <w:rsid w:val="00D7378D"/>
    <w:rsid w:val="00D748CF"/>
    <w:rsid w:val="00D75896"/>
    <w:rsid w:val="00D75D74"/>
    <w:rsid w:val="00D76A2B"/>
    <w:rsid w:val="00D771BF"/>
    <w:rsid w:val="00D77655"/>
    <w:rsid w:val="00D82653"/>
    <w:rsid w:val="00D82924"/>
    <w:rsid w:val="00D838F4"/>
    <w:rsid w:val="00D839B5"/>
    <w:rsid w:val="00D8408B"/>
    <w:rsid w:val="00D84459"/>
    <w:rsid w:val="00D846E3"/>
    <w:rsid w:val="00D86809"/>
    <w:rsid w:val="00D86B27"/>
    <w:rsid w:val="00D90272"/>
    <w:rsid w:val="00D907D4"/>
    <w:rsid w:val="00D917A7"/>
    <w:rsid w:val="00D92702"/>
    <w:rsid w:val="00D942B4"/>
    <w:rsid w:val="00D9512C"/>
    <w:rsid w:val="00D95743"/>
    <w:rsid w:val="00DA00C2"/>
    <w:rsid w:val="00DA0404"/>
    <w:rsid w:val="00DA1B71"/>
    <w:rsid w:val="00DA3076"/>
    <w:rsid w:val="00DA3797"/>
    <w:rsid w:val="00DA3E2C"/>
    <w:rsid w:val="00DA400B"/>
    <w:rsid w:val="00DA41ED"/>
    <w:rsid w:val="00DA4E3D"/>
    <w:rsid w:val="00DA51DE"/>
    <w:rsid w:val="00DA54AD"/>
    <w:rsid w:val="00DA7D18"/>
    <w:rsid w:val="00DB04B4"/>
    <w:rsid w:val="00DB0FC5"/>
    <w:rsid w:val="00DB16AD"/>
    <w:rsid w:val="00DB1716"/>
    <w:rsid w:val="00DB2759"/>
    <w:rsid w:val="00DB3C59"/>
    <w:rsid w:val="00DB5F8E"/>
    <w:rsid w:val="00DB6582"/>
    <w:rsid w:val="00DC2E37"/>
    <w:rsid w:val="00DC3A26"/>
    <w:rsid w:val="00DC48E4"/>
    <w:rsid w:val="00DC4E3E"/>
    <w:rsid w:val="00DC52D1"/>
    <w:rsid w:val="00DC65F4"/>
    <w:rsid w:val="00DC7E4E"/>
    <w:rsid w:val="00DD1323"/>
    <w:rsid w:val="00DD1A49"/>
    <w:rsid w:val="00DD599C"/>
    <w:rsid w:val="00DE1F2C"/>
    <w:rsid w:val="00DE2279"/>
    <w:rsid w:val="00DE3ADB"/>
    <w:rsid w:val="00DE4438"/>
    <w:rsid w:val="00DE61E0"/>
    <w:rsid w:val="00DE7048"/>
    <w:rsid w:val="00DE7D43"/>
    <w:rsid w:val="00DF01B5"/>
    <w:rsid w:val="00DF0427"/>
    <w:rsid w:val="00DF0939"/>
    <w:rsid w:val="00DF0952"/>
    <w:rsid w:val="00DF0FDD"/>
    <w:rsid w:val="00DF12B9"/>
    <w:rsid w:val="00DF18C9"/>
    <w:rsid w:val="00DF2765"/>
    <w:rsid w:val="00DF29BF"/>
    <w:rsid w:val="00DF2B10"/>
    <w:rsid w:val="00DF2F75"/>
    <w:rsid w:val="00DF3D48"/>
    <w:rsid w:val="00DF404F"/>
    <w:rsid w:val="00DF772B"/>
    <w:rsid w:val="00DF79AB"/>
    <w:rsid w:val="00E01D60"/>
    <w:rsid w:val="00E02A45"/>
    <w:rsid w:val="00E02E5B"/>
    <w:rsid w:val="00E0582A"/>
    <w:rsid w:val="00E05F01"/>
    <w:rsid w:val="00E06ABA"/>
    <w:rsid w:val="00E078BF"/>
    <w:rsid w:val="00E13DD9"/>
    <w:rsid w:val="00E143FF"/>
    <w:rsid w:val="00E14972"/>
    <w:rsid w:val="00E15238"/>
    <w:rsid w:val="00E15A7E"/>
    <w:rsid w:val="00E162AD"/>
    <w:rsid w:val="00E16492"/>
    <w:rsid w:val="00E20DF1"/>
    <w:rsid w:val="00E211EA"/>
    <w:rsid w:val="00E21CF6"/>
    <w:rsid w:val="00E21F7F"/>
    <w:rsid w:val="00E22322"/>
    <w:rsid w:val="00E2254E"/>
    <w:rsid w:val="00E22D92"/>
    <w:rsid w:val="00E23721"/>
    <w:rsid w:val="00E23F59"/>
    <w:rsid w:val="00E24758"/>
    <w:rsid w:val="00E24F7D"/>
    <w:rsid w:val="00E272A8"/>
    <w:rsid w:val="00E2748A"/>
    <w:rsid w:val="00E302F8"/>
    <w:rsid w:val="00E31D8E"/>
    <w:rsid w:val="00E320E1"/>
    <w:rsid w:val="00E33721"/>
    <w:rsid w:val="00E343AD"/>
    <w:rsid w:val="00E359D2"/>
    <w:rsid w:val="00E3746F"/>
    <w:rsid w:val="00E37602"/>
    <w:rsid w:val="00E418F7"/>
    <w:rsid w:val="00E41CCA"/>
    <w:rsid w:val="00E42BD9"/>
    <w:rsid w:val="00E43110"/>
    <w:rsid w:val="00E44456"/>
    <w:rsid w:val="00E449AE"/>
    <w:rsid w:val="00E5368C"/>
    <w:rsid w:val="00E54B3A"/>
    <w:rsid w:val="00E563C1"/>
    <w:rsid w:val="00E56E84"/>
    <w:rsid w:val="00E5749C"/>
    <w:rsid w:val="00E6176D"/>
    <w:rsid w:val="00E650BB"/>
    <w:rsid w:val="00E651B9"/>
    <w:rsid w:val="00E65BF4"/>
    <w:rsid w:val="00E678F6"/>
    <w:rsid w:val="00E67DAA"/>
    <w:rsid w:val="00E71045"/>
    <w:rsid w:val="00E71B4E"/>
    <w:rsid w:val="00E73042"/>
    <w:rsid w:val="00E7378B"/>
    <w:rsid w:val="00E73CFE"/>
    <w:rsid w:val="00E74248"/>
    <w:rsid w:val="00E74C0F"/>
    <w:rsid w:val="00E76342"/>
    <w:rsid w:val="00E76890"/>
    <w:rsid w:val="00E81704"/>
    <w:rsid w:val="00E842DB"/>
    <w:rsid w:val="00E84689"/>
    <w:rsid w:val="00E8529D"/>
    <w:rsid w:val="00E85441"/>
    <w:rsid w:val="00E854BA"/>
    <w:rsid w:val="00E85C6A"/>
    <w:rsid w:val="00E86EAD"/>
    <w:rsid w:val="00E90E7D"/>
    <w:rsid w:val="00E918A7"/>
    <w:rsid w:val="00E91ACE"/>
    <w:rsid w:val="00E91D1C"/>
    <w:rsid w:val="00E925A9"/>
    <w:rsid w:val="00E92F87"/>
    <w:rsid w:val="00E9308B"/>
    <w:rsid w:val="00E94B4B"/>
    <w:rsid w:val="00E955CB"/>
    <w:rsid w:val="00E962F1"/>
    <w:rsid w:val="00E9648D"/>
    <w:rsid w:val="00EA19AF"/>
    <w:rsid w:val="00EA1B5C"/>
    <w:rsid w:val="00EA2987"/>
    <w:rsid w:val="00EA2AD3"/>
    <w:rsid w:val="00EA4032"/>
    <w:rsid w:val="00EA5573"/>
    <w:rsid w:val="00EB26EB"/>
    <w:rsid w:val="00EB2F29"/>
    <w:rsid w:val="00EB3BD2"/>
    <w:rsid w:val="00EB676E"/>
    <w:rsid w:val="00EB6899"/>
    <w:rsid w:val="00EB6D67"/>
    <w:rsid w:val="00EC0885"/>
    <w:rsid w:val="00EC0DFC"/>
    <w:rsid w:val="00EC13B4"/>
    <w:rsid w:val="00EC14E4"/>
    <w:rsid w:val="00EC1B9E"/>
    <w:rsid w:val="00EC4D13"/>
    <w:rsid w:val="00EC679F"/>
    <w:rsid w:val="00EC6839"/>
    <w:rsid w:val="00EC6BF7"/>
    <w:rsid w:val="00EC7AAA"/>
    <w:rsid w:val="00EC7AEB"/>
    <w:rsid w:val="00ED20D8"/>
    <w:rsid w:val="00ED215B"/>
    <w:rsid w:val="00ED230E"/>
    <w:rsid w:val="00ED23B7"/>
    <w:rsid w:val="00ED2962"/>
    <w:rsid w:val="00ED2D87"/>
    <w:rsid w:val="00ED3B3B"/>
    <w:rsid w:val="00ED3F1A"/>
    <w:rsid w:val="00ED41CD"/>
    <w:rsid w:val="00ED4A95"/>
    <w:rsid w:val="00ED4C73"/>
    <w:rsid w:val="00ED5199"/>
    <w:rsid w:val="00ED58BF"/>
    <w:rsid w:val="00ED7882"/>
    <w:rsid w:val="00ED7A08"/>
    <w:rsid w:val="00EE0D80"/>
    <w:rsid w:val="00EE1556"/>
    <w:rsid w:val="00EE16E4"/>
    <w:rsid w:val="00EE2523"/>
    <w:rsid w:val="00EE3690"/>
    <w:rsid w:val="00EE39DD"/>
    <w:rsid w:val="00EE3C10"/>
    <w:rsid w:val="00EE4435"/>
    <w:rsid w:val="00EE498D"/>
    <w:rsid w:val="00EE4DC8"/>
    <w:rsid w:val="00EE4ECA"/>
    <w:rsid w:val="00EE4F42"/>
    <w:rsid w:val="00EE5308"/>
    <w:rsid w:val="00EE6820"/>
    <w:rsid w:val="00EE6F69"/>
    <w:rsid w:val="00EF061C"/>
    <w:rsid w:val="00EF08DB"/>
    <w:rsid w:val="00EF0A29"/>
    <w:rsid w:val="00EF0E17"/>
    <w:rsid w:val="00EF378F"/>
    <w:rsid w:val="00EF3E74"/>
    <w:rsid w:val="00EF4A7E"/>
    <w:rsid w:val="00EF5B6C"/>
    <w:rsid w:val="00EF6BD3"/>
    <w:rsid w:val="00EF6CBB"/>
    <w:rsid w:val="00EF7AEC"/>
    <w:rsid w:val="00F00078"/>
    <w:rsid w:val="00F0130B"/>
    <w:rsid w:val="00F01E68"/>
    <w:rsid w:val="00F031C0"/>
    <w:rsid w:val="00F04019"/>
    <w:rsid w:val="00F04056"/>
    <w:rsid w:val="00F0451C"/>
    <w:rsid w:val="00F04768"/>
    <w:rsid w:val="00F048E3"/>
    <w:rsid w:val="00F05FBA"/>
    <w:rsid w:val="00F0696B"/>
    <w:rsid w:val="00F077FF"/>
    <w:rsid w:val="00F07B03"/>
    <w:rsid w:val="00F1089A"/>
    <w:rsid w:val="00F11B41"/>
    <w:rsid w:val="00F139DF"/>
    <w:rsid w:val="00F13A7D"/>
    <w:rsid w:val="00F13E0D"/>
    <w:rsid w:val="00F166F8"/>
    <w:rsid w:val="00F16BC8"/>
    <w:rsid w:val="00F16E74"/>
    <w:rsid w:val="00F1710B"/>
    <w:rsid w:val="00F173B1"/>
    <w:rsid w:val="00F17ED2"/>
    <w:rsid w:val="00F20235"/>
    <w:rsid w:val="00F203E9"/>
    <w:rsid w:val="00F2046C"/>
    <w:rsid w:val="00F22BF5"/>
    <w:rsid w:val="00F26C92"/>
    <w:rsid w:val="00F26F74"/>
    <w:rsid w:val="00F31B5B"/>
    <w:rsid w:val="00F31E87"/>
    <w:rsid w:val="00F32AB6"/>
    <w:rsid w:val="00F3305A"/>
    <w:rsid w:val="00F343CA"/>
    <w:rsid w:val="00F34ECA"/>
    <w:rsid w:val="00F3539E"/>
    <w:rsid w:val="00F35778"/>
    <w:rsid w:val="00F35D0E"/>
    <w:rsid w:val="00F375DB"/>
    <w:rsid w:val="00F37F80"/>
    <w:rsid w:val="00F4108B"/>
    <w:rsid w:val="00F41FE3"/>
    <w:rsid w:val="00F43167"/>
    <w:rsid w:val="00F43A8B"/>
    <w:rsid w:val="00F4490E"/>
    <w:rsid w:val="00F44D30"/>
    <w:rsid w:val="00F44D61"/>
    <w:rsid w:val="00F4547C"/>
    <w:rsid w:val="00F46C95"/>
    <w:rsid w:val="00F502AB"/>
    <w:rsid w:val="00F51BFA"/>
    <w:rsid w:val="00F52FC6"/>
    <w:rsid w:val="00F53ECE"/>
    <w:rsid w:val="00F55303"/>
    <w:rsid w:val="00F5620F"/>
    <w:rsid w:val="00F56596"/>
    <w:rsid w:val="00F5693C"/>
    <w:rsid w:val="00F56C46"/>
    <w:rsid w:val="00F5714A"/>
    <w:rsid w:val="00F6164F"/>
    <w:rsid w:val="00F617FA"/>
    <w:rsid w:val="00F61BF9"/>
    <w:rsid w:val="00F63FD9"/>
    <w:rsid w:val="00F6589A"/>
    <w:rsid w:val="00F660A6"/>
    <w:rsid w:val="00F66496"/>
    <w:rsid w:val="00F66742"/>
    <w:rsid w:val="00F70A39"/>
    <w:rsid w:val="00F711AA"/>
    <w:rsid w:val="00F72FB1"/>
    <w:rsid w:val="00F7472A"/>
    <w:rsid w:val="00F747FF"/>
    <w:rsid w:val="00F75469"/>
    <w:rsid w:val="00F75559"/>
    <w:rsid w:val="00F774BF"/>
    <w:rsid w:val="00F80166"/>
    <w:rsid w:val="00F80332"/>
    <w:rsid w:val="00F80499"/>
    <w:rsid w:val="00F824CD"/>
    <w:rsid w:val="00F82850"/>
    <w:rsid w:val="00F83FB4"/>
    <w:rsid w:val="00F848D2"/>
    <w:rsid w:val="00F84E5E"/>
    <w:rsid w:val="00F862E7"/>
    <w:rsid w:val="00F877D0"/>
    <w:rsid w:val="00F9181F"/>
    <w:rsid w:val="00F9205C"/>
    <w:rsid w:val="00F938F0"/>
    <w:rsid w:val="00F93D81"/>
    <w:rsid w:val="00F93F50"/>
    <w:rsid w:val="00F96495"/>
    <w:rsid w:val="00F96738"/>
    <w:rsid w:val="00FA1154"/>
    <w:rsid w:val="00FA1703"/>
    <w:rsid w:val="00FA1D28"/>
    <w:rsid w:val="00FA2802"/>
    <w:rsid w:val="00FA2F8C"/>
    <w:rsid w:val="00FA36BC"/>
    <w:rsid w:val="00FA44FC"/>
    <w:rsid w:val="00FA4813"/>
    <w:rsid w:val="00FA5358"/>
    <w:rsid w:val="00FA53F5"/>
    <w:rsid w:val="00FA54C4"/>
    <w:rsid w:val="00FA69AD"/>
    <w:rsid w:val="00FA6C77"/>
    <w:rsid w:val="00FB0E93"/>
    <w:rsid w:val="00FB0EC6"/>
    <w:rsid w:val="00FB12B4"/>
    <w:rsid w:val="00FB1E06"/>
    <w:rsid w:val="00FB2384"/>
    <w:rsid w:val="00FB296B"/>
    <w:rsid w:val="00FB2F6A"/>
    <w:rsid w:val="00FB51F9"/>
    <w:rsid w:val="00FB531A"/>
    <w:rsid w:val="00FB5A7C"/>
    <w:rsid w:val="00FB5DDA"/>
    <w:rsid w:val="00FB5E14"/>
    <w:rsid w:val="00FB7FF0"/>
    <w:rsid w:val="00FC03C6"/>
    <w:rsid w:val="00FC0637"/>
    <w:rsid w:val="00FC0CDC"/>
    <w:rsid w:val="00FC1466"/>
    <w:rsid w:val="00FC14BA"/>
    <w:rsid w:val="00FC21A8"/>
    <w:rsid w:val="00FC2CE1"/>
    <w:rsid w:val="00FC2DE4"/>
    <w:rsid w:val="00FD06C2"/>
    <w:rsid w:val="00FD123A"/>
    <w:rsid w:val="00FD1FF7"/>
    <w:rsid w:val="00FD34E1"/>
    <w:rsid w:val="00FD5BB3"/>
    <w:rsid w:val="00FD6AF2"/>
    <w:rsid w:val="00FD6F64"/>
    <w:rsid w:val="00FD7198"/>
    <w:rsid w:val="00FE222B"/>
    <w:rsid w:val="00FE305F"/>
    <w:rsid w:val="00FE34F8"/>
    <w:rsid w:val="00FE361A"/>
    <w:rsid w:val="00FE3A68"/>
    <w:rsid w:val="00FE4B6D"/>
    <w:rsid w:val="00FE559C"/>
    <w:rsid w:val="00FE6147"/>
    <w:rsid w:val="00FF1021"/>
    <w:rsid w:val="00FF1F4F"/>
    <w:rsid w:val="00FF27BA"/>
    <w:rsid w:val="00FF54F2"/>
    <w:rsid w:val="00FF5FA8"/>
    <w:rsid w:val="00FF632F"/>
    <w:rsid w:val="00FF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FE02C1-5726-46D1-817B-810EBD98D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F93"/>
    <w:pPr>
      <w:tabs>
        <w:tab w:val="left" w:pos="720"/>
      </w:tabs>
      <w:spacing w:line="320" w:lineRule="exact"/>
      <w:ind w:firstLine="720"/>
      <w:jc w:val="both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B2A6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27078"/>
    <w:pPr>
      <w:tabs>
        <w:tab w:val="clear" w:pos="720"/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27078"/>
  </w:style>
  <w:style w:type="paragraph" w:styleId="BodyText">
    <w:name w:val="Body Text"/>
    <w:basedOn w:val="Normal"/>
    <w:rsid w:val="00DE3ADB"/>
    <w:pPr>
      <w:tabs>
        <w:tab w:val="clear" w:pos="720"/>
      </w:tabs>
      <w:spacing w:line="240" w:lineRule="auto"/>
      <w:ind w:firstLine="0"/>
    </w:pPr>
    <w:rPr>
      <w:rFonts w:ascii="Times New Roman" w:hAnsi="Times New Roman"/>
      <w:b/>
      <w:bCs/>
      <w:sz w:val="24"/>
      <w:szCs w:val="24"/>
    </w:rPr>
  </w:style>
  <w:style w:type="table" w:styleId="TableGrid">
    <w:name w:val="Table Grid"/>
    <w:basedOn w:val="TableNormal"/>
    <w:rsid w:val="00DE3ADB"/>
    <w:pPr>
      <w:tabs>
        <w:tab w:val="left" w:pos="720"/>
      </w:tabs>
      <w:spacing w:line="320" w:lineRule="exact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DE3ADB"/>
    <w:pPr>
      <w:tabs>
        <w:tab w:val="clear" w:pos="720"/>
      </w:tabs>
      <w:spacing w:line="240" w:lineRule="auto"/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rsid w:val="00CF3E8F"/>
    <w:pPr>
      <w:tabs>
        <w:tab w:val="clear" w:pos="720"/>
        <w:tab w:val="center" w:pos="4536"/>
        <w:tab w:val="right" w:pos="9072"/>
      </w:tabs>
    </w:pPr>
  </w:style>
  <w:style w:type="paragraph" w:customStyle="1" w:styleId="Normal12pt">
    <w:name w:val="Normal + 12 pt"/>
    <w:basedOn w:val="BodyText"/>
    <w:link w:val="Normal12ptChar"/>
    <w:rsid w:val="00203CF7"/>
    <w:pPr>
      <w:spacing w:line="288" w:lineRule="auto"/>
      <w:ind w:firstLine="720"/>
      <w:jc w:val="left"/>
    </w:pPr>
    <w:rPr>
      <w:b w:val="0"/>
      <w:bCs w:val="0"/>
    </w:rPr>
  </w:style>
  <w:style w:type="character" w:customStyle="1" w:styleId="Normal12ptChar">
    <w:name w:val="Normal + 12 pt Char"/>
    <w:link w:val="Normal12pt"/>
    <w:rsid w:val="00203CF7"/>
    <w:rPr>
      <w:sz w:val="24"/>
      <w:szCs w:val="24"/>
      <w:lang w:val="bg-BG" w:eastAsia="en-US" w:bidi="ar-SA"/>
    </w:rPr>
  </w:style>
  <w:style w:type="character" w:styleId="Hyperlink">
    <w:name w:val="Hyperlink"/>
    <w:rsid w:val="00404684"/>
    <w:rPr>
      <w:color w:val="0000FF"/>
      <w:u w:val="single"/>
    </w:rPr>
  </w:style>
  <w:style w:type="character" w:styleId="CommentReference">
    <w:name w:val="annotation reference"/>
    <w:semiHidden/>
    <w:rsid w:val="003F4FBB"/>
    <w:rPr>
      <w:sz w:val="16"/>
      <w:szCs w:val="16"/>
    </w:rPr>
  </w:style>
  <w:style w:type="paragraph" w:styleId="CommentText">
    <w:name w:val="annotation text"/>
    <w:basedOn w:val="Normal"/>
    <w:semiHidden/>
    <w:rsid w:val="003F4FB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F4FBB"/>
    <w:rPr>
      <w:b/>
      <w:bCs/>
    </w:rPr>
  </w:style>
  <w:style w:type="paragraph" w:customStyle="1" w:styleId="Text1">
    <w:name w:val="Text 1"/>
    <w:rsid w:val="00CF61E7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character" w:customStyle="1" w:styleId="spelle">
    <w:name w:val="spelle"/>
    <w:rsid w:val="00CF61E7"/>
  </w:style>
  <w:style w:type="paragraph" w:styleId="ListParagraph">
    <w:name w:val="List Paragraph"/>
    <w:basedOn w:val="Normal"/>
    <w:uiPriority w:val="34"/>
    <w:qFormat/>
    <w:rsid w:val="0011678A"/>
    <w:pPr>
      <w:ind w:left="720"/>
    </w:pPr>
  </w:style>
  <w:style w:type="character" w:customStyle="1" w:styleId="HeaderChar">
    <w:name w:val="Header Char"/>
    <w:link w:val="Header"/>
    <w:uiPriority w:val="99"/>
    <w:rsid w:val="00417EAD"/>
    <w:rPr>
      <w:rFonts w:ascii="Verdana" w:hAnsi="Verdana"/>
      <w:sz w:val="22"/>
      <w:szCs w:val="22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E94B4B"/>
    <w:rPr>
      <w:rFonts w:ascii="Verdana" w:hAnsi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eurostars-eureka.eu/home.do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9AA72-E646-4A6B-83FE-F2E13779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 Н С Т Р У К Ц И Я</vt:lpstr>
    </vt:vector>
  </TitlesOfParts>
  <Company>CMU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Н С Т Р У К Ц И Я</dc:title>
  <dc:subject/>
  <dc:creator>I.Popov@sme.government.bg</dc:creator>
  <cp:keywords/>
  <cp:lastModifiedBy>Ralitza Modeva</cp:lastModifiedBy>
  <cp:revision>8</cp:revision>
  <cp:lastPrinted>2021-07-22T14:32:00Z</cp:lastPrinted>
  <dcterms:created xsi:type="dcterms:W3CDTF">2025-08-06T14:38:00Z</dcterms:created>
  <dcterms:modified xsi:type="dcterms:W3CDTF">2025-08-26T11:22:00Z</dcterms:modified>
</cp:coreProperties>
</file>