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3E8879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266364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3E8879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266364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7E35610" w:rsidR="00AB5550" w:rsidRPr="003F5BBA" w:rsidRDefault="008C21AF" w:rsidP="00780302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80302" w:rsidRPr="00780302">
        <w:rPr>
          <w:b/>
        </w:rPr>
        <w:t>BG16RFPR001-1.010 „Нови модели в производството от страна на МСП“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lastRenderedPageBreak/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A66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5B60" w14:textId="77777777" w:rsidR="003E4059" w:rsidRDefault="003E4059" w:rsidP="007939FC">
      <w:r>
        <w:separator/>
      </w:r>
    </w:p>
  </w:endnote>
  <w:endnote w:type="continuationSeparator" w:id="0">
    <w:p w14:paraId="12126DB1" w14:textId="77777777" w:rsidR="003E4059" w:rsidRDefault="003E405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94E76" w14:textId="77777777" w:rsidR="00DF1699" w:rsidRDefault="00DF1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0C356155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1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CFD24" w14:textId="77777777" w:rsidR="00DF1699" w:rsidRDefault="00DF1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7BDA5" w14:textId="77777777" w:rsidR="003E4059" w:rsidRDefault="003E4059" w:rsidP="007939FC">
      <w:r>
        <w:separator/>
      </w:r>
    </w:p>
  </w:footnote>
  <w:footnote w:type="continuationSeparator" w:id="0">
    <w:p w14:paraId="2D190D98" w14:textId="77777777" w:rsidR="003E4059" w:rsidRDefault="003E4059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6E7D" w14:textId="563B90AD" w:rsidR="00DF1699" w:rsidRDefault="00DF1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462A2992" w:rsidR="00E343EC" w:rsidRDefault="00A66C1B"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6AE4455" wp14:editId="677DFC85">
          <wp:simplePos x="0" y="0"/>
          <wp:positionH relativeFrom="column">
            <wp:posOffset>3741144</wp:posOffset>
          </wp:positionH>
          <wp:positionV relativeFrom="paragraph">
            <wp:posOffset>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19" name="Picture 19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CFA6A9" wp14:editId="2BA86DEB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976E" w14:textId="7E9C88DD" w:rsidR="00DF1699" w:rsidRDefault="00DF16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11DC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6364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2F7727"/>
    <w:rsid w:val="003103B2"/>
    <w:rsid w:val="0031276C"/>
    <w:rsid w:val="003162C3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E4059"/>
    <w:rsid w:val="003F192E"/>
    <w:rsid w:val="003F4386"/>
    <w:rsid w:val="003F5BBA"/>
    <w:rsid w:val="00405121"/>
    <w:rsid w:val="00412917"/>
    <w:rsid w:val="004222BB"/>
    <w:rsid w:val="004348F9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B2198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62819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0EB"/>
    <w:rsid w:val="007707EA"/>
    <w:rsid w:val="00780302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02E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66C1B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066DA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359C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37F07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1699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A79F4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16A8"/>
    <w:rsid w:val="00FA4A96"/>
    <w:rsid w:val="00FB0C42"/>
    <w:rsid w:val="00FB1387"/>
    <w:rsid w:val="00FD6E65"/>
    <w:rsid w:val="00FE27B0"/>
    <w:rsid w:val="00FF228F"/>
    <w:rsid w:val="00FF79FF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FB39.06A872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1BF63-523D-470F-830D-C8BE4BD8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2025-12-01T11:30:00Z</dcterms:created>
  <dcterms:modified xsi:type="dcterms:W3CDTF">2026-02-05T08:21:00Z</dcterms:modified>
</cp:coreProperties>
</file>