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4F" w:rsidRPr="003D594F" w:rsidRDefault="000F039A" w:rsidP="003D594F">
      <w:pPr>
        <w:jc w:val="right"/>
        <w:rPr>
          <w:sz w:val="20"/>
        </w:rPr>
      </w:pPr>
      <w:bookmarkStart w:id="0" w:name="_GoBack"/>
      <w:bookmarkEnd w:id="0"/>
      <w:r w:rsidRPr="003D594F">
        <w:rPr>
          <w:sz w:val="20"/>
          <w:lang w:val="ru-RU"/>
        </w:rPr>
        <w:t xml:space="preserve">         </w:t>
      </w:r>
      <w:r w:rsidR="003D594F" w:rsidRPr="003D594F">
        <w:rPr>
          <w:sz w:val="20"/>
          <w:lang w:val="ru-RU"/>
        </w:rPr>
        <w:t xml:space="preserve">                               </w:t>
      </w:r>
    </w:p>
    <w:p w:rsidR="000F039A" w:rsidRPr="00C67BEC" w:rsidRDefault="00024BBC" w:rsidP="00C67BEC">
      <w:pPr>
        <w:spacing w:line="360" w:lineRule="auto"/>
        <w:jc w:val="center"/>
        <w:rPr>
          <w:rFonts w:ascii="Verdana" w:hAnsi="Verdana" w:cs="Arial"/>
          <w:b/>
          <w:sz w:val="20"/>
          <w:u w:val="single"/>
          <w:lang w:val="ru-RU"/>
        </w:rPr>
      </w:pPr>
      <w:r>
        <w:rPr>
          <w:rFonts w:ascii="Verdana" w:hAnsi="Verdana" w:cs="Arial"/>
          <w:b/>
          <w:sz w:val="20"/>
          <w:u w:val="single"/>
          <w:lang w:val="ru-RU"/>
        </w:rPr>
        <w:t>МИНИСТЕРСТ</w:t>
      </w:r>
      <w:r w:rsidR="00104181">
        <w:rPr>
          <w:rFonts w:ascii="Verdana" w:hAnsi="Verdana" w:cs="Arial"/>
          <w:b/>
          <w:sz w:val="20"/>
          <w:u w:val="single"/>
          <w:lang w:val="ru-RU"/>
        </w:rPr>
        <w:t>В</w:t>
      </w:r>
      <w:r>
        <w:rPr>
          <w:rFonts w:ascii="Verdana" w:hAnsi="Verdana" w:cs="Arial"/>
          <w:b/>
          <w:sz w:val="20"/>
          <w:u w:val="single"/>
          <w:lang w:val="ru-RU"/>
        </w:rPr>
        <w:t>О НА ИНОВАЦИИТЕ И РАСТЕЖА</w:t>
      </w:r>
    </w:p>
    <w:p w:rsidR="000F039A" w:rsidRDefault="000F039A" w:rsidP="00C67BEC">
      <w:pPr>
        <w:spacing w:line="360" w:lineRule="auto"/>
        <w:jc w:val="center"/>
        <w:rPr>
          <w:rFonts w:ascii="Verdana" w:hAnsi="Verdana" w:cs="Arial"/>
          <w:b/>
          <w:sz w:val="20"/>
        </w:rPr>
      </w:pPr>
    </w:p>
    <w:p w:rsidR="00E84816" w:rsidRPr="00E84816" w:rsidRDefault="00E84816" w:rsidP="00C67BEC">
      <w:pPr>
        <w:spacing w:line="360" w:lineRule="auto"/>
        <w:jc w:val="center"/>
        <w:rPr>
          <w:rFonts w:ascii="Verdana" w:hAnsi="Verdana" w:cs="Arial"/>
          <w:b/>
          <w:sz w:val="20"/>
        </w:rPr>
      </w:pPr>
    </w:p>
    <w:p w:rsidR="0007341F" w:rsidRPr="0007341F" w:rsidRDefault="0007341F" w:rsidP="00C67BEC">
      <w:pPr>
        <w:spacing w:line="360" w:lineRule="auto"/>
        <w:jc w:val="center"/>
        <w:rPr>
          <w:rFonts w:ascii="Verdana" w:hAnsi="Verdana" w:cs="Arial"/>
          <w:b/>
          <w:sz w:val="20"/>
          <w:lang w:val="en-US"/>
        </w:rPr>
      </w:pPr>
    </w:p>
    <w:p w:rsidR="000F039A" w:rsidRDefault="002834CC" w:rsidP="00C67BEC">
      <w:pPr>
        <w:spacing w:line="360" w:lineRule="auto"/>
        <w:jc w:val="center"/>
        <w:rPr>
          <w:rFonts w:ascii="Verdana" w:hAnsi="Verdana" w:cs="Arial"/>
          <w:b/>
          <w:sz w:val="20"/>
          <w:lang w:val="en-US"/>
        </w:rPr>
      </w:pPr>
      <w:r>
        <w:rPr>
          <w:rFonts w:ascii="Verdana" w:hAnsi="Verdana" w:cs="Arial"/>
          <w:b/>
          <w:sz w:val="20"/>
        </w:rPr>
        <w:t>С П И С Ъ К</w:t>
      </w:r>
    </w:p>
    <w:p w:rsidR="0007341F" w:rsidRPr="0007341F" w:rsidRDefault="0007341F" w:rsidP="00C67BEC">
      <w:pPr>
        <w:spacing w:line="360" w:lineRule="auto"/>
        <w:jc w:val="center"/>
        <w:rPr>
          <w:rFonts w:ascii="Verdana" w:hAnsi="Verdana" w:cs="Arial"/>
          <w:b/>
          <w:sz w:val="20"/>
          <w:lang w:val="en-US"/>
        </w:rPr>
      </w:pPr>
    </w:p>
    <w:p w:rsidR="000F039A" w:rsidRPr="00C67BEC" w:rsidRDefault="002D1FE7" w:rsidP="00C67BEC">
      <w:pPr>
        <w:spacing w:line="360" w:lineRule="auto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Н</w:t>
      </w:r>
      <w:r w:rsidR="000F039A" w:rsidRPr="00C67BEC">
        <w:rPr>
          <w:rFonts w:ascii="Verdana" w:hAnsi="Verdana" w:cs="Arial"/>
          <w:b/>
          <w:sz w:val="20"/>
        </w:rPr>
        <w:t xml:space="preserve">А </w:t>
      </w:r>
      <w:r w:rsidR="002834CC">
        <w:rPr>
          <w:rFonts w:ascii="Verdana" w:hAnsi="Verdana" w:cs="Arial"/>
          <w:b/>
          <w:sz w:val="20"/>
        </w:rPr>
        <w:t>КЛАСИРАНИТЕ</w:t>
      </w:r>
      <w:r w:rsidR="000F039A" w:rsidRPr="00C67BEC">
        <w:rPr>
          <w:rFonts w:ascii="Verdana" w:hAnsi="Verdana" w:cs="Arial"/>
          <w:b/>
          <w:sz w:val="20"/>
        </w:rPr>
        <w:t xml:space="preserve"> КАНДИДАТИ</w:t>
      </w:r>
    </w:p>
    <w:p w:rsidR="000F039A" w:rsidRDefault="000F039A" w:rsidP="00C67BEC">
      <w:pPr>
        <w:spacing w:line="360" w:lineRule="auto"/>
        <w:rPr>
          <w:rFonts w:ascii="Verdana" w:hAnsi="Verdana" w:cs="Arial"/>
          <w:sz w:val="20"/>
          <w:lang w:val="en-US"/>
        </w:rPr>
      </w:pPr>
    </w:p>
    <w:p w:rsidR="00822BF3" w:rsidRPr="00822BF3" w:rsidRDefault="00822BF3" w:rsidP="00C67BEC">
      <w:pPr>
        <w:spacing w:line="360" w:lineRule="auto"/>
        <w:rPr>
          <w:rFonts w:ascii="Verdana" w:hAnsi="Verdana" w:cs="Arial"/>
          <w:sz w:val="20"/>
          <w:lang w:val="en-US"/>
        </w:rPr>
      </w:pPr>
    </w:p>
    <w:p w:rsidR="00D50017" w:rsidRPr="00C67BEC" w:rsidRDefault="00D50017" w:rsidP="00C67BEC">
      <w:pPr>
        <w:spacing w:line="360" w:lineRule="auto"/>
        <w:rPr>
          <w:rFonts w:ascii="Verdana" w:hAnsi="Verdana" w:cs="Arial"/>
          <w:sz w:val="20"/>
        </w:rPr>
      </w:pPr>
    </w:p>
    <w:p w:rsidR="0007341F" w:rsidRDefault="000F039A" w:rsidP="00822BF3">
      <w:pPr>
        <w:spacing w:line="360" w:lineRule="auto"/>
        <w:ind w:right="-38"/>
        <w:jc w:val="center"/>
        <w:rPr>
          <w:rFonts w:ascii="Verdana" w:hAnsi="Verdana"/>
          <w:sz w:val="20"/>
        </w:rPr>
      </w:pPr>
      <w:r w:rsidRPr="00C67BEC">
        <w:rPr>
          <w:rFonts w:ascii="Verdana" w:hAnsi="Verdana"/>
          <w:sz w:val="20"/>
        </w:rPr>
        <w:t xml:space="preserve">за </w:t>
      </w:r>
      <w:r w:rsidR="002834CC">
        <w:rPr>
          <w:rFonts w:ascii="Verdana" w:hAnsi="Verdana"/>
          <w:sz w:val="20"/>
        </w:rPr>
        <w:t>заемане на</w:t>
      </w:r>
      <w:r w:rsidR="002834CC" w:rsidRPr="00C67BEC">
        <w:rPr>
          <w:rFonts w:ascii="Verdana" w:hAnsi="Verdana"/>
          <w:sz w:val="20"/>
        </w:rPr>
        <w:t xml:space="preserve"> длъжността </w:t>
      </w:r>
      <w:r w:rsidR="007C7979" w:rsidRPr="007C7979">
        <w:rPr>
          <w:rFonts w:ascii="Verdana" w:hAnsi="Verdana" w:cs="Arial"/>
          <w:color w:val="000000"/>
          <w:sz w:val="20"/>
        </w:rPr>
        <w:t>„</w:t>
      </w:r>
      <w:r w:rsidR="00A01419">
        <w:rPr>
          <w:rFonts w:ascii="Verdana" w:hAnsi="Verdana" w:cs="Arial"/>
          <w:color w:val="000000"/>
          <w:sz w:val="20"/>
        </w:rPr>
        <w:t>младши експерт</w:t>
      </w:r>
      <w:r w:rsidR="000C5C4A">
        <w:rPr>
          <w:rFonts w:ascii="Verdana" w:hAnsi="Verdana" w:cs="Arial"/>
          <w:color w:val="000000"/>
          <w:sz w:val="20"/>
        </w:rPr>
        <w:t>”</w:t>
      </w:r>
      <w:r w:rsidR="00F947B2">
        <w:rPr>
          <w:rFonts w:ascii="Verdana" w:hAnsi="Verdana" w:cs="Arial"/>
          <w:color w:val="000000"/>
          <w:sz w:val="20"/>
        </w:rPr>
        <w:t>,</w:t>
      </w:r>
      <w:r w:rsidR="007C7979" w:rsidRPr="007C7979">
        <w:rPr>
          <w:rFonts w:ascii="Verdana" w:hAnsi="Verdana" w:cs="Arial"/>
          <w:color w:val="000000"/>
          <w:sz w:val="20"/>
        </w:rPr>
        <w:t xml:space="preserve"> дирекция „</w:t>
      </w:r>
      <w:r w:rsidR="00A01419">
        <w:rPr>
          <w:rFonts w:ascii="Verdana" w:hAnsi="Verdana" w:cs="Arial"/>
          <w:color w:val="000000"/>
          <w:sz w:val="20"/>
        </w:rPr>
        <w:t>Политики и анализи</w:t>
      </w:r>
      <w:r w:rsidR="007C7979" w:rsidRPr="007C7979">
        <w:rPr>
          <w:rFonts w:ascii="Verdana" w:hAnsi="Verdana" w:cs="Arial"/>
          <w:color w:val="000000"/>
          <w:sz w:val="20"/>
        </w:rPr>
        <w:t>”</w:t>
      </w:r>
      <w:r w:rsidR="007C7979">
        <w:rPr>
          <w:rFonts w:ascii="Verdana" w:hAnsi="Verdana" w:cs="Arial"/>
          <w:color w:val="000000"/>
          <w:sz w:val="20"/>
        </w:rPr>
        <w:t xml:space="preserve"> </w:t>
      </w:r>
      <w:r w:rsidR="006E2A77" w:rsidRPr="004B06E2">
        <w:rPr>
          <w:rFonts w:ascii="Verdana" w:hAnsi="Verdana" w:cs="Arial"/>
          <w:sz w:val="20"/>
        </w:rPr>
        <w:t xml:space="preserve">– </w:t>
      </w:r>
      <w:r w:rsidR="00E84816">
        <w:rPr>
          <w:rFonts w:ascii="Verdana" w:hAnsi="Verdana" w:cs="Arial"/>
          <w:sz w:val="20"/>
        </w:rPr>
        <w:t>1</w:t>
      </w:r>
      <w:r w:rsidR="006E2A77" w:rsidRPr="004B06E2">
        <w:rPr>
          <w:rFonts w:ascii="Verdana" w:hAnsi="Verdana" w:cs="Arial"/>
          <w:sz w:val="20"/>
        </w:rPr>
        <w:t xml:space="preserve"> позици</w:t>
      </w:r>
      <w:r w:rsidR="00E84816">
        <w:rPr>
          <w:rFonts w:ascii="Verdana" w:hAnsi="Verdana" w:cs="Arial"/>
          <w:sz w:val="20"/>
        </w:rPr>
        <w:t>я</w:t>
      </w:r>
    </w:p>
    <w:p w:rsidR="006C4A48" w:rsidRDefault="006C4A48" w:rsidP="006C4A48">
      <w:pPr>
        <w:spacing w:line="360" w:lineRule="auto"/>
        <w:ind w:right="203"/>
        <w:jc w:val="both"/>
        <w:rPr>
          <w:rFonts w:ascii="Verdana" w:hAnsi="Verdana"/>
          <w:sz w:val="20"/>
        </w:rPr>
      </w:pPr>
    </w:p>
    <w:p w:rsidR="006C4A48" w:rsidRDefault="006C4A48" w:rsidP="006C4A48">
      <w:pPr>
        <w:spacing w:line="360" w:lineRule="auto"/>
        <w:ind w:right="203"/>
        <w:jc w:val="both"/>
        <w:rPr>
          <w:rFonts w:ascii="Verdana" w:hAnsi="Verdana"/>
          <w:sz w:val="20"/>
        </w:rPr>
      </w:pPr>
    </w:p>
    <w:p w:rsidR="0092236E" w:rsidRDefault="00EF0785" w:rsidP="0092236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203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Йорданка Недкова Петрова</w:t>
      </w:r>
    </w:p>
    <w:p w:rsidR="00A01419" w:rsidRDefault="00EF0785" w:rsidP="0092236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203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Дамяна Атанасова Захариева</w:t>
      </w:r>
    </w:p>
    <w:p w:rsidR="00E84816" w:rsidRDefault="00E84816" w:rsidP="001277CC">
      <w:pPr>
        <w:spacing w:line="360" w:lineRule="auto"/>
        <w:ind w:right="-337" w:firstLine="708"/>
        <w:rPr>
          <w:rFonts w:ascii="Verdana" w:hAnsi="Verdana"/>
          <w:b/>
          <w:sz w:val="20"/>
        </w:rPr>
      </w:pPr>
    </w:p>
    <w:p w:rsidR="00E84816" w:rsidRDefault="00E84816" w:rsidP="001277CC">
      <w:pPr>
        <w:spacing w:line="360" w:lineRule="auto"/>
        <w:ind w:right="-337" w:firstLine="708"/>
        <w:rPr>
          <w:rFonts w:ascii="Verdana" w:hAnsi="Verdana"/>
          <w:b/>
          <w:sz w:val="20"/>
        </w:rPr>
      </w:pPr>
    </w:p>
    <w:p w:rsidR="00C11F5E" w:rsidRPr="00037D67" w:rsidRDefault="003D63A4" w:rsidP="001277CC">
      <w:pPr>
        <w:spacing w:line="360" w:lineRule="auto"/>
        <w:ind w:right="-337" w:firstLine="708"/>
        <w:rPr>
          <w:rFonts w:ascii="Verdana" w:hAnsi="Verdana"/>
          <w:b/>
          <w:sz w:val="20"/>
        </w:rPr>
      </w:pPr>
      <w:r w:rsidRPr="00DA4B6C">
        <w:rPr>
          <w:rFonts w:ascii="Verdana" w:hAnsi="Verdana"/>
          <w:b/>
          <w:sz w:val="20"/>
        </w:rPr>
        <w:t>Председател на конкурсната комисия:</w:t>
      </w:r>
      <w:r w:rsidR="00C969D0">
        <w:rPr>
          <w:rFonts w:ascii="Verdana" w:hAnsi="Verdana"/>
          <w:b/>
          <w:sz w:val="20"/>
        </w:rPr>
        <w:t xml:space="preserve">         </w:t>
      </w:r>
      <w:r w:rsidR="00EF0785">
        <w:rPr>
          <w:rFonts w:ascii="Verdana" w:hAnsi="Verdana"/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D6BF2E6B-38B9-4E92-A578-4A81F58FB127}" provid="{00000000-0000-0000-0000-000000000000}" o:suggestedsigner="МИРА ЙОСИФОВА" issignatureline="t"/>
          </v:shape>
        </w:pict>
      </w:r>
    </w:p>
    <w:p w:rsidR="001277CC" w:rsidRDefault="001277CC" w:rsidP="006C4A48">
      <w:pPr>
        <w:spacing w:line="360" w:lineRule="auto"/>
        <w:ind w:left="3540" w:right="-337" w:firstLine="708"/>
        <w:rPr>
          <w:rFonts w:ascii="Verdana" w:hAnsi="Verdana"/>
          <w:b/>
          <w:bCs/>
          <w:sz w:val="20"/>
        </w:rPr>
      </w:pPr>
    </w:p>
    <w:p w:rsidR="00C11F5E" w:rsidRPr="00E45D1B" w:rsidRDefault="00C11F5E" w:rsidP="003D63A4">
      <w:pPr>
        <w:tabs>
          <w:tab w:val="left" w:pos="6237"/>
        </w:tabs>
        <w:spacing w:line="360" w:lineRule="auto"/>
        <w:ind w:right="-337"/>
        <w:rPr>
          <w:rFonts w:ascii="Verdana" w:hAnsi="Verdana"/>
          <w:b/>
          <w:bCs/>
          <w:sz w:val="20"/>
        </w:rPr>
      </w:pPr>
    </w:p>
    <w:p w:rsidR="000F039A" w:rsidRPr="00C67BEC" w:rsidRDefault="000F039A" w:rsidP="00C67BEC">
      <w:pPr>
        <w:spacing w:line="360" w:lineRule="auto"/>
        <w:rPr>
          <w:rFonts w:ascii="Verdana" w:hAnsi="Verdana"/>
          <w:sz w:val="20"/>
        </w:rPr>
      </w:pPr>
    </w:p>
    <w:sectPr w:rsidR="000F039A" w:rsidRPr="00C67BEC" w:rsidSect="0007341F">
      <w:pgSz w:w="11906" w:h="16838"/>
      <w:pgMar w:top="1418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4EE1"/>
    <w:multiLevelType w:val="hybridMultilevel"/>
    <w:tmpl w:val="8458A02A"/>
    <w:lvl w:ilvl="0" w:tplc="0409000F">
      <w:start w:val="1"/>
      <w:numFmt w:val="decimal"/>
      <w:lvlText w:val="%1."/>
      <w:lvlJc w:val="left"/>
      <w:pPr>
        <w:ind w:left="1699" w:hanging="360"/>
      </w:pPr>
    </w:lvl>
    <w:lvl w:ilvl="1" w:tplc="04090019" w:tentative="1">
      <w:start w:val="1"/>
      <w:numFmt w:val="lowerLetter"/>
      <w:lvlText w:val="%2."/>
      <w:lvlJc w:val="left"/>
      <w:pPr>
        <w:ind w:left="2419" w:hanging="360"/>
      </w:pPr>
    </w:lvl>
    <w:lvl w:ilvl="2" w:tplc="0409001B" w:tentative="1">
      <w:start w:val="1"/>
      <w:numFmt w:val="lowerRoman"/>
      <w:lvlText w:val="%3."/>
      <w:lvlJc w:val="right"/>
      <w:pPr>
        <w:ind w:left="3139" w:hanging="180"/>
      </w:pPr>
    </w:lvl>
    <w:lvl w:ilvl="3" w:tplc="0409000F" w:tentative="1">
      <w:start w:val="1"/>
      <w:numFmt w:val="decimal"/>
      <w:lvlText w:val="%4."/>
      <w:lvlJc w:val="left"/>
      <w:pPr>
        <w:ind w:left="3859" w:hanging="360"/>
      </w:pPr>
    </w:lvl>
    <w:lvl w:ilvl="4" w:tplc="04090019" w:tentative="1">
      <w:start w:val="1"/>
      <w:numFmt w:val="lowerLetter"/>
      <w:lvlText w:val="%5."/>
      <w:lvlJc w:val="left"/>
      <w:pPr>
        <w:ind w:left="4579" w:hanging="360"/>
      </w:pPr>
    </w:lvl>
    <w:lvl w:ilvl="5" w:tplc="0409001B" w:tentative="1">
      <w:start w:val="1"/>
      <w:numFmt w:val="lowerRoman"/>
      <w:lvlText w:val="%6."/>
      <w:lvlJc w:val="right"/>
      <w:pPr>
        <w:ind w:left="5299" w:hanging="180"/>
      </w:pPr>
    </w:lvl>
    <w:lvl w:ilvl="6" w:tplc="0409000F" w:tentative="1">
      <w:start w:val="1"/>
      <w:numFmt w:val="decimal"/>
      <w:lvlText w:val="%7."/>
      <w:lvlJc w:val="left"/>
      <w:pPr>
        <w:ind w:left="6019" w:hanging="360"/>
      </w:pPr>
    </w:lvl>
    <w:lvl w:ilvl="7" w:tplc="04090019" w:tentative="1">
      <w:start w:val="1"/>
      <w:numFmt w:val="lowerLetter"/>
      <w:lvlText w:val="%8."/>
      <w:lvlJc w:val="left"/>
      <w:pPr>
        <w:ind w:left="6739" w:hanging="360"/>
      </w:pPr>
    </w:lvl>
    <w:lvl w:ilvl="8" w:tplc="040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" w15:restartNumberingAfterBreak="0">
    <w:nsid w:val="329420B6"/>
    <w:multiLevelType w:val="hybridMultilevel"/>
    <w:tmpl w:val="6AE08FC4"/>
    <w:lvl w:ilvl="0" w:tplc="0402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5EB3EE0"/>
    <w:multiLevelType w:val="hybridMultilevel"/>
    <w:tmpl w:val="8184404E"/>
    <w:lvl w:ilvl="0" w:tplc="2960BA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2270C56"/>
    <w:multiLevelType w:val="hybridMultilevel"/>
    <w:tmpl w:val="C1CEB3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7C5F"/>
    <w:multiLevelType w:val="hybridMultilevel"/>
    <w:tmpl w:val="FA94AF6E"/>
    <w:lvl w:ilvl="0" w:tplc="A098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70179B7"/>
    <w:multiLevelType w:val="hybridMultilevel"/>
    <w:tmpl w:val="8458A02A"/>
    <w:lvl w:ilvl="0" w:tplc="0409000F">
      <w:start w:val="1"/>
      <w:numFmt w:val="decimal"/>
      <w:lvlText w:val="%1."/>
      <w:lvlJc w:val="left"/>
      <w:pPr>
        <w:ind w:left="1699" w:hanging="360"/>
      </w:pPr>
    </w:lvl>
    <w:lvl w:ilvl="1" w:tplc="04090019" w:tentative="1">
      <w:start w:val="1"/>
      <w:numFmt w:val="lowerLetter"/>
      <w:lvlText w:val="%2."/>
      <w:lvlJc w:val="left"/>
      <w:pPr>
        <w:ind w:left="2419" w:hanging="360"/>
      </w:pPr>
    </w:lvl>
    <w:lvl w:ilvl="2" w:tplc="0409001B" w:tentative="1">
      <w:start w:val="1"/>
      <w:numFmt w:val="lowerRoman"/>
      <w:lvlText w:val="%3."/>
      <w:lvlJc w:val="right"/>
      <w:pPr>
        <w:ind w:left="3139" w:hanging="180"/>
      </w:pPr>
    </w:lvl>
    <w:lvl w:ilvl="3" w:tplc="0409000F" w:tentative="1">
      <w:start w:val="1"/>
      <w:numFmt w:val="decimal"/>
      <w:lvlText w:val="%4."/>
      <w:lvlJc w:val="left"/>
      <w:pPr>
        <w:ind w:left="3859" w:hanging="360"/>
      </w:pPr>
    </w:lvl>
    <w:lvl w:ilvl="4" w:tplc="04090019" w:tentative="1">
      <w:start w:val="1"/>
      <w:numFmt w:val="lowerLetter"/>
      <w:lvlText w:val="%5."/>
      <w:lvlJc w:val="left"/>
      <w:pPr>
        <w:ind w:left="4579" w:hanging="360"/>
      </w:pPr>
    </w:lvl>
    <w:lvl w:ilvl="5" w:tplc="0409001B" w:tentative="1">
      <w:start w:val="1"/>
      <w:numFmt w:val="lowerRoman"/>
      <w:lvlText w:val="%6."/>
      <w:lvlJc w:val="right"/>
      <w:pPr>
        <w:ind w:left="5299" w:hanging="180"/>
      </w:pPr>
    </w:lvl>
    <w:lvl w:ilvl="6" w:tplc="0409000F" w:tentative="1">
      <w:start w:val="1"/>
      <w:numFmt w:val="decimal"/>
      <w:lvlText w:val="%7."/>
      <w:lvlJc w:val="left"/>
      <w:pPr>
        <w:ind w:left="6019" w:hanging="360"/>
      </w:pPr>
    </w:lvl>
    <w:lvl w:ilvl="7" w:tplc="04090019" w:tentative="1">
      <w:start w:val="1"/>
      <w:numFmt w:val="lowerLetter"/>
      <w:lvlText w:val="%8."/>
      <w:lvlJc w:val="left"/>
      <w:pPr>
        <w:ind w:left="6739" w:hanging="360"/>
      </w:pPr>
    </w:lvl>
    <w:lvl w:ilvl="8" w:tplc="040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6" w15:restartNumberingAfterBreak="0">
    <w:nsid w:val="61DB6D3B"/>
    <w:multiLevelType w:val="hybridMultilevel"/>
    <w:tmpl w:val="61F2ED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211DDA"/>
    <w:multiLevelType w:val="hybridMultilevel"/>
    <w:tmpl w:val="01A8C4B8"/>
    <w:lvl w:ilvl="0" w:tplc="81760FB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1483105"/>
    <w:multiLevelType w:val="hybridMultilevel"/>
    <w:tmpl w:val="A528740C"/>
    <w:lvl w:ilvl="0" w:tplc="52D4F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9A"/>
    <w:rsid w:val="00024BBC"/>
    <w:rsid w:val="00037D67"/>
    <w:rsid w:val="000453DE"/>
    <w:rsid w:val="00063515"/>
    <w:rsid w:val="0007341F"/>
    <w:rsid w:val="000B72F6"/>
    <w:rsid w:val="000C5C4A"/>
    <w:rsid w:val="000F039A"/>
    <w:rsid w:val="000F05AB"/>
    <w:rsid w:val="00104181"/>
    <w:rsid w:val="001209EA"/>
    <w:rsid w:val="001277CC"/>
    <w:rsid w:val="001B79FE"/>
    <w:rsid w:val="001C43B8"/>
    <w:rsid w:val="001E4C1C"/>
    <w:rsid w:val="002834CC"/>
    <w:rsid w:val="002C6DE3"/>
    <w:rsid w:val="002C7B64"/>
    <w:rsid w:val="002D1FE7"/>
    <w:rsid w:val="002F2713"/>
    <w:rsid w:val="003651A3"/>
    <w:rsid w:val="003737A1"/>
    <w:rsid w:val="003954D7"/>
    <w:rsid w:val="003C0D8D"/>
    <w:rsid w:val="003C3377"/>
    <w:rsid w:val="003D594F"/>
    <w:rsid w:val="003D63A4"/>
    <w:rsid w:val="003D6541"/>
    <w:rsid w:val="003E5CC1"/>
    <w:rsid w:val="003F5ECB"/>
    <w:rsid w:val="00485FC8"/>
    <w:rsid w:val="004E02AA"/>
    <w:rsid w:val="004E0BD6"/>
    <w:rsid w:val="005028B4"/>
    <w:rsid w:val="005D2568"/>
    <w:rsid w:val="00672693"/>
    <w:rsid w:val="006C4A48"/>
    <w:rsid w:val="006E2A77"/>
    <w:rsid w:val="00716B50"/>
    <w:rsid w:val="00775C2B"/>
    <w:rsid w:val="007C7979"/>
    <w:rsid w:val="007D6003"/>
    <w:rsid w:val="007F6D18"/>
    <w:rsid w:val="00822BF3"/>
    <w:rsid w:val="00831F47"/>
    <w:rsid w:val="0085559C"/>
    <w:rsid w:val="008621A1"/>
    <w:rsid w:val="00863575"/>
    <w:rsid w:val="00886FF8"/>
    <w:rsid w:val="00890D57"/>
    <w:rsid w:val="008B4565"/>
    <w:rsid w:val="008E4A2F"/>
    <w:rsid w:val="0092236E"/>
    <w:rsid w:val="00957F01"/>
    <w:rsid w:val="009C5F25"/>
    <w:rsid w:val="00A01419"/>
    <w:rsid w:val="00A13BF2"/>
    <w:rsid w:val="00A13CE9"/>
    <w:rsid w:val="00A64034"/>
    <w:rsid w:val="00A673FC"/>
    <w:rsid w:val="00A73726"/>
    <w:rsid w:val="00B04487"/>
    <w:rsid w:val="00B52508"/>
    <w:rsid w:val="00B60363"/>
    <w:rsid w:val="00B67211"/>
    <w:rsid w:val="00B81B12"/>
    <w:rsid w:val="00B92614"/>
    <w:rsid w:val="00B96CAF"/>
    <w:rsid w:val="00BA51D2"/>
    <w:rsid w:val="00BF4744"/>
    <w:rsid w:val="00C11F5E"/>
    <w:rsid w:val="00C60ED4"/>
    <w:rsid w:val="00C67BEC"/>
    <w:rsid w:val="00C969D0"/>
    <w:rsid w:val="00CD44F1"/>
    <w:rsid w:val="00CD7A51"/>
    <w:rsid w:val="00D50017"/>
    <w:rsid w:val="00D915DD"/>
    <w:rsid w:val="00DB3ED2"/>
    <w:rsid w:val="00E01970"/>
    <w:rsid w:val="00E32F6A"/>
    <w:rsid w:val="00E35877"/>
    <w:rsid w:val="00E84816"/>
    <w:rsid w:val="00EF0785"/>
    <w:rsid w:val="00F2002B"/>
    <w:rsid w:val="00F32461"/>
    <w:rsid w:val="00F93782"/>
    <w:rsid w:val="00F947B2"/>
    <w:rsid w:val="00FA0C4B"/>
    <w:rsid w:val="00FA287F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9AA46-F8D7-467C-8CB7-74BD4828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39A"/>
    <w:rPr>
      <w:sz w:val="28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F0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Qe9bEN5yAGYKxj7EPa14Ya3khvyo9dFD3N9RkTSkqsg=</DigestValue>
    </Reference>
    <Reference Type="http://www.w3.org/2000/09/xmldsig#Object" URI="#idOfficeObject">
      <DigestMethod Algorithm="http://www.w3.org/2001/04/xmlenc#sha256"/>
      <DigestValue>MYm75oC+Binub1MhTqbSimbBu+aBLmYWz8eux0Ztyu0=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8TEvxEJOhv5lQxm/70R+ssWhsxM+LxeHDI90TgtzLHk=</DigestValue>
    </Reference>
    <Reference Type="http://www.w3.org/2000/09/xmldsig#Object" URI="#idValidSigLnImg">
      <DigestMethod Algorithm="http://www.w3.org/2001/04/xmlenc#sha256"/>
      <DigestValue>a1nebnV8Pg0ZD+qqOkqsVpflBIx6qJUTZmTmbPKGjJE=</DigestValue>
    </Reference>
    <Reference Type="http://www.w3.org/2000/09/xmldsig#Object" URI="#idInvalidSigLnImg">
      <DigestMethod Algorithm="http://www.w3.org/2001/04/xmlenc#sha256"/>
      <DigestValue>cMmw4E8Dm12O/i15hTNjEEJDYXnzza/Xm+zqOSoAMxQ=</DigestValue>
    </Reference>
  </SignedInfo>
  <SignatureValue>hPaWzyyVXmq9ziwF7Ca4oOCQb8PafKNv41wWZXelC+mLpqLWWgq/aJ95pbGMNooPsVMOmJU8fiTH
9sLJynfuTZp8G0/FfThVds/UBmNJoJmQHgobT4YvCskb/7CNIl4n718D8vnada+Y75aDvA6Q5Jjs
WAt66rGdJhHbM+oIdC9eqH4uiHXJTODTJSG2FBoELOvEkLbV/ECacrkQp0JqMm/1bCVaerCiC8go
ho3yOhQSBA6dXZ7N03yYrZxTuDF2LHlZAkpATA743iHhRbX8MKZpSFrSeO50Q/oVcdH7GnxZh6dp
Of0FpfewhgwikwORnzn9GFW6ATxaFpkxlefL5Ben3s/WIKD6s+LtZBOufUoD+EXIOf0WtmDx9eB6
OqHfYGAuNTCYfJP5tP9T3pRp283GXMwA/DZ+WKItrIBdRgu1MRmZUU249arZh/6HrSWrX+Macq9E
XRo32pzi87oujZxyJygmkCeErtrs8IbllxnW3HbUfHY34MH8jex4ppUJeLgBN2ljw+ObnvnfwrmY
TrtsktFdEjse1SVq+LdKchu40UrEiIcUZsklpc4AW7Uh3UycvD5vqtx30XhuCa6c4Q1MctM0Add3
qPW/gBiCl9Iqq5GeJcDf8PKBbXatsH6sRnimxWjjFlzXedNELmN41tPmEjFIQl+ExytbX4jcfN0=
</SignatureValue>
  <KeyInfo>
    <X509Data>
      <X509Certificate>MIIISjCCBjKgAwIBAgIIE+xnn1KtKrswDQYJKoZIhvcNAQELBQAwgYAxJDAiBgNVBAMMG1N0YW1wSVQgR2xvYmFsIFF1YWxpZmllZCBDQTEYMBYGA1UEYQwPTlRSQkctODMxNjQxNzkxMSEwHwYDVQQKDBhJbmZvcm1hdGlvbiBTZXJ2aWNlcyBKU0MxDjAMBgNVBAcMBVNvZmlhMQswCQYDVQQGEwJCRzAeFw0yNTA2MTcwODQ2NTFaFw0yODA2MTYwODQ2NTFaMIHxMSwwKgYJKoZIhvcNAQkBFh1tLnlvc3NpZm92YUBtaWcuZ292ZXJubWVudC5iZzEiMCAGA1UEAwwZTWlyYSBTbGF2dGNoZXZhIElvc3NpZm92YTEXMBUGA1UEBRMOU1Q6QkctOTA1NzM0MDkxDTALBgNVBCoMBE1pcmExEjAQBgNVBAQMCUlvc3NpZm92YTEYMBYGA1UEYQwPTlRSQkctMTc3NTQ5MTEyMSowKAYDVQQKDCFNaW5pc3RyeSBvZiBpbm5vdmF0aW9uIGFuZCBncm93dGgxDjAMBgNVBAcMBVNvZmlhMQswCQYDVQQGEwJCRzCCAiIwDQYJKoZIhvcNAQEBBQADggIPADCCAgoCggIBAKItk9MUeuJNFD/6bpjwdVFytZGgFMbQXkhMMvGDzISH8l2RYDYXWOay/MY0BcBTaI55admFxJ2ZAuusPMiFObgXE7OeMpW9bHfrx6zdz5RYLLrPEvIzJmAWh2v6Z1H7oAU3Pht9yNKmAtR2x3C4LEwXWReCJD5zJKpfCVxtfgSlKyZXbeZX/dMjXZ+1hyQ9q9vnJeEcMGgrmLTOqT/UfWBo9FTtcohH8WwENa518QjfcUANPEP4lNENO2zeFnKhtBONEv9HA9cuM3o6u39MgQvQfvyJ1gSD1n5b/X+1kH0jmt2jHUQQx71hrJ9vQoiwPLzBuaq6B4Vuv9oi54MfPliMHasZy/nstM5GC68+xvrZ15HTy/0Ufyw9CTdTgU0WQg/6513/qfLaxXEeo/2ZpgzPuynZ92HQgQgfGFT3wFlZ4CxbK9ZTyuXm/v3BvwtGoJzlUGWsRVyynqaAgLPvhCCViOHbxVl4AFS9+zt6PASxAmLH4IMphWJKFgVB1P//KbaP6GSidUUS1q+kTqcCZGr3YGi8K/OgCPlKLE+jltZEXOfQnho3Ez0sbqsmKK+wSoSnSAFLV4aWNV4dNzwZ2dzvfkytOVlHIW7uS6TK0pi8cvH9nBCtFW9ONSWBhprdw90ErHyZOcvz0q4/xombcEFty9+XwDbxhM6NlBJwEOMV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LKVBmYzHzbvaBsa1bftykbTTq1MA4GA1UdDwEB/wQEAwIF4DANBgkqhkiG9w0BAQsFAAOCAgEAYeE5GMOhnUeFMRnagsSDiNRlfQrvjVajMHpGoeYpviEYD87E+RmXTRDdzmKHvs50ZfrShDgyaNbTI/HtJjiXOWUza/KM7PtKlJ49n7Dq1ZF150JDBPbJcz2kHBgm0TA5BKbXwlgLbNFHRFlFuuHAlZu6vRRGisCgLiiQbYroHaiBWdavqzRKHPH416BqtMP6SwgaAXU/0MVlalT6p81H76rfJDlVIwzn7G513pErqcVG1YToHf3PgXe81FPpvq66MBKs9lHDSXMJvDC+Q/EOMTwdQNYYEWMTLpLjoKR0Hl33V1RRRH1CWrQtfMOsf2XVQfyMG85ntYCq26ttPiXv2TfB+wzUU+DgvGiSM5xHfnO6T56pGnSU7Zx67HT60Ms8kirvg3ooErbhCW/2YXGoh1p3qHK1KIhBW2+x3ZSGr2dZRYvBTlEDZc970DvglphfyJyfilC1XY+J8V3/eBSVCOimn05uXGMTiBj8bFnIGUoDzHmFIT+NlfICdbDrEcCpcemEB/xIcxTF4R8OpTxIc+H1fzHX+BiAV6psg6O/mxl4tpfblbqOEp+HUR0iL5YaDSl816Jp4K9Cw0+MqMD4+gaHcRh04Sqcyd9GNqqSAJgl2s4bFTU4SwXLSOtdr3mWnDZRUWCPMVJUqs0GQS6laUbODV5nCyilt03Rsty8z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/6dMEr1oONgFJpG6+qriPjO3EjzMZVR1EDTk/E9fcF8=</DigestValue>
      </Reference>
      <Reference URI="/word/fontTable.xml?ContentType=application/vnd.openxmlformats-officedocument.wordprocessingml.fontTable+xml">
        <DigestMethod Algorithm="http://www.w3.org/2001/04/xmlenc#sha256"/>
        <DigestValue>5rt39l80svbXOOjKzGDpcQ1RMq77r04uTejdk+367O0=</DigestValue>
      </Reference>
      <Reference URI="/word/media/image1.emf?ContentType=image/x-emf">
        <DigestMethod Algorithm="http://www.w3.org/2001/04/xmlenc#sha256"/>
        <DigestValue>6RF4qpy93kkCoLvx1UvlJOEMidICj0Q78BjvZWADOfg=</DigestValue>
      </Reference>
      <Reference URI="/word/numbering.xml?ContentType=application/vnd.openxmlformats-officedocument.wordprocessingml.numbering+xml">
        <DigestMethod Algorithm="http://www.w3.org/2001/04/xmlenc#sha256"/>
        <DigestValue>snjn6hd0U261yjdb/AWup2Afh23+JbJ4zzMD/oU5AaI=</DigestValue>
      </Reference>
      <Reference URI="/word/settings.xml?ContentType=application/vnd.openxmlformats-officedocument.wordprocessingml.settings+xml">
        <DigestMethod Algorithm="http://www.w3.org/2001/04/xmlenc#sha256"/>
        <DigestValue>Tf3IiAdhCMkl85Cmc5NaiktmjKyxGYRpVkJw+4lJSF8=</DigestValue>
      </Reference>
      <Reference URI="/word/styles.xml?ContentType=application/vnd.openxmlformats-officedocument.wordprocessingml.styles+xml">
        <DigestMethod Algorithm="http://www.w3.org/2001/04/xmlenc#sha256"/>
        <DigestValue>5JtyR7ukIPbqrcgLCUSmVGW2WVqlt0227VGWzLhpdF8=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zynRRKW9x3eI9bwP3jp5iRdMthaYCFIYGOs3DUurWHM=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2026-01-21T13:34:38Z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{D6BF2E6B-38B9-4E92-A578-4A81F58FB127}</SetupID>
          <SignatureText> </SignatureText>
          <SignatureImage/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2026-01-21T13:34:38Z</xd:SigningTime>
          <xd:SigningCertificate>
            <xd:Cert>
              <xd:CertDigest>
                <DigestMethod Algorithm="http://www.w3.org/2001/04/xmlenc#sha256"/>
                <DigestValue>08aDEA6E/0YYojgiEg+2YX42t615bGoq0+oE8Yo9BU0=</DigestValue>
              </xd:CertDigest>
              <xd:IssuerSerial>
                <X509IssuerName>C=BG, L=Sofia, O=Information Services JSC, OID.2.5.4.97=NTRBG-831641791, CN=StampIT Global Qualified CA</X509IssuerName>
                <X509SerialNumber>1435636315208886971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BAAC/AAAAAAAAAAAAAAD4FgAAdgsAACBFTUYAAAEAIBoAAKI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cBAAAGAAAAagEAABoAAAAXAQAABgAAAFQ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BcBAAAGAAAAawEAABsAAAAlAAAADAAAAAEAAABUAAAAlAAAABgBAAAGAAAAaQEAABoAAAABAAAAAAB1QcdxdEEYAQAABgAAAAwAAABMAAAAAAAAAAAAAAAAAAAA//////////9kAAAAMgAxAC4AMQAuADIAMAAyADYAIAAzBC4ACQAAAAkAAAADAAAACQAAAAMAAAAJAAAACQAAAAkAAAAJAAAABAAAAAYAAAADAAAASwAAAEAAAAAwAAAABQAAACAAAAABAAAAAQAAABAAAAAAAAAAAAAAAIABAADAAAAAAAAAAAAAAACAAQAAw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8AAABHAAAAIwAAAGoAAAABAAAAAAB1QcdxdEEPAAAAawAAAAEAAABMAAAABAAAAA4AAABHAAAAJQAAAGsAAABQAAAAWAAA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EYAAABCAAAAZQAAADoAAABGAAAACQAAACAAAAAhAPAAAAAAAAAAAAAAAIA/AAAAAAAAAAAAAIA/AAAAAAAAAAAAAAAAAAAAAAAAAAAAAAAAAAAAAAAAAAAlAAAADAAAAAAAAIAoAAAADAAAAAQAAABSAAAAcAEAAAQAAADo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OgAAAEYAAABDAAAAZgAAACUAAAAMAAAABAAAAFQAAABUAAAAOwAAAEYAAABBAAAAZQAAAAEAAAAAAHVBx3F0QTsAAABGAAAAAQAAAEwAAAAAAAAAAAAAAAAAAAD//////////1AAAAAgAJ4DBw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VAAAAcgAAAGoBAACGAAAAFQAAAHIAAABWAQAAFQAAACEA8AAAAAAAAAAAAAAAgD8AAAAAAAAAAAAAgD8AAAAAAAAAAAAAAAAAAAAAAAAAAAAAAAAAAAAAAAAAACUAAAAMAAAAAAAAgCgAAAAMAAAABQAAACUAAAAMAAAAAQAAABgAAAAMAAAAAAAAABIAAAAMAAAAAQAAAB4AAAAYAAAAFQAAAHIAAABrAQAAhwAAACUAAAAMAAAAAQAAAFQAAACcAAAAFgAAAHIAAACfAAAAhgAAAAEAAAAAAHVBx3F0QRYAAAByAAAADQAAAEwAAAAAAAAAAAAAAAAAAAD//////////2gAAAAcBBgEIAQQBCAAGQQeBCEEGAQkBB4EEgQQBH+ODgAAAAwAAAAJAAAACgAAAAQAAAAMAAAADAAAAAoAAAAMAAAADAAAAAwAAAAJAAAACgAAAEsAAABAAAAAMAAAAAUAAAAgAAAAAQAAAAEAAAAQAAAAAAAAAAAAAACAAQAAwAAAAAAAAAAAAAAAgAEAAMAAAAAlAAAADAAAAAIAAAAnAAAAGAAAAAUAAAAAAAAA////AAAAAAAlAAAADAAAAAUAAABMAAAAZAAAABUAAACMAAAAagEAAKAAAAAVAAAAjAAAAFYBAAAVAAAAIQDwAAAAAAAAAAAAAACAPwAAAAAAAAAAAACAPwAAAAAAAAAAAAAAAAAAAAAAAAAAAAAAAAAAAAAAAAAAJQAAAAwAAAAAAACAKAAAAAwAAAAFAAAAJwAAABgAAAAFAAAAAAAAAP///wAAAAAAJQAAAAwAAAAFAAAATAAAAGQAAAAVAAAApgAAABEBAAC6AAAAFQAAAKYAAAD9AAAAFQAAACEA8AAAAAAAAAAAAAAAgD8AAAAAAAAAAAAAgD8AAAAAAAAAAAAAAAAAAAAAAAAAAAAAAAAAAAAAAAAAACUAAAAMAAAAAAAAgCgAAAAMAAAABQAAACUAAAAMAAAAAQAAABgAAAAMAAAAAAAAABIAAAAMAAAAAQAAABYAAAAMAAAAAAAAAFQAAAAkAQAAFgAAAKYAAAAQAQAAugAAAAEAAAAAAHVBx3F0QRYAAACmAAAAJAAAAEwAAAAEAAAAFQAAAKYAAAASAQAAuwAAAJQAAABTAGkAZwBuAGUAZAAgAGIAeQA6ACAATQBpAHIAYQAgAFMAbABhAHYAdABjAGgAZQB2AGEAIABJAG8AcwBzAGkAZgBvAHYAYQAJAAAABAAAAAkAAAAJAAAACAAAAAkAAAAEAAAACQAAAAgAAAADAAAABAAAAA4AAAAEAAAABgAAAAgAAAAEAAAACQAAAAQAAAAIAAAACAAAAAUAAAAHAAAACQAAAAgAAAAIAAAACAAAAAQAAAAEAAAACQAAAAcAAAAHAAAABAAAAAUAAAAJAAAACAAAAAgAAAAWAAAADAAAAAAAAAAlAAAADAAAAAIAAAAOAAAAFAAAAAAAAAAQAAAAFAAAAA==</Object>
  <Object Id="idInvalidSigLnImg">AQAAAGwAAAAAAAAAAAAAAH8BAAC/AAAAAAAAAAAAAAD4FgAAdgsAACBFTUYAAAEAzCEAAKk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FQAAAAwAAAADAAAAcgAAAOAGAAAXAAAABgAAACoAAAAZAAAAFwAAAAYAAAAUAAAAFAAAAAAA/wEAAAAAAAAAAAAAgD8AAAAAAAAAAAAAgD8AAAAAAAAAAP///wAAAAAAbAAAADQAAACgAAAAQAYAABQAAAAUAAAAKAAAABQAAAAUAAAAAQAgAAMAAABABgAAAAAAAAAAAAAAAAAAAAAAAAAA/wAA/wAA/wAAAAAAAAAAAAAAAAAAAAAAAAAAAAAAKywswwsLCzEAAAAAAAAAAAAAAAAAAAAAJCWPmh4fd4AAAAAAAAAAAAAAAAAAAAAAAAAAABMTS1EtLrPBAAAAAAAAAAAAAAAAAAAAAAAAAAA4Ojr/ODo6/yEiIpcGBgYcAAAAAAAAAAAICCEjMjTL2h4fd4AAAAAAAAAAAAAAAAATE0tRNTfW5hMTS1EAAAAAAAAAAAAAAAAAAAAAAAAAADg6Ov+HiIj/SUtL+Tk7O/QoKSm1Ojs7kQAAAAAICCEjMjTL2h4fd4AAAAAAExNLUTU31uYTE0tRAAAAAAAAAAAAAAAAAAAAAAAAAAAAAAAAODo6/729vf/6+vr/kZKS/1RWVvqxsrL/jo6OkQAAAAAICCEjMjTL2iQlj5o1N9bmExNLUQAAAAAAAAAAAAAAAAAAAAAAAAAAAAAAAAAAAAA4Ojr/vb29//r6+v/6+vr/+vr6//r6+v/w8PD1Hh4eHwAAAAAXF1tiOz3t/yQlj5oAAAAAAAAAAAAAAAAAAAAAAAAAAAAAAAAAAAAAAAAAADg6Ov+9vb3/+vr6//r6+v/6+vr/8PDw9VRUVFYAAAAAExNLUTU31uYXF1tiMjTL2h4fd4AAAAAAAAAAAAAAAAAAAAAAAAAAAAAAAAAAAAAAODo6/729vf/6+vr/+vr6//Dw8PVUVFRWAAAAABMTS1E1N9bmExNLUQAAAAAICCEjMjTL2h4fd4AAAAAAAAAAAAAAAAAAAAAAAAAAAAAAAAA4Ojr/vb29//r6+v/w8PD1VFRUVgAAAAATE0tRNTfW5hMTS1EAAAAAAAAAAAAAAAAICCEjMjTL2h4fd4AAAAAAAAAAAAAAAAAAAAAAAAAAADg6Ov+9vb3/+vr6/8DBwfhPT092AAAAAB4fd4ATE0tRAAAAAAAAAAAAAAAAAAAAAAAAAAAICCEjJCWPmgAAAAAAAAAAAAAAAAAAAAAAAAAAODo6/3Fycv9OUFD/ODo6/0NFRf5MTU2CAAAAAAAAAAAGBgYcAAAAAAAAAAAAAAAAAAAAAAAAAAAAAAAAAAAAAAAAAAAAAAAAAAAAAAAAAAA4Ojr/REZG/6anp//l5eX/+vr6/83NzfdUVFRWTE1NgkBBQc4AAAAAAAAAAAAAAAAAAAAAAAAAAAAAAAAAAAAAAAAAAAAAAAAAAAAAGxwcfEBCQvzHyMj/+vr6//r6+v/6+vr/+vr6//Dw8PWgoaH5ODo6/w4PD0IAAAAAAAAAAAAAAAAAAAAAAAAAAAAAAAAAAAAAAAAAAAAAAAA4Ojropqen//r6+v/6+vr/+vr6//r6+v/6+vr/+vr6//r6+v9ub2/8KCkptQAAAAAAAAAAAAAAAAAAAAAAAAAAAAAAAAAAAAAAAAAADg8PQjg6Ov/l5eX/+vr6//r6+v/6+vr/+vr6//r6+v/6+vr/+vr6/7Gysv87PT32AAAAAAAAAAAAAAAAAAAAAAAAAAAAAAAAAAAAAAAAAAASEhJRODo6//r6+v/6+vr/+vr6//r6+v/6+vr/+vr6//r6+v/6+vr/vb29/zg6Ov8AAAAAAAAAAAAAAAAAAAAAAAAAAAAAAAAAAAAAAAAAAAsLCzE4Ojr/1dXV//r6+v/6+vr/+vr6//r6+v/6+vr/+vr6//r6+v+mp6f/PkBA7gAAAAAAAAAAAAAAAAAAAAAAAAAAAAAAAAAAAAAAAAAAAAAAADs9PeuRkpL/+vr6//r6+v/6+vr/+vr6//r6+v/6+vr/+vr6/2NkZP0kJiamAAAAAAAAAAAAAAAAAAAAAAAAAAAAAAAAAAAAAAAAAAAAAAAAFRYWYDg6Ov+mp6f/+vr6//r6+v/6+vr/+vr6//r6+v97fX3/PT8/+QsLCzEAAAAAAAAAAAAAAAAAAAAAAAAAAAAAAAAAAAAAAAAAAAAAAAAAAAAAGBkZbjg6Ov97fX3/sbKy/729vf+mp6f/Y2Rk/T0/P/kODw9CAAAAAAAAAAAAAAAAAAAAAAAAAAAAAAAAAAAAAAAAAAAAAAAAAAAAAAAAAAAAAAAAEhISUTk6Osc+QED5ODo6/0JERPIuMDCxCwsLMQAAAAAAAAAAAAAAAAAAAAAAAAAAAAAAAAAAAAAnAAAAGAAAAAEAAAAAAAAA////AAAAAAAlAAAADAAAAAEAAABMAAAAZAAAAEIAAAAGAAAAtgAAABoAAABC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EIAAAAGAAAAtwAAABsAAAAlAAAADAAAAAEAAABUAAAAtAAAAEMAAAAGAAAAtQAAABoAAAABAAAAAAB1QcdxdEFD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wAAAEcAAAAjAAAAagAAAAEAAAAAAHVBx3F0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RgAAAEIAAABlAAAAOgAAAEYAAAAJAAAAIAAAACEA8AAAAAAAAAAAAAAAgD8AAAAAAAAAAAAAgD8AAAAAAAAAAAAAAAAAAAAAAAAAAAAAAAAAAAAAAAAAACUAAAAMAAAAAAAAgCgAAAAMAAAABAAAAFIAAABwAQAABAAAAOj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6AAAARgAAAEMAAABmAAAAJQAAAAwAAAAEAAAAVAAAAFQAAAA7AAAARgAAAEEAAABlAAAAAQAAAAAAdUHHcXRBOwAAAEYAAAABAAAATAAAAAAAAAAAAAAAAAAAAP//////////UAAAACAAcY0H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BUAAAByAAAAagEAAIYAAAAVAAAAcgAAAFYBAAAVAAAAIQDwAAAAAAAAAAAAAACAPwAAAAAAAAAAAACAPwAAAAAAAAAAAAAAAAAAAAAAAAAAAAAAAAAAAAAAAAAAJQAAAAwAAAAAAACAKAAAAAwAAAAFAAAAJQAAAAwAAAABAAAAGAAAAAwAAAAAAAAAEgAAAAwAAAABAAAAHgAAABgAAAAVAAAAcgAAAGsBAACHAAAAJQAAAAwAAAABAAAAVAAAAJwAAAAWAAAAcgAAAJ8AAACGAAAAAQAAAAAAdUHHcXRBFgAAAHIAAAANAAAATAAAAAAAAAAAAAAAAAAAAP//////////aAAAABwEGAQgBBAEIAAZBB4EIQQYBCQEHgQSBBAEIVMOAAAADAAAAAkAAAAKAAAABAAAAAwAAAAMAAAACgAAAAwAAAAMAAAADAAAAAkAAAAKAAAASwAAAEAAAAAwAAAABQAAACAAAAABAAAAAQAAABAAAAAAAAAAAAAAAIABAADAAAAAAAAAAAAAAACAAQAAwAAAACUAAAAMAAAAAgAAACcAAAAYAAAABQAAAAAAAAD///8AAAAAACUAAAAMAAAABQAAAEwAAABkAAAAFQAAAIwAAABqAQAAoAAAABUAAACMAAAAVgEAABUAAAAhAPAAAAAAAAAAAAAAAIA/AAAAAAAAAAAAAIA/AAAAAAAAAAAAAAAAAAAAAAAAAAAAAAAAAAAAAAAAAAAlAAAADAAAAAAAAIAoAAAADAAAAAUAAAAnAAAAGAAAAAUAAAAAAAAA////AAAAAAAlAAAADAAAAAUAAABMAAAAZAAAABUAAACmAAAAEQEAALoAAAAVAAAApgAAAP0AAAAVAAAAIQDwAAAAAAAAAAAAAACAPwAAAAAAAAAAAACAPwAAAAAAAAAAAAAAAAAAAAAAAAAAAAAAAAAAAAAAAAAAJQAAAAwAAAAAAACAKAAAAAwAAAAFAAAAJQAAAAwAAAABAAAAGAAAAAwAAAAAAAAAEgAAAAwAAAABAAAAFgAAAAwAAAAAAAAAVAAAACQBAAAWAAAApgAAABABAAC6AAAAAQAAAAAAdUHHcXRBFgAAAKYAAAAkAAAATAAAAAQAAAAVAAAApgAAABIBAAC7AAAAlAAAAFMAaQBnAG4AZQBkACAAYgB5ADoAIABNAGkAcgBhACAAUwBsAGEAdgB0AGMAaABlAHYAYQAgAEkAbwBzAHMAaQBmAG8AdgBhAAkAAAAEAAAACQAAAAkAAAAIAAAACQAAAAQAAAAJAAAACAAAAAMAAAAEAAAADgAAAAQAAAAGAAAACAAAAAQAAAAJAAAABAAAAAgAAAAIAAAABQAAAAcAAAAJAAAACAAAAAgAAAAIAAAABAAAAAQAAAAJAAAABwAAAAcAAAAEAAAABQAAAAkAAAAIAAAAC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 Г Е Н Ц И Я  П О  З А Е Т О С Т Т А</vt:lpstr>
      <vt:lpstr>                                             А Г Е Н Ц И Я  П О  З А Е Т О С Т Т А</vt:lpstr>
    </vt:vector>
  </TitlesOfParts>
  <Company>AZ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Г Е Н Ц И Я  П О  З А Е Т О С Т Т А</dc:title>
  <dc:subject/>
  <dc:creator>GKIvanova</dc:creator>
  <cp:keywords/>
  <cp:lastModifiedBy>Rosi Shaykova</cp:lastModifiedBy>
  <cp:revision>2</cp:revision>
  <cp:lastPrinted>2022-09-27T13:25:00Z</cp:lastPrinted>
  <dcterms:created xsi:type="dcterms:W3CDTF">2026-01-21T08:14:00Z</dcterms:created>
  <dcterms:modified xsi:type="dcterms:W3CDTF">2026-01-21T08:14:00Z</dcterms:modified>
</cp:coreProperties>
</file>