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F1" w:rsidRDefault="007D42F1" w:rsidP="007D42F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D42F1" w:rsidRPr="0091048D" w:rsidRDefault="007D42F1" w:rsidP="0091048D">
      <w:pPr>
        <w:pStyle w:val="NoSpacing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</w:pPr>
      <w:r w:rsidRPr="0091048D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Приложение № </w:t>
      </w:r>
      <w:r w:rsidRPr="0091048D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III</w:t>
      </w:r>
      <w:r w:rsidRPr="0091048D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-1</w:t>
      </w:r>
      <w:r w:rsidR="0091048D" w:rsidRPr="0091048D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от ВП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ЗАЯВЛЕНИЕ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участие в процедура за провеждане на подбор за длъжността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„сътрудник по УЕПП“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……………………………………………………….………………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7D42F1" w:rsidRPr="00F93C0B" w:rsidRDefault="007D42F1" w:rsidP="007D42F1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027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312"/>
      </w:tblGrid>
      <w:tr w:rsidR="007D42F1" w:rsidRPr="00F93C0B" w:rsidTr="001717F1">
        <w:trPr>
          <w:trHeight w:val="287"/>
        </w:trPr>
        <w:tc>
          <w:tcPr>
            <w:tcW w:w="9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7D42F1" w:rsidRPr="00F93C0B" w:rsidTr="001717F1">
        <w:trPr>
          <w:trHeight w:val="287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D42F1" w:rsidRPr="00F93C0B" w:rsidTr="001717F1">
        <w:trPr>
          <w:trHeight w:val="288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D42F1" w:rsidRPr="00F93C0B" w:rsidTr="001717F1">
        <w:trPr>
          <w:trHeight w:val="287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D42F1" w:rsidRPr="00F93C0B" w:rsidTr="001717F1">
        <w:trPr>
          <w:trHeight w:val="286"/>
        </w:trPr>
        <w:tc>
          <w:tcPr>
            <w:tcW w:w="4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tbl>
      <w:tblPr>
        <w:tblW w:w="9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71"/>
        <w:gridCol w:w="2248"/>
      </w:tblGrid>
      <w:tr w:rsidR="007D42F1" w:rsidRPr="00F93C0B" w:rsidTr="001717F1">
        <w:trPr>
          <w:trHeight w:val="1318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7D42F1" w:rsidRPr="00F93C0B" w:rsidTr="001717F1">
        <w:trPr>
          <w:trHeight w:val="272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D42F1" w:rsidRPr="00F93C0B" w:rsidTr="001717F1">
        <w:trPr>
          <w:trHeight w:val="272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Чужди езици 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 </w:t>
      </w:r>
    </w:p>
    <w:tbl>
      <w:tblPr>
        <w:tblW w:w="9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71"/>
        <w:gridCol w:w="2248"/>
      </w:tblGrid>
      <w:tr w:rsidR="007D42F1" w:rsidRPr="00F93C0B" w:rsidTr="001717F1">
        <w:trPr>
          <w:trHeight w:val="76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Чужди езици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Дипломи, сертификати, удостоверения</w:t>
            </w:r>
          </w:p>
        </w:tc>
      </w:tr>
      <w:tr w:rsidR="007D42F1" w:rsidRPr="00F93C0B" w:rsidTr="001717F1">
        <w:trPr>
          <w:trHeight w:val="301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D42F1" w:rsidRPr="00F93C0B" w:rsidTr="001717F1">
        <w:trPr>
          <w:trHeight w:val="27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ПРОФЕСИОНАЛЕН ОПИТ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tbl>
      <w:tblPr>
        <w:tblW w:w="94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56"/>
        <w:gridCol w:w="2895"/>
        <w:gridCol w:w="2564"/>
        <w:gridCol w:w="290"/>
      </w:tblGrid>
      <w:tr w:rsidR="007D42F1" w:rsidRPr="00F93C0B" w:rsidTr="001717F1">
        <w:trPr>
          <w:trHeight w:val="61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D42F1" w:rsidRPr="00F93C0B" w:rsidTr="001717F1">
        <w:trPr>
          <w:trHeight w:val="23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D42F1" w:rsidRPr="00F93C0B" w:rsidTr="001717F1">
        <w:trPr>
          <w:trHeight w:val="37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D42F1" w:rsidRPr="00F93C0B" w:rsidTr="001717F1">
        <w:trPr>
          <w:trHeight w:val="38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Други умения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(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напр. компютърна грамотност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и </w:t>
      </w:r>
      <w:proofErr w:type="spellStart"/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др</w:t>
      </w:r>
      <w:proofErr w:type="spellEnd"/>
      <w:r w:rsidRPr="00F93C0B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.): …………………………………….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Ключови компетенции (съответстващи на позицията): …………………………………….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Специфичен опит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</w:t>
      </w:r>
      <w:r w:rsidRPr="00F93C0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участие в управление/изпълнение/мониторинг и контрол на проекти по програми на ЕС:</w:t>
      </w:r>
    </w:p>
    <w:tbl>
      <w:tblPr>
        <w:tblW w:w="9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2007"/>
        <w:gridCol w:w="5593"/>
      </w:tblGrid>
      <w:tr w:rsidR="007D42F1" w:rsidRPr="00F93C0B" w:rsidTr="001717F1">
        <w:trPr>
          <w:cantSplit/>
          <w:trHeight w:val="862"/>
        </w:trPr>
        <w:tc>
          <w:tcPr>
            <w:tcW w:w="1543" w:type="dxa"/>
            <w:shd w:val="clear" w:color="auto" w:fill="FFFFFF" w:themeFill="background1"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Държава</w:t>
            </w:r>
          </w:p>
        </w:tc>
        <w:tc>
          <w:tcPr>
            <w:tcW w:w="2007" w:type="dxa"/>
            <w:shd w:val="clear" w:color="auto" w:fill="FFFFFF" w:themeFill="background1"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Дата: от(месец/год.) до (месец/година) </w:t>
            </w:r>
          </w:p>
        </w:tc>
        <w:tc>
          <w:tcPr>
            <w:tcW w:w="5593" w:type="dxa"/>
            <w:shd w:val="clear" w:color="auto" w:fill="FFFFFF" w:themeFill="background1"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93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Наименование и кратко описание на проекта</w:t>
            </w:r>
          </w:p>
        </w:tc>
      </w:tr>
      <w:tr w:rsidR="007D42F1" w:rsidRPr="00F93C0B" w:rsidTr="001717F1">
        <w:trPr>
          <w:cantSplit/>
          <w:trHeight w:val="389"/>
        </w:trPr>
        <w:tc>
          <w:tcPr>
            <w:tcW w:w="1543" w:type="dxa"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</w:pPr>
          </w:p>
        </w:tc>
        <w:tc>
          <w:tcPr>
            <w:tcW w:w="2007" w:type="dxa"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</w:pPr>
          </w:p>
        </w:tc>
        <w:tc>
          <w:tcPr>
            <w:tcW w:w="5593" w:type="dxa"/>
          </w:tcPr>
          <w:p w:rsidR="007D42F1" w:rsidRPr="00F93C0B" w:rsidRDefault="007D42F1" w:rsidP="001717F1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</w:pPr>
          </w:p>
        </w:tc>
      </w:tr>
    </w:tbl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  във връзка с кандидатстването ми за работа в държавната администрация.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>Прилагам следните документи: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>1.................................................................................................................................................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>2.................................................................................................................................................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>3.................................................................................................................................................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</w:t>
      </w:r>
    </w:p>
    <w:p w:rsidR="007D42F1" w:rsidRPr="00F93C0B" w:rsidRDefault="007D42F1" w:rsidP="007D42F1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</w:t>
      </w:r>
    </w:p>
    <w:p w:rsidR="007D42F1" w:rsidRPr="00F93C0B" w:rsidRDefault="007D42F1" w:rsidP="007D42F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C0B">
        <w:rPr>
          <w:rFonts w:ascii="Times New Roman" w:eastAsia="Times New Roman" w:hAnsi="Times New Roman"/>
          <w:sz w:val="24"/>
          <w:szCs w:val="24"/>
          <w:lang w:eastAsia="bg-BG"/>
        </w:rPr>
        <w:t>Подпис:                                                                                        Дата:</w:t>
      </w:r>
    </w:p>
    <w:p w:rsidR="00D06DC2" w:rsidRDefault="00D06DC2">
      <w:bookmarkStart w:id="0" w:name="_GoBack"/>
      <w:bookmarkEnd w:id="0"/>
    </w:p>
    <w:sectPr w:rsidR="00D06D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31" w:rsidRDefault="00551631" w:rsidP="0090274A">
      <w:pPr>
        <w:spacing w:after="0" w:line="240" w:lineRule="auto"/>
      </w:pPr>
      <w:r>
        <w:separator/>
      </w:r>
    </w:p>
  </w:endnote>
  <w:endnote w:type="continuationSeparator" w:id="0">
    <w:p w:rsidR="00551631" w:rsidRDefault="00551631" w:rsidP="0090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4A" w:rsidRDefault="00902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4A" w:rsidRDefault="00902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4A" w:rsidRDefault="00902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31" w:rsidRDefault="00551631" w:rsidP="0090274A">
      <w:pPr>
        <w:spacing w:after="0" w:line="240" w:lineRule="auto"/>
      </w:pPr>
      <w:r>
        <w:separator/>
      </w:r>
    </w:p>
  </w:footnote>
  <w:footnote w:type="continuationSeparator" w:id="0">
    <w:p w:rsidR="00551631" w:rsidRDefault="00551631" w:rsidP="0090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4A" w:rsidRDefault="00902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4A" w:rsidRPr="0090274A" w:rsidRDefault="0090274A" w:rsidP="0090274A">
    <w:pPr>
      <w:tabs>
        <w:tab w:val="center" w:pos="4536"/>
        <w:tab w:val="right" w:pos="9072"/>
      </w:tabs>
      <w:spacing w:after="0" w:line="240" w:lineRule="auto"/>
    </w:pPr>
    <w:r w:rsidRPr="0090274A">
      <w:rPr>
        <w:noProof/>
        <w:lang w:val="en-US"/>
      </w:rPr>
      <w:drawing>
        <wp:inline distT="0" distB="0" distL="0" distR="0" wp14:anchorId="4EEC1A6C" wp14:editId="52BE8A82">
          <wp:extent cx="3019425" cy="828040"/>
          <wp:effectExtent l="0" t="0" r="0" b="0"/>
          <wp:docPr id="1" name="Picture 1" descr="BG Финансирано от Европейския съюз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Финансирано от Европейския съюз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274A">
      <w:rPr>
        <w:noProof/>
        <w:lang w:val="en-US"/>
      </w:rPr>
      <w:drawing>
        <wp:inline distT="0" distB="0" distL="0" distR="0" wp14:anchorId="72D47EEE" wp14:editId="5D166B44">
          <wp:extent cx="2076450" cy="9391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274A" w:rsidRPr="0090274A" w:rsidRDefault="0090274A" w:rsidP="009027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4A" w:rsidRDefault="009027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5F"/>
    <w:rsid w:val="0003625F"/>
    <w:rsid w:val="00551631"/>
    <w:rsid w:val="00627E06"/>
    <w:rsid w:val="007D42F1"/>
    <w:rsid w:val="0090274A"/>
    <w:rsid w:val="0091048D"/>
    <w:rsid w:val="00D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4D11"/>
  <w15:chartTrackingRefBased/>
  <w15:docId w15:val="{80AD5718-0C51-4281-8681-A03B95FB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2F1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2F1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9027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4A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027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4A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Mednikarova</dc:creator>
  <cp:keywords/>
  <dc:description/>
  <cp:lastModifiedBy>Margarita Mednikarova</cp:lastModifiedBy>
  <cp:revision>4</cp:revision>
  <dcterms:created xsi:type="dcterms:W3CDTF">2025-10-07T11:47:00Z</dcterms:created>
  <dcterms:modified xsi:type="dcterms:W3CDTF">2025-10-07T11:55:00Z</dcterms:modified>
</cp:coreProperties>
</file>