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409"/>
        <w:gridCol w:w="2794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051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DD51F5">
              <w:rPr>
                <w:shd w:val="clear" w:color="auto" w:fill="FFFFFF" w:themeFill="background1"/>
              </w:rPr>
            </w:r>
            <w:r w:rsidR="00DD51F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88051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6FCCF01F" w:rsidR="000B1C3B" w:rsidRPr="00CD3A5D" w:rsidRDefault="00E84A00" w:rsidP="00DD51F5">
                <w:pPr>
                  <w:ind w:firstLine="0"/>
                  <w:jc w:val="both"/>
                </w:pPr>
                <w:r>
                  <w:t xml:space="preserve">Постановление на Министерския съвет за приемане на Устройствен правилник на Фонд „Научни изследвания“ 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DD51F5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DD51F5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55pt;height:32.5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2A4CFDB1" w:rsidR="000B1C3B" w:rsidRPr="00CD3A5D" w:rsidRDefault="00DD51F5" w:rsidP="00BC3DF1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4D6570" w:rsidRPr="004D6570">
                  <w:t>03-00-76-2/30.05.2025</w:t>
                </w:r>
                <w:r w:rsidR="004D6570">
                  <w:t xml:space="preserve"> </w:t>
                </w:r>
                <w:r w:rsidR="00F4388F" w:rsidRPr="00CD3A5D">
                  <w:t>г.</w:t>
                </w:r>
              </w:sdtContent>
            </w:sdt>
          </w:p>
        </w:tc>
      </w:tr>
      <w:tr w:rsidR="000B1C3B" w:rsidRPr="00CD3A5D" w14:paraId="7926F6B0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5938A2AC" w:rsidR="000B1C3B" w:rsidRPr="00CD3A5D" w:rsidRDefault="00E84A00" w:rsidP="00BC3DF1">
                <w:pPr>
                  <w:ind w:firstLine="0"/>
                  <w:jc w:val="both"/>
                </w:pPr>
                <w:r w:rsidRPr="00E84A00">
                  <w:t>Министерство на иновациите и растежа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3CCF05A7" w:rsidR="00602DA4" w:rsidRPr="00CD3A5D" w:rsidRDefault="00C05B7D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DD51F5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DD51F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5CCDF248" w:rsidR="000A68D9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5A49CC00" w:rsidR="00094215" w:rsidRPr="00CD3A5D" w:rsidRDefault="007A7D8D" w:rsidP="00C20834">
            <w:pPr>
              <w:ind w:left="4111" w:right="-646" w:hanging="3544"/>
              <w:rPr>
                <w:b/>
              </w:rPr>
            </w:pPr>
            <w:r>
              <w:rPr>
                <w:b/>
              </w:rPr>
              <w:t xml:space="preserve">И.Д. </w:t>
            </w:r>
            <w:r w:rsidR="00094215" w:rsidRPr="00CD3A5D">
              <w:rPr>
                <w:b/>
              </w:rPr>
              <w:t xml:space="preserve">ДИРЕКТОР НА ДИРЕКЦИЯ </w:t>
            </w:r>
          </w:p>
          <w:p w14:paraId="27EE1CF6" w14:textId="477E9F11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</w:t>
            </w:r>
            <w:r w:rsidR="00092DE3" w:rsidRPr="00092DE3">
              <w:rPr>
                <w:b/>
              </w:rPr>
              <w:t xml:space="preserve">КООРДИНАЦИЯ И </w:t>
            </w:r>
            <w:r w:rsidRPr="00CD3A5D">
              <w:rPr>
                <w:b/>
              </w:rPr>
              <w:t>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DD51F5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.45pt;height:95.55pt">
                  <v:imagedata r:id="rId11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4103BFD" w:rsidR="00B70BF4" w:rsidRPr="00CD3A5D" w:rsidRDefault="00B70BF4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702520">
              <w:rPr>
                <w:b/>
                <w:highlight w:val="white"/>
                <w:lang w:eastAsia="bg-BG"/>
              </w:rPr>
              <w:t>ИСКРЕН ИВАНОВ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52D1FC6E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55502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55502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2DE3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4C7E56"/>
    <w:rsid w:val="004D6570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6E30EB"/>
    <w:rsid w:val="00702520"/>
    <w:rsid w:val="00707B5A"/>
    <w:rsid w:val="007A7D8D"/>
    <w:rsid w:val="007C039F"/>
    <w:rsid w:val="007C11F6"/>
    <w:rsid w:val="007C2031"/>
    <w:rsid w:val="007C448C"/>
    <w:rsid w:val="007D0247"/>
    <w:rsid w:val="007D5CC8"/>
    <w:rsid w:val="007F3EA9"/>
    <w:rsid w:val="00823916"/>
    <w:rsid w:val="00840B3A"/>
    <w:rsid w:val="00852EF9"/>
    <w:rsid w:val="0085378E"/>
    <w:rsid w:val="00861841"/>
    <w:rsid w:val="0088051F"/>
    <w:rsid w:val="00932950"/>
    <w:rsid w:val="00981CBD"/>
    <w:rsid w:val="009C002D"/>
    <w:rsid w:val="009E2316"/>
    <w:rsid w:val="009F0FB8"/>
    <w:rsid w:val="00A07BE3"/>
    <w:rsid w:val="00A33936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925F8"/>
    <w:rsid w:val="00B96AB1"/>
    <w:rsid w:val="00BA1FC3"/>
    <w:rsid w:val="00BB2188"/>
    <w:rsid w:val="00BC3DF1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4285"/>
    <w:rsid w:val="00D4506B"/>
    <w:rsid w:val="00D50DE1"/>
    <w:rsid w:val="00D55502"/>
    <w:rsid w:val="00D71609"/>
    <w:rsid w:val="00D82CBF"/>
    <w:rsid w:val="00DD51F5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84A00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sKIYG7FKdJH1SXUql3JLzMbnTESqQLqgb7UCZRk5jkY=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GoJ2Bxtqy/Ni7Y4FzVwAHyq3xURa7eHgZxJlDc3SgjY=</DigestValue>
    </Reference>
    <Reference Type="http://www.w3.org/2000/09/xmldsig#Object" URI="#idValidSigLnImg">
      <DigestMethod Algorithm="http://www.w3.org/2001/04/xmlenc#sha256"/>
      <DigestValue>nrmICRtmKn1nBeidDcNy8AT3wAjcYDhot+E1OKgQCN4=</DigestValue>
    </Reference>
    <Reference Type="http://www.w3.org/2000/09/xmldsig#Object" URI="#idInvalidSigLnImg">
      <DigestMethod Algorithm="http://www.w3.org/2001/04/xmlenc#sha256"/>
      <DigestValue>fu3qfMk4yEinYyGLYEmS4DkQkuoFIuaOJ/UH/lEXSx4=</DigestValue>
    </Reference>
  </SignedInfo>
  <SignatureValue>HZgYc+L/XScAFlWt1KIOaL9XHR+Q2H4SfG9n/NytLkuEX7Q+E0c/R/DTqrp74lUQLx1Niq9wwLSo
C8ZCgMhwbC/LpLYjoh5VrznLbZ4Y53GdP0zAwtIeDH83FGHdSKUatYBjdiaiybPNBS5gsG6NEhSd
LxmGEKXTWfxZgwK+4OEJLHNoFO4QbtAocfvyjcnAu8RamQU68CBKv18TE+d/QZUuL3gKZaZvFBGl
+C+BzZGvFlFwdWxy017OOVURmO0bgCnTBlnqlE9oQL21OAUiDHMP3RHhu2ZtIx43uPMs/dOVLl3l
+e00ic56rEfT4FYasv9QOcU7KNVyPIra7ix0jw==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NTA1MTkxMDAzMTBaFw0yODA1MTgxMDAzMTB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XyXCWqBGQPBhtX5R31aYJbCNT0IkXYPNiX/Z2NMF048=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footer1.xml?ContentType=application/vnd.openxmlformats-officedocument.wordprocessingml.footer+xml">
        <DigestMethod Algorithm="http://www.w3.org/2001/04/xmlenc#sha256"/>
        <DigestValue>JL4NiCSVTAnny+LHdelNjHO9b+UjI+jE9nfUITPAKEE=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hEehDA6z0oQtLpELQeOBh/hotlC79qxRQ1rm67PG60E=</DigestValue>
      </Reference>
      <Reference URI="/word/media/image2.emf?ContentType=image/x-emf">
        <DigestMethod Algorithm="http://www.w3.org/2001/04/xmlenc#sha256"/>
        <DigestValue>9nkoMQ8sA5g6H31ggk2pY1EBet8D1G9oY0iimCfm34U=</DigestValue>
      </Reference>
      <Reference URI="/word/numbering.xml?ContentType=application/vnd.openxmlformats-officedocument.wordprocessingml.numbering+xml">
        <DigestMethod Algorithm="http://www.w3.org/2001/04/xmlenc#sha256"/>
        <DigestValue>mdNeaw2R7Jj9nmDFyuUNdGzhIZL1sNHXSM1QD24Apwc=</DigestValue>
      </Reference>
      <Reference URI="/word/settings.xml?ContentType=application/vnd.openxmlformats-officedocument.wordprocessingml.settings+xml">
        <DigestMethod Algorithm="http://www.w3.org/2001/04/xmlenc#sha256"/>
        <DigestValue>SG6mgG9FPviH+Waz3PSThmyAsj27dE+Di2BO3bbl4NI=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2025-06-03T12:18:38Z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2025-06-03T12:18:38Z</xd:SigningTime>
          <xd:SigningCertificate>
            <xd:Cert>
              <xd:CertDigest>
                <DigestMethod Algorithm="http://www.w3.org/2001/04/xmlenc#sha256"/>
                <DigestValue>mNMMIFPqO+ahcAKQxtw+D8tHdRwrt/t09tOmwkzSp1k=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WfNBAAAACwP15z+n8AAAkAAAABAAAAyF7Qcvp/AAAAAAAAAAAAAPeEeWr6fwAAAAMsYcYBAAAAAAAAAAAAAAAAAAAAAAAAAAAAAAAAAAAmgdYx0bcAAAAAAAAAAAAA/////8YBAAAAAAAAAAAAAHAVJWnGAQAAoOWfNAAAAACwzZNwxgEAAAcAAAAAAAAA0JEzacYBAADc5J80EAAAADDlnzQQAAAAURincvp/AAAeAAAAAAAAAPK+hmUAAAAAHgAAAAAAAADgJ0RpxgEAAHAVJWnGAQAAe9Cqcvp/AACA5J80EAAAADDlnzQ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R3NwxgEAACTiWRn6fwAAYP4SacYBAADIXtBy+n8AAAAAAAAAAAAAAU+RGfp/AAACAAAAAAAAAAIAAAAAAAAAAAAAAAAAAAAAAAAAAAAAAPYX1jHRtwAAYNgqacYBAACAZLN5xgEAAAAAAAAAAAAAcBUlacYBAADoep80AAAAAOD///8AAAAABgAAAAAAAAADAAAAAAAAAAx6nzQQAAAAYHqfNBAAAABRGKdy+n8AAAAAAAAAAAAAoOfmcgAAAAAAAAAAAAAAAHONYRn6fwAAcBUlacYBAAB70Kpy+n8AALB5nzQQAAAAYHqfNBA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CVhxgEAAMhe0HL6fwAAAAAAAAAAAADHsxV1+n8AAAAAQ2HGAQAAAwAAAPp/AAAAAAAAAAAAAAAAAAAAAAAAlhbWMdG3AAABAAAAAAAAALD973ICAAAAAAAAAAAAAABwFSVpxgEAAEh6nzQAAAAA8P///wAAAAAJAAAAAAAAAAQAAAAAAAAAbHmfNBAAAADAeZ80EAAAAFEYp3L6fwAAAAAAAAAAAACg5+ZyAAAAAAAAAAAAAAAAED6qecYBAABwFSVpxgEAAHvQqnL6fwAAEHmfNBAAAADAeZ80EAAAAMCNBXPG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joACA8mnM/u69/SvI9jt4tgjIR9FBosDBEjMVTUMlXWMVPRKUSeDxk4AAAAMQAAAADT6ff///////+Tk5MjK0krSbkvUcsuT8YVJFoTIFIrSbgtTcEQHEdlAAAAAJzP7vT6/bTa8kRleixHhy1Nwi5PxiQtTnBwcJKSki81SRwtZAgOI3MAAAAAweD02+35gsLqZ5q6Jz1jNEJyOUZ4qamp+/v7////wdPeVnCJAQECIAAAAACv1/Ho8/ubzu6CwuqMudS3u769vb3////////////L5fZymsABAgMgAAAAAK/X8fz9/uLx+snk9uTy+vz9/v///////////////8vl9nKawAECAw0AAAAAotHvtdryxOL1xOL1tdry0+r32+350+r3tdryxOL1pdPvc5rAAQIDTgAAAABpj7ZnjrZqj7Zqj7ZnjrZtkbdukrdtkbdnjrZqj7ZojrZ3rdUCAwRn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KwEAAAAAAABDAQAAAAAAAMhe0HL6fwAAAAAAAAAAAAACAAAC+n8AAFDKeXDGAQAAKwEAAAAAAAAAAAAAAAAAAAAAAAAAAAAAdsDWMdG3AAABBAAF+n8AACsBAAAAAAAAAAAAAAAAAABwFSVpxgEAAGiknzQAAAAA9f///wAAAAAJAAAAAAAAAAEAAAAAAAAAjKOfNBAAAADgo580EAAAAFEYp3L6fwAAAAAAAAAAAACg5+ZyAAAAAAAAAAAAAAAAAQQABfp/AABwFSVpxgEAAHvQqnL6fwAAMKOfNBAAAADgo580E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nzQQAAAAsD9ec/p/AAAJAAAAAQAAAMhe0HL6fwAAAAAAAAAAAAD3hHlq+n8AAAADLGHGAQAAAAAAAAAAAAAAAAAAAAAAAAAAAAAAAAAAJoHWMdG3AAAAAAAAAAAAAP/////GAQAAAAAAAAAAAABwFSVpxgEAAKDlnzQAAAAAsM2TcMYBAAAHAAAAAAAAANCRM2nGAQAA3OSfNBAAAAAw5Z80EAAAAFEYp3L6fwAAHgAAAAAAAADyvoZlAAAAAB4AAAAAAAAA4CdEacYBAABwFSVpxgEAAHvQqnL6fwAAgOSfNBAAAAAw5Z80E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EdzcMYBAAAk4lkZ+n8AAGD+EmnGAQAAyF7Qcvp/AAAAAAAAAAAAAAFPkRn6fwAAAgAAAAAAAAACAAAAAAAAAAAAAAAAAAAAAAAAAAAAAAD2F9Yx0bcAAGDYKmnGAQAAgGSzecYBAAAAAAAAAAAAAHAVJWnGAQAA6HqfNAAAAADg////AAAAAAYAAAAAAAAAAwAAAAAAAAAMep80EAAAAGB6nzQQAAAAURincvp/AAAAAAAAAAAAAKDn5nIAAAAAAAAAAAAAAABzjWEZ+n8AAHAVJWnGAQAAe9Cqcvp/AACweZ80EAAAAGB6nzQQ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lYcYBAADIXtBy+n8AAAAAAAAAAAAAx7MVdfp/AAAAAENhxgEAAAMAAAD6fwAAAAAAAAAAAAAAAAAAAAAAAJYW1jHRtwAAAQAAAAAAAACw/e9yAgAAAAAAAAAAAAAAcBUlacYBAABIep80AAAAAPD///8AAAAACQAAAAAAAAAEAAAAAAAAAGx5nzQQAAAAwHmfNBAAAABRGKdy+n8AAAAAAAAAAAAAoOfmcgAAAAAAAAAAAAAAABA+qnnGAQAAcBUlacYBAAB70Kpy+n8AABB5nzQQAAAAwHmfNBAAAADAjQVzxg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Lrfls20nnklWc/EibQboGMWF2CpGPU6oxVp6dXeHuiA=</DigestValue>
    </Reference>
    <Reference Type="http://www.w3.org/2000/09/xmldsig#Object" URI="#idOfficeObject">
      <DigestMethod Algorithm="http://www.w3.org/2001/04/xmlenc#sha256"/>
      <DigestValue>I9uSqhCnBtwBSYMGbp/DqSiqx+m0CalIlyQOyU23R94=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wzXDEukVG6UyMPk8U6GNzbm1PnNCjL6cbUvk1E/8OZE=</DigestValue>
    </Reference>
    <Reference Type="http://www.w3.org/2000/09/xmldsig#Object" URI="#idValidSigLnImg">
      <DigestMethod Algorithm="http://www.w3.org/2001/04/xmlenc#sha256"/>
      <DigestValue>ynmZION/F0oO1E9BPNq4MNU1qWhXheTMgBbeK3iKq0w=</DigestValue>
    </Reference>
    <Reference Type="http://www.w3.org/2000/09/xmldsig#Object" URI="#idInvalidSigLnImg">
      <DigestMethod Algorithm="http://www.w3.org/2001/04/xmlenc#sha256"/>
      <DigestValue>DpEV8m4dXv4zDVh6TCcNBrJwcU/CdM+Q4rzrzxzhuCI=</DigestValue>
    </Reference>
  </SignedInfo>
  <SignatureValue>pN0PtkScx+9MJrJkkfEf7FJ1w+yfITM1HWxOw5F1yVkvn6AY8no/e6t3HDUcE5gQlkkvsATm8imq
fgxrHGM/mH37Afe07ho5FhWQT8GNTN6Lodx+Qs20IqK3+eqf22CBu385347Nc3gWITw8uPcPLYQ9
Rf+DLpfz2Y04xNSEOSvLxyTDRC6xIKT+u+ne27w4fGRhkjk9woIkKH4GM5kcqoVY/Mw6oBh5xgZx
hCs0Uzk8G7CkI61xr7H/xXgJeNHCWnujmDzL2QYpk01bxyeselY3GkzrN5TQpj6Sl+IN8haIdOZv
AeZOchNH5TTWKHXuojaTIbjur+D+d5nhTDu0hA==</SignatureValue>
  <KeyInfo>
    <X509Data>
      <X509Certificate>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XyXCWqBGQPBhtX5R31aYJbCNT0IkXYPNiX/Z2NMF048=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footer1.xml?ContentType=application/vnd.openxmlformats-officedocument.wordprocessingml.footer+xml">
        <DigestMethod Algorithm="http://www.w3.org/2001/04/xmlenc#sha256"/>
        <DigestValue>JL4NiCSVTAnny+LHdelNjHO9b+UjI+jE9nfUITPAKEE=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mDhT2v2kOn0qExkgTTbRhpo0/54HFYSpRBlYb8o+XuY=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hEehDA6z0oQtLpELQeOBh/hotlC79qxRQ1rm67PG60E=</DigestValue>
      </Reference>
      <Reference URI="/word/media/image2.emf?ContentType=image/x-emf">
        <DigestMethod Algorithm="http://www.w3.org/2001/04/xmlenc#sha256"/>
        <DigestValue>9nkoMQ8sA5g6H31ggk2pY1EBet8D1G9oY0iimCfm34U=</DigestValue>
      </Reference>
      <Reference URI="/word/numbering.xml?ContentType=application/vnd.openxmlformats-officedocument.wordprocessingml.numbering+xml">
        <DigestMethod Algorithm="http://www.w3.org/2001/04/xmlenc#sha256"/>
        <DigestValue>mdNeaw2R7Jj9nmDFyuUNdGzhIZL1sNHXSM1QD24Apwc=</DigestValue>
      </Reference>
      <Reference URI="/word/settings.xml?ContentType=application/vnd.openxmlformats-officedocument.wordprocessingml.settings+xml">
        <DigestMethod Algorithm="http://www.w3.org/2001/04/xmlenc#sha256"/>
        <DigestValue>SG6mgG9FPviH+Waz3PSThmyAsj27dE+Di2BO3bbl4NI=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2025-06-03T12:30:54Z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04.24-26/03.06.2025г.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2025-06-03T12:30:54Z</xd:SigningTime>
          <xd:SigningCertificate>
            <xd:Cert>
              <xd:CertDigest>
                <DigestMethod Algorithm="http://www.w3.org/2001/04/xmlenc#sha256"/>
                <DigestValue>xFMdjeEMHlxrEN4p/vvyhJZHie1islaYICmgul+TGP4=</DigestValue>
              </xd:CertDigest>
              <xd:IssuerSerial>
                <X509IssuerName>C=BG, L=Sofia, O=Information Services JSC, OID.2.5.4.97=NTRBG-831641791, CN=StampIT Global Qualified CA</X509IssuerName>
                <X509SerialNumber>257281041358818934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bUSecAAACwP58V+n8AAAkAAAABAAAA0G5CFPp/AAAAAAAAAAAAAPeEhKX5fwAA0OJQKOgBAAAAAAAAAAAAAAAAAAAAAAAAAAAAAAAAAACWzj/IlhoAAAAAAAAAAAAA/////+gBAAAAAAAAAAAAAOBtRDDoAQAA4OXUSQAAAADg3bw36AEAAAcAAAAAAAAAsLlFMOgBAAAc5dRJ5wAAAHDl1EnnAAAAAaoYFPp/AAAeAAAAAAAAAPK++AQAAAAAHgAAAAAAAAAg5GEw6AEAAOBtRDDoAQAAK9QcFPp/AADA5NRJ5wAAAHDl1Enn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Awp036AEAACTi8aT5fwAAIP09MOgBAADQbkIU+n8AAAAAAAAAAAAAAU8ppfl/AAACAAAAAAAAAAIAAAAAAAAAAAAAAAAAAAAAAAAAAAAAAMZbP8iWGgAA8Ng/MOgBAAAQTTlA6AEAAAAAAAAAAAAA4G1EMOgBAAAoe9RJAAAAAOD///8AAAAABgAAAAAAAAACAAAAAAAAAEx61EnnAAAAoHrUSecAAAABqhgU+n8AAAAAAAAAAAAAwOftEwAAAAAAAAAAAAAAAHON+aT5fwAA4G1EMOgBAAAr1BwU+n8AAPB51EnnAAAAoHrUSec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oAAABHAAAAKQAAADMAAACi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EgAAAAcKDQcKDQcJDQ4WMShFrjFU1TJV1gECBAIDBAECBQoRKyZBowsTMQAAAAAAfqbJd6PIeqDCQFZ4JTd0Lk/HMVPSGy5uFiE4GypVJ0KnHjN9AAABIBIAAACcz+7S6ffb7fnC0t1haH0hMm8aLXIuT8ggOIwoRKslP58cK08AAAEAAAAAAMHg9P///////////+bm5k9SXjw/SzBRzTFU0y1NwSAyVzFGXwEBAiAS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94SEpfl/AAAKAAsAAAAAANBuQhT6fwAAAAAAAAAAAAAchYSl+X8AAAAAAAAAAAAAUHdrFfp/AAAAAAAAAAAAAAAAAAAAAAAAxo0/yJYaAABjWP6k+X8AAEgAAADoAQAAAAAAAAAAAADgbUQw6AEAACil1EkAAAAA9f///wAAAAAJAAAAAAAAAAAAAAAAAAAATKTUSecAAACgpNRJ5wAAAAGqGBT6fwAAAAAAAAAAAAAAAAAAAAAAAOBtRDDoAQAAKKXUSecAAADgbUQw6AEAACvUHBT6fwAA8KPUSecAAACgpNRJ5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1EnnAAAAsD+fFfp/AAAJAAAAAQAAANBuQhT6fwAAAAAAAAAAAAD3hISl+X8AANDiUCjoAQAAAAAAAAAAAAAAAAAAAAAAAAAAAAAAAAAAls4/yJYaAAAAAAAAAAAAAP/////oAQAAAAAAAAAAAADgbUQw6AEAAODl1EkAAAAA4N28N+gBAAAHAAAAAAAAALC5RTDoAQAAHOXUSecAAABw5dRJ5wAAAAGqGBT6fwAAHgAAAAAAAADyvvgEAAAAAB4AAAAAAAAAIORhMOgBAADgbUQw6AEAACvUHBT6fwAAwOTUSecAAABw5dRJ5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MKdN+gBAAAk4vGk+X8AACD9PTDoAQAA0G5CFPp/AAAAAAAAAAAAAAFPKaX5fwAAAgAAAAAAAAACAAAAAAAAAAAAAAAAAAAAAAAAAAAAAADGWz/IlhoAAPDYPzDoAQAAEE05QOgBAAAAAAAAAAAAAOBtRDDoAQAAKHvUSQAAAADg////AAAAAAYAAAAAAAAAAgAAAAAAAABMetRJ5wAAAKB61EnnAAAAAaoYFPp/AAAAAAAAAAAAAMDn7RMAAAAAAAAAAAAAAABzjfmk+X8AAOBtRDDoAQAAK9QcFPp/AADwedRJ5wAAAKB61Enn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o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VcZBHMfFQQoAAABwAAAAJAAAAEwAAAAEAAAACQAAAHAAAADLAAAAfQAAAJQAAABTAGkAZwBuAGUAZAAgAGIAeQA6ACAATQBpAHIAbwBzAGwAYQB2AGEAIABWAGEAcwBpAGwAZQB2AGEAIABEAG8AawBvAHYAYQAGAAAAAwAAAAcAAAAHAAAABgAAAAcAAAADAAAABwAAAAUAAAADAAAAAwAAAAoAAAADAAAABAAAAAcAAAAFAAAAAwAAAAYAAAAFAAAABgAAAAMAAAAHAAAABgAAAAUAAAADAAAAAwAAAAYAAAAFAAAABgAAAAMAAAAIAAAABw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7FD6-2868-4748-AAA5-24AC0030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94</cp:revision>
  <cp:lastPrinted>2019-05-16T09:20:00Z</cp:lastPrinted>
  <dcterms:created xsi:type="dcterms:W3CDTF">2019-05-29T09:55:00Z</dcterms:created>
  <dcterms:modified xsi:type="dcterms:W3CDTF">2025-06-03T12:11:00Z</dcterms:modified>
</cp:coreProperties>
</file>