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BCE" w:rsidRPr="006E0EFE" w:rsidRDefault="00BA5BCE" w:rsidP="00252683">
      <w:pPr>
        <w:pStyle w:val="Header"/>
        <w:jc w:val="right"/>
        <w:rPr>
          <w:i/>
          <w:lang w:val="bg-BG"/>
        </w:rPr>
      </w:pPr>
      <w:bookmarkStart w:id="0" w:name="_GoBack"/>
      <w:bookmarkEnd w:id="0"/>
      <w:r>
        <w:rPr>
          <w:i/>
          <w:sz w:val="20"/>
          <w:lang w:val="bg-BG"/>
        </w:rPr>
        <w:t xml:space="preserve">    </w:t>
      </w:r>
      <w:r w:rsidRPr="00D465B8">
        <w:rPr>
          <w:i/>
          <w:lang w:val="bg-BG"/>
        </w:rPr>
        <w:t xml:space="preserve">Приложение </w:t>
      </w:r>
      <w:r w:rsidR="00D465B8" w:rsidRPr="003A336B">
        <w:rPr>
          <w:i/>
          <w:lang w:val="bg-BG"/>
        </w:rPr>
        <w:t>1</w:t>
      </w:r>
    </w:p>
    <w:p w:rsidR="00BD7DFF" w:rsidRDefault="00BD7DFF" w:rsidP="009B3CF2">
      <w:pPr>
        <w:pStyle w:val="Heading2"/>
        <w:ind w:left="0" w:firstLine="0"/>
        <w:jc w:val="center"/>
        <w:rPr>
          <w:szCs w:val="24"/>
          <w:lang w:val="ru-RU"/>
        </w:rPr>
      </w:pPr>
    </w:p>
    <w:p w:rsidR="009B3CF2" w:rsidRPr="00A61DDA" w:rsidRDefault="009B3CF2" w:rsidP="002D0B08">
      <w:pPr>
        <w:pStyle w:val="Heading2"/>
        <w:ind w:left="0" w:firstLine="0"/>
        <w:jc w:val="center"/>
        <w:rPr>
          <w:szCs w:val="24"/>
          <w:lang w:val="ru-RU"/>
        </w:rPr>
      </w:pPr>
      <w:r w:rsidRPr="00A61DDA">
        <w:rPr>
          <w:szCs w:val="24"/>
          <w:lang w:val="ru-RU"/>
        </w:rPr>
        <w:t>П  Ъ  Л  Н  О  М  О  Щ  Н  О</w:t>
      </w:r>
      <w:r w:rsidR="000B42D0" w:rsidRPr="00BA6EDA">
        <w:rPr>
          <w:rStyle w:val="FootnoteReference"/>
          <w:szCs w:val="24"/>
          <w:lang w:val="bg-BG"/>
        </w:rPr>
        <w:footnoteReference w:id="1"/>
      </w:r>
    </w:p>
    <w:p w:rsidR="00B41B97" w:rsidRPr="00A61DDA" w:rsidRDefault="00B41B97" w:rsidP="002D0B08">
      <w:pPr>
        <w:rPr>
          <w:lang w:val="ru-RU"/>
        </w:rPr>
      </w:pPr>
    </w:p>
    <w:p w:rsidR="009B3CF2" w:rsidRPr="007B6DDE" w:rsidRDefault="009B3CF2" w:rsidP="002D0B08">
      <w:pPr>
        <w:jc w:val="both"/>
        <w:rPr>
          <w:b w:val="0"/>
          <w:szCs w:val="24"/>
          <w:lang w:val="bg-BG"/>
        </w:rPr>
      </w:pPr>
    </w:p>
    <w:p w:rsidR="000D3862" w:rsidRPr="005730D1" w:rsidRDefault="009B3CF2" w:rsidP="002D0B08">
      <w:pPr>
        <w:jc w:val="both"/>
        <w:rPr>
          <w:szCs w:val="24"/>
          <w:lang w:val="bg-BG"/>
        </w:rPr>
      </w:pPr>
      <w:r w:rsidRPr="005730D1">
        <w:rPr>
          <w:b w:val="0"/>
          <w:szCs w:val="24"/>
          <w:lang w:val="ru-RU"/>
        </w:rPr>
        <w:t>Подписан</w:t>
      </w:r>
      <w:proofErr w:type="spellStart"/>
      <w:r w:rsidR="007173E7" w:rsidRPr="005730D1">
        <w:rPr>
          <w:b w:val="0"/>
          <w:szCs w:val="24"/>
          <w:lang w:val="bg-BG"/>
        </w:rPr>
        <w:t>ия</w:t>
      </w:r>
      <w:proofErr w:type="spellEnd"/>
      <w:r w:rsidRPr="005730D1">
        <w:rPr>
          <w:b w:val="0"/>
          <w:szCs w:val="24"/>
          <w:lang w:val="ru-RU"/>
        </w:rPr>
        <w:t>т</w:t>
      </w:r>
      <w:r w:rsidR="007173E7" w:rsidRPr="005730D1">
        <w:rPr>
          <w:b w:val="0"/>
          <w:szCs w:val="24"/>
          <w:lang w:val="bg-BG"/>
        </w:rPr>
        <w:t>/та</w:t>
      </w:r>
      <w:r w:rsidRPr="005730D1">
        <w:rPr>
          <w:b w:val="0"/>
          <w:szCs w:val="24"/>
          <w:lang w:val="bg-BG"/>
        </w:rPr>
        <w:t xml:space="preserve">, </w:t>
      </w:r>
      <w:r w:rsidR="000D3862" w:rsidRPr="005730D1">
        <w:rPr>
          <w:b w:val="0"/>
          <w:szCs w:val="24"/>
          <w:lang w:val="bg-BG"/>
        </w:rPr>
        <w:t>..............................................................................................</w:t>
      </w:r>
      <w:r w:rsidR="00B559BD">
        <w:rPr>
          <w:b w:val="0"/>
          <w:szCs w:val="24"/>
          <w:lang w:val="bg-BG"/>
        </w:rPr>
        <w:t>..............</w:t>
      </w:r>
      <w:r w:rsidRPr="005730D1">
        <w:rPr>
          <w:szCs w:val="24"/>
          <w:lang w:val="bg-BG"/>
        </w:rPr>
        <w:t>,</w:t>
      </w:r>
    </w:p>
    <w:p w:rsidR="000D3862" w:rsidRPr="005730D1" w:rsidRDefault="000D3862" w:rsidP="002D0B08">
      <w:pPr>
        <w:ind w:firstLine="720"/>
        <w:jc w:val="both"/>
        <w:rPr>
          <w:i/>
          <w:szCs w:val="24"/>
          <w:lang w:val="bg-BG"/>
        </w:rPr>
      </w:pPr>
      <w:r w:rsidRPr="005730D1">
        <w:rPr>
          <w:b w:val="0"/>
          <w:szCs w:val="24"/>
          <w:lang w:val="bg-BG"/>
        </w:rPr>
        <w:tab/>
      </w:r>
      <w:r w:rsidRPr="005730D1">
        <w:rPr>
          <w:b w:val="0"/>
          <w:szCs w:val="24"/>
          <w:lang w:val="bg-BG"/>
        </w:rPr>
        <w:tab/>
      </w:r>
      <w:r w:rsidRPr="005730D1">
        <w:rPr>
          <w:b w:val="0"/>
          <w:szCs w:val="24"/>
          <w:lang w:val="bg-BG"/>
        </w:rPr>
        <w:tab/>
      </w:r>
      <w:r w:rsidR="00784BF9" w:rsidRPr="005730D1">
        <w:rPr>
          <w:b w:val="0"/>
          <w:szCs w:val="24"/>
          <w:lang w:val="bg-BG"/>
        </w:rPr>
        <w:t xml:space="preserve">    </w:t>
      </w:r>
      <w:r w:rsidRPr="005730D1">
        <w:rPr>
          <w:i/>
          <w:szCs w:val="24"/>
          <w:lang w:val="bg-BG"/>
        </w:rPr>
        <w:t>(трите имена</w:t>
      </w:r>
      <w:r w:rsidR="00E65A49" w:rsidRPr="005730D1">
        <w:rPr>
          <w:i/>
          <w:szCs w:val="24"/>
          <w:lang w:val="bg-BG"/>
        </w:rPr>
        <w:t xml:space="preserve"> на упълномощителя</w:t>
      </w:r>
      <w:r w:rsidRPr="005730D1">
        <w:rPr>
          <w:i/>
          <w:szCs w:val="24"/>
          <w:lang w:val="bg-BG"/>
        </w:rPr>
        <w:t>)</w:t>
      </w:r>
    </w:p>
    <w:p w:rsidR="00B559BD" w:rsidRDefault="007B5078" w:rsidP="002D0B08">
      <w:pPr>
        <w:jc w:val="both"/>
        <w:rPr>
          <w:b w:val="0"/>
          <w:szCs w:val="24"/>
          <w:lang w:val="bg-BG"/>
        </w:rPr>
      </w:pPr>
      <w:r>
        <w:rPr>
          <w:b w:val="0"/>
          <w:szCs w:val="24"/>
          <w:lang w:val="bg-BG"/>
        </w:rPr>
        <w:t>Представляващ ……………</w:t>
      </w:r>
      <w:r w:rsidR="00B559BD">
        <w:rPr>
          <w:b w:val="0"/>
          <w:szCs w:val="24"/>
          <w:lang w:val="bg-BG"/>
        </w:rPr>
        <w:t>……………………………….</w:t>
      </w:r>
      <w:r>
        <w:rPr>
          <w:b w:val="0"/>
          <w:szCs w:val="24"/>
          <w:lang w:val="bg-BG"/>
        </w:rPr>
        <w:t xml:space="preserve"> с ЕИК</w:t>
      </w:r>
      <w:r w:rsidR="00B559BD">
        <w:rPr>
          <w:b w:val="0"/>
          <w:szCs w:val="24"/>
          <w:lang w:val="bg-BG"/>
        </w:rPr>
        <w:t xml:space="preserve"> </w:t>
      </w:r>
      <w:r>
        <w:rPr>
          <w:b w:val="0"/>
          <w:szCs w:val="24"/>
          <w:lang w:val="bg-BG"/>
        </w:rPr>
        <w:t>……………</w:t>
      </w:r>
      <w:r w:rsidR="00B559BD">
        <w:rPr>
          <w:b w:val="0"/>
          <w:szCs w:val="24"/>
          <w:lang w:val="bg-BG"/>
        </w:rPr>
        <w:t>……</w:t>
      </w:r>
      <w:r w:rsidR="009B3CF2" w:rsidRPr="005730D1">
        <w:rPr>
          <w:b w:val="0"/>
          <w:szCs w:val="24"/>
          <w:lang w:val="bg-BG"/>
        </w:rPr>
        <w:t>,</w:t>
      </w:r>
    </w:p>
    <w:p w:rsidR="00B559BD" w:rsidRPr="0068706D" w:rsidRDefault="0068706D" w:rsidP="0068706D">
      <w:pPr>
        <w:ind w:firstLine="720"/>
        <w:rPr>
          <w:i/>
          <w:szCs w:val="24"/>
          <w:lang w:val="bg-BG"/>
        </w:rPr>
      </w:pPr>
      <w:r>
        <w:rPr>
          <w:i/>
          <w:szCs w:val="24"/>
          <w:lang w:val="bg-BG"/>
        </w:rPr>
        <w:t xml:space="preserve">                        </w:t>
      </w:r>
      <w:r w:rsidRPr="0068706D">
        <w:rPr>
          <w:i/>
          <w:szCs w:val="24"/>
          <w:lang w:val="bg-BG"/>
        </w:rPr>
        <w:t xml:space="preserve">(наименование </w:t>
      </w:r>
      <w:r>
        <w:rPr>
          <w:i/>
          <w:szCs w:val="24"/>
          <w:lang w:val="bg-BG"/>
        </w:rPr>
        <w:t xml:space="preserve">и ЕИК </w:t>
      </w:r>
      <w:r w:rsidRPr="0068706D">
        <w:rPr>
          <w:i/>
          <w:szCs w:val="24"/>
          <w:lang w:val="bg-BG"/>
        </w:rPr>
        <w:t>на предприятието-кандидат)</w:t>
      </w:r>
    </w:p>
    <w:p w:rsidR="00056C5C" w:rsidRPr="005730D1" w:rsidRDefault="00056C5C" w:rsidP="002D0B08">
      <w:pPr>
        <w:jc w:val="center"/>
        <w:rPr>
          <w:szCs w:val="24"/>
          <w:lang w:val="bg-BG"/>
        </w:rPr>
      </w:pPr>
    </w:p>
    <w:p w:rsidR="002D0B08" w:rsidRDefault="002D0B08" w:rsidP="002D0B08">
      <w:pPr>
        <w:jc w:val="center"/>
        <w:rPr>
          <w:szCs w:val="24"/>
          <w:lang w:val="bg-BG"/>
        </w:rPr>
      </w:pPr>
    </w:p>
    <w:p w:rsidR="002850AC" w:rsidRPr="003A336B" w:rsidRDefault="002850AC" w:rsidP="002D0B08">
      <w:pPr>
        <w:jc w:val="center"/>
        <w:rPr>
          <w:szCs w:val="24"/>
          <w:lang w:val="bg-BG"/>
        </w:rPr>
      </w:pPr>
      <w:r w:rsidRPr="005730D1">
        <w:rPr>
          <w:szCs w:val="24"/>
          <w:lang w:val="bg-BG"/>
        </w:rPr>
        <w:t>У  П  Ъ  Л  Н  О  М  О  Щ  А  В  А  М:</w:t>
      </w:r>
    </w:p>
    <w:p w:rsidR="00AA788C" w:rsidRPr="005730D1" w:rsidRDefault="00AA788C" w:rsidP="002D0B08">
      <w:pPr>
        <w:jc w:val="center"/>
        <w:rPr>
          <w:szCs w:val="24"/>
          <w:lang w:val="ru-RU"/>
        </w:rPr>
      </w:pPr>
    </w:p>
    <w:p w:rsidR="002850AC" w:rsidRPr="005730D1" w:rsidRDefault="002850AC" w:rsidP="002D0B08">
      <w:pPr>
        <w:jc w:val="both"/>
        <w:rPr>
          <w:b w:val="0"/>
          <w:szCs w:val="24"/>
          <w:lang w:val="bg-BG"/>
        </w:rPr>
      </w:pPr>
      <w:r w:rsidRPr="005730D1">
        <w:rPr>
          <w:b w:val="0"/>
          <w:szCs w:val="24"/>
          <w:lang w:val="bg-BG"/>
        </w:rPr>
        <w:t>.........................................................................................................................................</w:t>
      </w:r>
      <w:r w:rsidR="002D0B08">
        <w:rPr>
          <w:b w:val="0"/>
          <w:szCs w:val="24"/>
          <w:lang w:val="bg-BG"/>
        </w:rPr>
        <w:t>...</w:t>
      </w:r>
    </w:p>
    <w:p w:rsidR="002850AC" w:rsidRPr="005730D1" w:rsidRDefault="002850AC" w:rsidP="007A5F6D">
      <w:pPr>
        <w:ind w:firstLine="720"/>
        <w:jc w:val="center"/>
        <w:rPr>
          <w:i/>
          <w:szCs w:val="24"/>
          <w:lang w:val="bg-BG"/>
        </w:rPr>
      </w:pPr>
      <w:r w:rsidRPr="005730D1">
        <w:rPr>
          <w:i/>
          <w:szCs w:val="24"/>
          <w:lang w:val="bg-BG"/>
        </w:rPr>
        <w:t>/</w:t>
      </w:r>
      <w:r w:rsidR="00663B71">
        <w:rPr>
          <w:i/>
          <w:szCs w:val="24"/>
          <w:lang w:val="bg-BG"/>
        </w:rPr>
        <w:t>данни</w:t>
      </w:r>
      <w:r w:rsidR="00994657">
        <w:rPr>
          <w:rStyle w:val="FootnoteReference"/>
          <w:i/>
          <w:szCs w:val="24"/>
          <w:lang w:val="bg-BG"/>
        </w:rPr>
        <w:footnoteReference w:id="2"/>
      </w:r>
      <w:r w:rsidR="00663B71">
        <w:rPr>
          <w:i/>
          <w:szCs w:val="24"/>
          <w:lang w:val="bg-BG"/>
        </w:rPr>
        <w:t xml:space="preserve"> на упълномощеното лице</w:t>
      </w:r>
      <w:r w:rsidR="004505C3" w:rsidRPr="004505C3">
        <w:rPr>
          <w:i/>
          <w:szCs w:val="24"/>
          <w:lang w:val="bg-BG"/>
        </w:rPr>
        <w:t xml:space="preserve"> </w:t>
      </w:r>
      <w:r w:rsidR="004505C3">
        <w:rPr>
          <w:i/>
          <w:szCs w:val="24"/>
          <w:lang w:val="bg-BG"/>
        </w:rPr>
        <w:t xml:space="preserve">- </w:t>
      </w:r>
      <w:r w:rsidR="004505C3" w:rsidRPr="004505C3">
        <w:rPr>
          <w:i/>
          <w:szCs w:val="24"/>
          <w:lang w:val="bg-BG"/>
        </w:rPr>
        <w:t>титуляр на КЕП</w:t>
      </w:r>
      <w:r w:rsidRPr="005730D1">
        <w:rPr>
          <w:i/>
          <w:szCs w:val="24"/>
          <w:lang w:val="bg-BG"/>
        </w:rPr>
        <w:t>/</w:t>
      </w:r>
    </w:p>
    <w:p w:rsidR="00B559BD" w:rsidRDefault="00B559BD" w:rsidP="002D0B08">
      <w:pPr>
        <w:jc w:val="both"/>
        <w:rPr>
          <w:b w:val="0"/>
          <w:szCs w:val="24"/>
          <w:lang w:val="bg-BG"/>
        </w:rPr>
      </w:pPr>
    </w:p>
    <w:p w:rsidR="002850AC" w:rsidRPr="005730D1" w:rsidRDefault="00CF18AE" w:rsidP="002D0B08">
      <w:pPr>
        <w:jc w:val="both"/>
        <w:rPr>
          <w:b w:val="0"/>
          <w:szCs w:val="24"/>
          <w:lang w:val="ru-RU"/>
        </w:rPr>
      </w:pPr>
      <w:r>
        <w:rPr>
          <w:b w:val="0"/>
          <w:szCs w:val="24"/>
          <w:lang w:val="bg-BG"/>
        </w:rPr>
        <w:t>да ме представлява пред</w:t>
      </w:r>
      <w:r w:rsidR="0002779B">
        <w:rPr>
          <w:b w:val="0"/>
          <w:szCs w:val="24"/>
          <w:lang w:val="bg-BG"/>
        </w:rPr>
        <w:t xml:space="preserve"> Министерство на иновациите и растежа</w:t>
      </w:r>
      <w:r w:rsidR="002850AC" w:rsidRPr="005730D1">
        <w:rPr>
          <w:b w:val="0"/>
          <w:szCs w:val="24"/>
          <w:lang w:val="bg-BG"/>
        </w:rPr>
        <w:t>, като му/й възлагам изрично и изчерпателно следното правомощие:</w:t>
      </w:r>
    </w:p>
    <w:p w:rsidR="00F95C68" w:rsidRPr="007F488A" w:rsidRDefault="00F95C68" w:rsidP="002D0B08">
      <w:pPr>
        <w:jc w:val="both"/>
        <w:rPr>
          <w:b w:val="0"/>
          <w:szCs w:val="24"/>
          <w:lang w:val="ru-RU"/>
        </w:rPr>
      </w:pPr>
    </w:p>
    <w:p w:rsidR="007B5078" w:rsidRPr="007B5078" w:rsidRDefault="00DC3826" w:rsidP="007F488A">
      <w:pPr>
        <w:jc w:val="both"/>
        <w:rPr>
          <w:b w:val="0"/>
          <w:szCs w:val="24"/>
          <w:lang w:val="bg-BG"/>
        </w:rPr>
      </w:pPr>
      <w:r w:rsidRPr="007B5078">
        <w:rPr>
          <w:b w:val="0"/>
          <w:szCs w:val="24"/>
          <w:lang w:val="bg-BG"/>
        </w:rPr>
        <w:t>Да</w:t>
      </w:r>
      <w:r w:rsidR="002850AC" w:rsidRPr="007B5078">
        <w:rPr>
          <w:b w:val="0"/>
          <w:szCs w:val="24"/>
          <w:lang w:val="bg-BG"/>
        </w:rPr>
        <w:t xml:space="preserve"> подава</w:t>
      </w:r>
      <w:r w:rsidR="00AE2DC6" w:rsidRPr="007B5078">
        <w:rPr>
          <w:b w:val="0"/>
          <w:szCs w:val="24"/>
          <w:lang w:val="bg-BG"/>
        </w:rPr>
        <w:t xml:space="preserve"> и</w:t>
      </w:r>
      <w:r w:rsidRPr="007B5078">
        <w:rPr>
          <w:b w:val="0"/>
          <w:szCs w:val="24"/>
          <w:lang w:val="bg-BG"/>
        </w:rPr>
        <w:t xml:space="preserve"> подписва</w:t>
      </w:r>
      <w:r w:rsidR="007B5078" w:rsidRPr="007B5078">
        <w:rPr>
          <w:b w:val="0"/>
          <w:szCs w:val="24"/>
          <w:lang w:val="bg-BG"/>
        </w:rPr>
        <w:t xml:space="preserve"> с Квалифициран електронен подпис (КЕП) Формуляр за кандидатстване</w:t>
      </w:r>
      <w:r w:rsidR="002850AC" w:rsidRPr="007B5078">
        <w:rPr>
          <w:b w:val="0"/>
          <w:szCs w:val="24"/>
          <w:lang w:val="bg-BG"/>
        </w:rPr>
        <w:t xml:space="preserve"> </w:t>
      </w:r>
      <w:r w:rsidR="00624462">
        <w:rPr>
          <w:b w:val="0"/>
          <w:szCs w:val="24"/>
          <w:lang w:val="bg-BG"/>
        </w:rPr>
        <w:t xml:space="preserve">по процедура </w:t>
      </w:r>
      <w:r w:rsidR="00D0363F" w:rsidRPr="00D0363F">
        <w:rPr>
          <w:szCs w:val="24"/>
          <w:lang w:val="bg-BG"/>
        </w:rPr>
        <w:t>BG16RFPR001-2.004 „</w:t>
      </w:r>
      <w:proofErr w:type="spellStart"/>
      <w:r w:rsidR="00D0363F" w:rsidRPr="00D0363F">
        <w:rPr>
          <w:szCs w:val="24"/>
          <w:lang w:val="bg-BG"/>
        </w:rPr>
        <w:t>Eнергийна</w:t>
      </w:r>
      <w:proofErr w:type="spellEnd"/>
      <w:r w:rsidR="00D0363F" w:rsidRPr="00D0363F">
        <w:rPr>
          <w:szCs w:val="24"/>
          <w:lang w:val="bg-BG"/>
        </w:rPr>
        <w:t xml:space="preserve"> ефективност и използване на енергия от възобновяеми източници в предприятията”</w:t>
      </w:r>
      <w:r w:rsidR="004505C3" w:rsidRPr="004505C3">
        <w:rPr>
          <w:b w:val="0"/>
          <w:szCs w:val="24"/>
          <w:lang w:val="bg-BG"/>
        </w:rPr>
        <w:t xml:space="preserve">, както и </w:t>
      </w:r>
      <w:r w:rsidR="003F6ED9">
        <w:rPr>
          <w:b w:val="0"/>
          <w:szCs w:val="24"/>
          <w:lang w:val="bg-BG"/>
        </w:rPr>
        <w:t xml:space="preserve">да </w:t>
      </w:r>
      <w:r w:rsidR="00454C10" w:rsidRPr="004505C3">
        <w:rPr>
          <w:b w:val="0"/>
          <w:szCs w:val="24"/>
          <w:lang w:val="bg-BG"/>
        </w:rPr>
        <w:t>отгов</w:t>
      </w:r>
      <w:r w:rsidR="00454C10">
        <w:rPr>
          <w:b w:val="0"/>
          <w:szCs w:val="24"/>
          <w:lang w:val="bg-BG"/>
        </w:rPr>
        <w:t>а</w:t>
      </w:r>
      <w:r w:rsidR="00454C10" w:rsidRPr="004505C3">
        <w:rPr>
          <w:b w:val="0"/>
          <w:szCs w:val="24"/>
          <w:lang w:val="bg-BG"/>
        </w:rPr>
        <w:t>р</w:t>
      </w:r>
      <w:r w:rsidR="00454C10">
        <w:rPr>
          <w:b w:val="0"/>
          <w:szCs w:val="24"/>
          <w:lang w:val="bg-BG"/>
        </w:rPr>
        <w:t>я</w:t>
      </w:r>
      <w:r w:rsidR="00454C10" w:rsidRPr="004505C3">
        <w:rPr>
          <w:b w:val="0"/>
          <w:szCs w:val="24"/>
          <w:lang w:val="bg-BG"/>
        </w:rPr>
        <w:t xml:space="preserve"> </w:t>
      </w:r>
      <w:r w:rsidR="004505C3" w:rsidRPr="004505C3">
        <w:rPr>
          <w:b w:val="0"/>
          <w:szCs w:val="24"/>
          <w:lang w:val="bg-BG"/>
        </w:rPr>
        <w:t xml:space="preserve">на постъпили от страна на Оценителната комисия въпроси, свързани с оценката на подаденото </w:t>
      </w:r>
      <w:r w:rsidR="00810244">
        <w:rPr>
          <w:b w:val="0"/>
          <w:szCs w:val="24"/>
          <w:lang w:val="bg-BG"/>
        </w:rPr>
        <w:t xml:space="preserve">проектно </w:t>
      </w:r>
      <w:r w:rsidR="00B827FD" w:rsidRPr="00B827FD">
        <w:rPr>
          <w:b w:val="0"/>
          <w:szCs w:val="24"/>
          <w:lang w:val="bg-BG"/>
        </w:rPr>
        <w:t>предложени</w:t>
      </w:r>
      <w:r w:rsidR="00B827FD">
        <w:rPr>
          <w:b w:val="0"/>
          <w:szCs w:val="24"/>
          <w:lang w:val="bg-BG"/>
        </w:rPr>
        <w:t>е</w:t>
      </w:r>
      <w:r w:rsidR="004505C3" w:rsidRPr="004505C3">
        <w:rPr>
          <w:b w:val="0"/>
          <w:szCs w:val="24"/>
          <w:lang w:val="bg-BG"/>
        </w:rPr>
        <w:t>.</w:t>
      </w:r>
    </w:p>
    <w:p w:rsidR="0008063B" w:rsidRDefault="0008063B" w:rsidP="002D0B08">
      <w:pPr>
        <w:rPr>
          <w:b w:val="0"/>
          <w:szCs w:val="24"/>
          <w:lang w:val="bg-BG"/>
        </w:rPr>
      </w:pPr>
    </w:p>
    <w:p w:rsidR="002D0B08" w:rsidRDefault="002D0B08" w:rsidP="002D0B08">
      <w:pPr>
        <w:rPr>
          <w:b w:val="0"/>
          <w:szCs w:val="24"/>
          <w:lang w:val="bg-BG"/>
        </w:rPr>
      </w:pPr>
    </w:p>
    <w:p w:rsidR="00BD6441" w:rsidRDefault="00BD6441" w:rsidP="002D0B08">
      <w:pPr>
        <w:rPr>
          <w:b w:val="0"/>
          <w:szCs w:val="24"/>
          <w:lang w:val="bg-BG"/>
        </w:rPr>
      </w:pPr>
    </w:p>
    <w:p w:rsidR="00BD6441" w:rsidRDefault="00BD6441" w:rsidP="002D0B08">
      <w:pPr>
        <w:rPr>
          <w:szCs w:val="24"/>
          <w:lang w:val="bg-BG"/>
        </w:rPr>
      </w:pPr>
    </w:p>
    <w:p w:rsidR="0039030E" w:rsidRPr="007B6DDE" w:rsidRDefault="00ED3F1E" w:rsidP="002D0B08">
      <w:pPr>
        <w:rPr>
          <w:szCs w:val="24"/>
          <w:lang w:val="bg-BG"/>
        </w:rPr>
      </w:pPr>
      <w:r w:rsidRPr="007B6DDE">
        <w:rPr>
          <w:szCs w:val="24"/>
          <w:lang w:val="bg-BG"/>
        </w:rPr>
        <w:t>У</w:t>
      </w:r>
      <w:r w:rsidR="008E0847" w:rsidRPr="007B6DDE">
        <w:rPr>
          <w:szCs w:val="24"/>
          <w:lang w:val="bg-BG"/>
        </w:rPr>
        <w:t>ПЪЛНОМОЩИТЕЛ</w:t>
      </w:r>
      <w:r w:rsidR="009B3CF2" w:rsidRPr="007B6DDE">
        <w:rPr>
          <w:szCs w:val="24"/>
          <w:lang w:val="bg-BG"/>
        </w:rPr>
        <w:t>:</w:t>
      </w:r>
    </w:p>
    <w:p w:rsidR="00B47BBB" w:rsidRPr="007B6DDE" w:rsidRDefault="00B47BBB" w:rsidP="002D0B08">
      <w:pPr>
        <w:ind w:left="2160"/>
        <w:rPr>
          <w:szCs w:val="24"/>
          <w:lang w:val="bg-BG"/>
        </w:rPr>
      </w:pPr>
    </w:p>
    <w:p w:rsidR="00565107" w:rsidRPr="00A43DB7" w:rsidRDefault="00886D9B" w:rsidP="002D0B08">
      <w:pPr>
        <w:ind w:left="2160"/>
        <w:rPr>
          <w:b w:val="0"/>
          <w:sz w:val="22"/>
          <w:szCs w:val="22"/>
          <w:lang w:val="bg-BG"/>
        </w:rPr>
      </w:pPr>
      <w:r w:rsidRPr="00573C8A">
        <w:rPr>
          <w:b w:val="0"/>
          <w:sz w:val="22"/>
          <w:szCs w:val="22"/>
          <w:lang w:val="bg-BG"/>
        </w:rPr>
        <w:t xml:space="preserve">          </w:t>
      </w:r>
      <w:r w:rsidR="0024615F" w:rsidRPr="00573C8A">
        <w:rPr>
          <w:b w:val="0"/>
          <w:sz w:val="22"/>
          <w:szCs w:val="22"/>
          <w:lang w:val="bg-BG"/>
        </w:rPr>
        <w:t xml:space="preserve">  </w:t>
      </w:r>
      <w:r w:rsidR="001511D8" w:rsidRPr="00573C8A">
        <w:rPr>
          <w:b w:val="0"/>
          <w:sz w:val="22"/>
          <w:szCs w:val="22"/>
          <w:lang w:val="bg-BG"/>
        </w:rPr>
        <w:t>(</w:t>
      </w:r>
      <w:r w:rsidR="008E0847" w:rsidRPr="00573C8A">
        <w:rPr>
          <w:b w:val="0"/>
          <w:sz w:val="22"/>
          <w:szCs w:val="22"/>
          <w:lang w:val="bg-BG"/>
        </w:rPr>
        <w:t>подпис и собственоръчно изписване на три</w:t>
      </w:r>
      <w:r w:rsidR="001511D8" w:rsidRPr="00573C8A">
        <w:rPr>
          <w:b w:val="0"/>
          <w:sz w:val="22"/>
          <w:szCs w:val="22"/>
          <w:lang w:val="bg-BG"/>
        </w:rPr>
        <w:t>те имена</w:t>
      </w:r>
      <w:r w:rsidR="00512BDB">
        <w:rPr>
          <w:rStyle w:val="FootnoteReference"/>
          <w:b w:val="0"/>
          <w:sz w:val="22"/>
          <w:szCs w:val="22"/>
          <w:lang w:val="bg-BG"/>
        </w:rPr>
        <w:footnoteReference w:id="3"/>
      </w:r>
      <w:r w:rsidR="001511D8" w:rsidRPr="00573C8A">
        <w:rPr>
          <w:b w:val="0"/>
          <w:sz w:val="22"/>
          <w:szCs w:val="22"/>
          <w:lang w:val="bg-BG"/>
        </w:rPr>
        <w:t>)</w:t>
      </w:r>
    </w:p>
    <w:p w:rsidR="00565107" w:rsidRDefault="00565107" w:rsidP="002D0B08">
      <w:pPr>
        <w:tabs>
          <w:tab w:val="center" w:pos="142"/>
        </w:tabs>
        <w:jc w:val="both"/>
        <w:rPr>
          <w:b w:val="0"/>
          <w:sz w:val="20"/>
          <w:lang w:val="bg-BG"/>
        </w:rPr>
      </w:pPr>
    </w:p>
    <w:p w:rsidR="00A963C1" w:rsidRDefault="00A963C1" w:rsidP="002D0B08">
      <w:pPr>
        <w:tabs>
          <w:tab w:val="center" w:pos="142"/>
        </w:tabs>
        <w:jc w:val="both"/>
        <w:rPr>
          <w:b w:val="0"/>
          <w:sz w:val="20"/>
          <w:lang w:val="bg-BG"/>
        </w:rPr>
      </w:pPr>
    </w:p>
    <w:p w:rsidR="004505C3" w:rsidRPr="007A6CF2" w:rsidRDefault="008C576F" w:rsidP="004505C3">
      <w:pPr>
        <w:tabs>
          <w:tab w:val="center" w:pos="142"/>
        </w:tabs>
        <w:jc w:val="both"/>
        <w:rPr>
          <w:b w:val="0"/>
          <w:szCs w:val="24"/>
          <w:lang w:val="en-US"/>
        </w:rPr>
      </w:pPr>
      <w:r>
        <w:rPr>
          <w:b w:val="0"/>
          <w:szCs w:val="24"/>
          <w:lang w:val="bg-BG"/>
        </w:rPr>
        <w:t>Дата: ……</w:t>
      </w:r>
      <w:r w:rsidR="004505C3" w:rsidRPr="004505C3">
        <w:rPr>
          <w:b w:val="0"/>
          <w:szCs w:val="24"/>
          <w:lang w:val="bg-BG"/>
        </w:rPr>
        <w:t>…… 20</w:t>
      </w:r>
      <w:r w:rsidR="00E85101">
        <w:rPr>
          <w:b w:val="0"/>
          <w:szCs w:val="24"/>
          <w:lang w:val="bg-BG"/>
        </w:rPr>
        <w:t>25</w:t>
      </w:r>
      <w:r w:rsidR="004505C3" w:rsidRPr="004505C3">
        <w:rPr>
          <w:b w:val="0"/>
          <w:szCs w:val="24"/>
          <w:lang w:val="bg-BG"/>
        </w:rPr>
        <w:t xml:space="preserve"> г.</w:t>
      </w:r>
    </w:p>
    <w:p w:rsidR="00A963C1" w:rsidRPr="00A963C1" w:rsidRDefault="00A963C1" w:rsidP="004505C3">
      <w:pPr>
        <w:tabs>
          <w:tab w:val="center" w:pos="142"/>
        </w:tabs>
        <w:jc w:val="both"/>
        <w:rPr>
          <w:b w:val="0"/>
          <w:szCs w:val="24"/>
          <w:lang w:val="bg-BG"/>
        </w:rPr>
      </w:pPr>
    </w:p>
    <w:sectPr w:rsidR="00A963C1" w:rsidRPr="00A963C1" w:rsidSect="002D0B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134" w:right="1701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B89" w:rsidRDefault="00730B89">
      <w:r>
        <w:separator/>
      </w:r>
    </w:p>
  </w:endnote>
  <w:endnote w:type="continuationSeparator" w:id="0">
    <w:p w:rsidR="00730B89" w:rsidRDefault="00730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849" w:rsidRDefault="003548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849" w:rsidRDefault="0035484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849" w:rsidRDefault="003548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B89" w:rsidRDefault="00730B89">
      <w:r>
        <w:separator/>
      </w:r>
    </w:p>
  </w:footnote>
  <w:footnote w:type="continuationSeparator" w:id="0">
    <w:p w:rsidR="00730B89" w:rsidRDefault="00730B89">
      <w:r>
        <w:continuationSeparator/>
      </w:r>
    </w:p>
  </w:footnote>
  <w:footnote w:id="1">
    <w:p w:rsidR="000B42D0" w:rsidRPr="00994657" w:rsidRDefault="000B42D0" w:rsidP="00DA084A">
      <w:pPr>
        <w:pStyle w:val="FootnoteText"/>
        <w:spacing w:before="60"/>
        <w:jc w:val="both"/>
        <w:rPr>
          <w:b w:val="0"/>
          <w:lang w:val="bg-BG"/>
        </w:rPr>
      </w:pPr>
      <w:r w:rsidRPr="00994657">
        <w:rPr>
          <w:rStyle w:val="FootnoteReference"/>
          <w:b w:val="0"/>
        </w:rPr>
        <w:footnoteRef/>
      </w:r>
      <w:r w:rsidRPr="00994657">
        <w:rPr>
          <w:b w:val="0"/>
        </w:rPr>
        <w:t xml:space="preserve"> </w:t>
      </w:r>
      <w:r w:rsidR="00FE3C76" w:rsidRPr="000B42D0">
        <w:rPr>
          <w:b w:val="0"/>
          <w:lang w:val="bg-BG"/>
        </w:rPr>
        <w:t xml:space="preserve">В случай на подаване на </w:t>
      </w:r>
      <w:r w:rsidR="00931ADC">
        <w:rPr>
          <w:b w:val="0"/>
          <w:lang w:val="bg-BG"/>
        </w:rPr>
        <w:t>проектно</w:t>
      </w:r>
      <w:r w:rsidR="000F5ED0">
        <w:rPr>
          <w:b w:val="0"/>
          <w:lang w:val="bg-BG"/>
        </w:rPr>
        <w:t>то</w:t>
      </w:r>
      <w:r w:rsidR="00931ADC">
        <w:rPr>
          <w:b w:val="0"/>
          <w:lang w:val="bg-BG"/>
        </w:rPr>
        <w:t xml:space="preserve"> предложение</w:t>
      </w:r>
      <w:r w:rsidR="00B827FD">
        <w:rPr>
          <w:b w:val="0"/>
          <w:lang w:val="bg-BG"/>
        </w:rPr>
        <w:t xml:space="preserve"> </w:t>
      </w:r>
      <w:r w:rsidR="00C55406">
        <w:rPr>
          <w:b w:val="0"/>
          <w:lang w:val="bg-BG"/>
        </w:rPr>
        <w:t>от пълномощник, КЕП</w:t>
      </w:r>
      <w:r w:rsidR="00351BF3">
        <w:rPr>
          <w:b w:val="0"/>
          <w:lang w:val="bg-BG"/>
        </w:rPr>
        <w:t xml:space="preserve"> с който се подписва Формуляра за кандидатстване</w:t>
      </w:r>
      <w:r w:rsidR="00FE3C76" w:rsidRPr="000B42D0">
        <w:rPr>
          <w:b w:val="0"/>
          <w:lang w:val="bg-BG"/>
        </w:rPr>
        <w:t xml:space="preserve">, следва да бъде с титуляр и автор </w:t>
      </w:r>
      <w:r w:rsidR="00351BF3">
        <w:rPr>
          <w:b w:val="0"/>
          <w:lang w:val="bg-BG"/>
        </w:rPr>
        <w:t>-</w:t>
      </w:r>
      <w:r w:rsidR="000F5ED0">
        <w:rPr>
          <w:b w:val="0"/>
          <w:lang w:val="bg-BG"/>
        </w:rPr>
        <w:t xml:space="preserve"> </w:t>
      </w:r>
      <w:r w:rsidR="00FE3C76" w:rsidRPr="000B42D0">
        <w:rPr>
          <w:b w:val="0"/>
          <w:lang w:val="bg-BG"/>
        </w:rPr>
        <w:t>упълномощеното физическо лице, а в случай на упълномощаване на юри</w:t>
      </w:r>
      <w:r w:rsidR="00C55406">
        <w:rPr>
          <w:b w:val="0"/>
          <w:lang w:val="bg-BG"/>
        </w:rPr>
        <w:t>дическо лице – КЕП</w:t>
      </w:r>
      <w:r w:rsidR="00FE3C76" w:rsidRPr="000B42D0">
        <w:rPr>
          <w:b w:val="0"/>
          <w:lang w:val="bg-BG"/>
        </w:rPr>
        <w:t xml:space="preserve"> следва да бъде с титуляр</w:t>
      </w:r>
      <w:r w:rsidR="00351BF3">
        <w:rPr>
          <w:b w:val="0"/>
          <w:lang w:val="bg-BG"/>
        </w:rPr>
        <w:t xml:space="preserve"> -</w:t>
      </w:r>
      <w:r w:rsidR="00FE3C76" w:rsidRPr="000B42D0">
        <w:rPr>
          <w:b w:val="0"/>
          <w:lang w:val="bg-BG"/>
        </w:rPr>
        <w:t xml:space="preserve"> упълномощеното юридическо лице и автор – официалният представляващ на упълномощеното юридическо лице.</w:t>
      </w:r>
    </w:p>
  </w:footnote>
  <w:footnote w:id="2">
    <w:p w:rsidR="00994657" w:rsidRPr="00994657" w:rsidRDefault="00994657" w:rsidP="00DA084A">
      <w:pPr>
        <w:pStyle w:val="FootnoteText"/>
        <w:spacing w:before="60"/>
        <w:jc w:val="both"/>
        <w:rPr>
          <w:b w:val="0"/>
          <w:lang w:val="bg-BG"/>
        </w:rPr>
      </w:pPr>
      <w:r w:rsidRPr="00994657">
        <w:rPr>
          <w:rStyle w:val="FootnoteReference"/>
          <w:b w:val="0"/>
        </w:rPr>
        <w:footnoteRef/>
      </w:r>
      <w:r w:rsidRPr="003A336B">
        <w:rPr>
          <w:b w:val="0"/>
          <w:lang w:val="bg-BG"/>
        </w:rPr>
        <w:t xml:space="preserve"> </w:t>
      </w:r>
      <w:r w:rsidRPr="00994657">
        <w:rPr>
          <w:b w:val="0"/>
          <w:lang w:val="bg-BG"/>
        </w:rPr>
        <w:t>В случай на упълномощаване на физическо</w:t>
      </w:r>
      <w:r>
        <w:rPr>
          <w:lang w:val="bg-BG"/>
        </w:rPr>
        <w:t xml:space="preserve"> </w:t>
      </w:r>
      <w:r w:rsidRPr="00994657">
        <w:rPr>
          <w:b w:val="0"/>
          <w:lang w:val="bg-BG"/>
        </w:rPr>
        <w:t>лице</w:t>
      </w:r>
      <w:r>
        <w:rPr>
          <w:b w:val="0"/>
          <w:lang w:val="bg-BG"/>
        </w:rPr>
        <w:t xml:space="preserve"> следва да се посочи като минимум информация</w:t>
      </w:r>
      <w:r w:rsidR="00CD2851">
        <w:rPr>
          <w:b w:val="0"/>
          <w:lang w:val="bg-BG"/>
        </w:rPr>
        <w:t>:</w:t>
      </w:r>
      <w:r>
        <w:rPr>
          <w:b w:val="0"/>
          <w:lang w:val="bg-BG"/>
        </w:rPr>
        <w:t xml:space="preserve"> </w:t>
      </w:r>
      <w:r w:rsidR="006B4DF2">
        <w:rPr>
          <w:b w:val="0"/>
          <w:lang w:val="bg-BG"/>
        </w:rPr>
        <w:t xml:space="preserve">три имена и </w:t>
      </w:r>
      <w:r>
        <w:rPr>
          <w:b w:val="0"/>
          <w:lang w:val="bg-BG"/>
        </w:rPr>
        <w:t>ЕГН/ЛН</w:t>
      </w:r>
      <w:r w:rsidR="006B4DF2">
        <w:rPr>
          <w:b w:val="0"/>
          <w:lang w:val="bg-BG"/>
        </w:rPr>
        <w:t>Ч</w:t>
      </w:r>
      <w:r w:rsidR="00674549">
        <w:rPr>
          <w:b w:val="0"/>
          <w:lang w:val="bg-BG"/>
        </w:rPr>
        <w:t xml:space="preserve"> на упълномощеното лице</w:t>
      </w:r>
      <w:r>
        <w:rPr>
          <w:b w:val="0"/>
          <w:lang w:val="bg-BG"/>
        </w:rPr>
        <w:t>,</w:t>
      </w:r>
      <w:r w:rsidR="006B4DF2">
        <w:rPr>
          <w:b w:val="0"/>
          <w:lang w:val="bg-BG"/>
        </w:rPr>
        <w:t xml:space="preserve"> а в случай </w:t>
      </w:r>
      <w:r w:rsidR="00B45374">
        <w:rPr>
          <w:b w:val="0"/>
          <w:lang w:val="bg-BG"/>
        </w:rPr>
        <w:t>на упълномощаване на</w:t>
      </w:r>
      <w:r w:rsidR="006B4DF2">
        <w:rPr>
          <w:b w:val="0"/>
          <w:lang w:val="bg-BG"/>
        </w:rPr>
        <w:t xml:space="preserve"> юридическо лице</w:t>
      </w:r>
      <w:r w:rsidR="00CD2851">
        <w:rPr>
          <w:b w:val="0"/>
          <w:lang w:val="bg-BG"/>
        </w:rPr>
        <w:t xml:space="preserve">: </w:t>
      </w:r>
      <w:r w:rsidR="006B4DF2">
        <w:rPr>
          <w:b w:val="0"/>
          <w:lang w:val="bg-BG"/>
        </w:rPr>
        <w:t>наименование</w:t>
      </w:r>
      <w:r w:rsidR="00CD2851">
        <w:rPr>
          <w:b w:val="0"/>
          <w:lang w:val="bg-BG"/>
        </w:rPr>
        <w:t>то</w:t>
      </w:r>
      <w:r w:rsidR="006B4DF2">
        <w:rPr>
          <w:b w:val="0"/>
          <w:lang w:val="bg-BG"/>
        </w:rPr>
        <w:t xml:space="preserve"> на юридическото лице, правна</w:t>
      </w:r>
      <w:r w:rsidR="00CD2851">
        <w:rPr>
          <w:b w:val="0"/>
          <w:lang w:val="bg-BG"/>
        </w:rPr>
        <w:t>та му</w:t>
      </w:r>
      <w:r w:rsidR="006B4DF2">
        <w:rPr>
          <w:b w:val="0"/>
          <w:lang w:val="bg-BG"/>
        </w:rPr>
        <w:t xml:space="preserve"> форма и ЕИК</w:t>
      </w:r>
      <w:r>
        <w:rPr>
          <w:b w:val="0"/>
          <w:lang w:val="bg-BG"/>
        </w:rPr>
        <w:t xml:space="preserve"> </w:t>
      </w:r>
      <w:r w:rsidR="00106D7F">
        <w:rPr>
          <w:b w:val="0"/>
          <w:lang w:val="bg-BG"/>
        </w:rPr>
        <w:t>по БУЛСТАТ</w:t>
      </w:r>
      <w:r w:rsidR="00FE3C76">
        <w:rPr>
          <w:b w:val="0"/>
          <w:lang w:val="bg-BG"/>
        </w:rPr>
        <w:t>.</w:t>
      </w:r>
    </w:p>
  </w:footnote>
  <w:footnote w:id="3">
    <w:p w:rsidR="00512BDB" w:rsidRPr="00512BDB" w:rsidRDefault="00512BDB" w:rsidP="00DA084A">
      <w:pPr>
        <w:pStyle w:val="FootnoteText"/>
        <w:spacing w:before="60"/>
        <w:jc w:val="both"/>
        <w:rPr>
          <w:b w:val="0"/>
          <w:lang w:val="bg-BG"/>
        </w:rPr>
      </w:pPr>
      <w:r w:rsidRPr="00512BDB">
        <w:rPr>
          <w:rStyle w:val="FootnoteReference"/>
          <w:b w:val="0"/>
        </w:rPr>
        <w:footnoteRef/>
      </w:r>
      <w:r w:rsidRPr="003A336B">
        <w:rPr>
          <w:b w:val="0"/>
          <w:lang w:val="bg-BG"/>
        </w:rPr>
        <w:t xml:space="preserve"> </w:t>
      </w:r>
      <w:r w:rsidRPr="00512BDB">
        <w:rPr>
          <w:b w:val="0"/>
          <w:lang w:val="bg-BG"/>
        </w:rPr>
        <w:t xml:space="preserve">Изискването за </w:t>
      </w:r>
      <w:r w:rsidR="000726A9">
        <w:rPr>
          <w:b w:val="0"/>
          <w:lang w:val="bg-BG"/>
        </w:rPr>
        <w:t xml:space="preserve">собственоръчно </w:t>
      </w:r>
      <w:r w:rsidR="00E10F59">
        <w:rPr>
          <w:b w:val="0"/>
          <w:lang w:val="bg-BG"/>
        </w:rPr>
        <w:t xml:space="preserve">изписване на трите имена </w:t>
      </w:r>
      <w:r>
        <w:rPr>
          <w:b w:val="0"/>
          <w:lang w:val="bg-BG"/>
        </w:rPr>
        <w:t>не е приложимо в случаите, когато пълномощното е подписано с КЕП</w:t>
      </w:r>
      <w:r w:rsidR="00290F69">
        <w:rPr>
          <w:b w:val="0"/>
          <w:lang w:val="bg-BG"/>
        </w:rPr>
        <w:t xml:space="preserve"> от упълномощителя</w:t>
      </w:r>
      <w:r w:rsidR="00B827FD">
        <w:rPr>
          <w:b w:val="0"/>
          <w:lang w:val="bg-BG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849" w:rsidRDefault="00BE201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923094" o:spid="_x0000_s2050" type="#_x0000_t136" style="position:absolute;margin-left:0;margin-top:0;width:449.75pt;height:14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-21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2619"/>
      <w:gridCol w:w="3592"/>
    </w:tblGrid>
    <w:tr w:rsidR="00810244" w:rsidRPr="00810244" w:rsidTr="00DA084A">
      <w:trPr>
        <w:trHeight w:val="684"/>
      </w:trPr>
      <w:tc>
        <w:tcPr>
          <w:tcW w:w="3305" w:type="dxa"/>
        </w:tcPr>
        <w:p w:rsidR="00810244" w:rsidRPr="00810244" w:rsidRDefault="009242D9" w:rsidP="00810244">
          <w:pPr>
            <w:spacing w:after="160" w:line="259" w:lineRule="auto"/>
            <w:rPr>
              <w:rFonts w:ascii="Calibri" w:eastAsia="Calibri" w:hAnsi="Calibri"/>
              <w:sz w:val="18"/>
              <w:szCs w:val="18"/>
              <w:lang w:val="bg-BG"/>
            </w:rPr>
          </w:pPr>
          <w:r w:rsidRPr="00810244">
            <w:rPr>
              <w:rFonts w:ascii="Calibri" w:eastAsia="Calibri" w:hAnsi="Calibri"/>
              <w:b w:val="0"/>
              <w:i/>
              <w:noProof/>
              <w:sz w:val="22"/>
              <w:szCs w:val="22"/>
              <w:lang w:val="bg-BG" w:eastAsia="bg-BG"/>
            </w:rPr>
            <w:drawing>
              <wp:inline distT="0" distB="0" distL="0" distR="0">
                <wp:extent cx="2009775" cy="466090"/>
                <wp:effectExtent l="0" t="0" r="0" b="0"/>
                <wp:docPr id="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19" w:type="dxa"/>
        </w:tcPr>
        <w:p w:rsidR="00810244" w:rsidRPr="00810244" w:rsidRDefault="00810244" w:rsidP="00810244">
          <w:pPr>
            <w:spacing w:after="160" w:line="259" w:lineRule="auto"/>
            <w:jc w:val="center"/>
            <w:rPr>
              <w:rFonts w:ascii="Calibri" w:eastAsia="Calibri" w:hAnsi="Calibri"/>
              <w:b w:val="0"/>
              <w:sz w:val="22"/>
              <w:szCs w:val="22"/>
              <w:lang w:val="bg-BG"/>
            </w:rPr>
          </w:pPr>
        </w:p>
        <w:p w:rsidR="00810244" w:rsidRPr="00810244" w:rsidRDefault="00810244" w:rsidP="00810244">
          <w:pPr>
            <w:spacing w:after="160" w:line="259" w:lineRule="auto"/>
            <w:jc w:val="center"/>
            <w:rPr>
              <w:rFonts w:ascii="Calibri" w:eastAsia="Calibri" w:hAnsi="Calibri"/>
              <w:b w:val="0"/>
              <w:sz w:val="22"/>
              <w:szCs w:val="22"/>
              <w:lang w:val="bg-BG"/>
            </w:rPr>
          </w:pPr>
        </w:p>
        <w:p w:rsidR="00810244" w:rsidRPr="00810244" w:rsidRDefault="00810244" w:rsidP="00810244">
          <w:pPr>
            <w:spacing w:after="160" w:line="259" w:lineRule="auto"/>
            <w:jc w:val="center"/>
            <w:rPr>
              <w:rFonts w:ascii="Calibri" w:eastAsia="Calibri" w:hAnsi="Calibri"/>
              <w:b w:val="0"/>
              <w:sz w:val="22"/>
              <w:szCs w:val="22"/>
              <w:lang w:val="bg-BG"/>
            </w:rPr>
          </w:pPr>
        </w:p>
      </w:tc>
      <w:tc>
        <w:tcPr>
          <w:tcW w:w="3592" w:type="dxa"/>
        </w:tcPr>
        <w:p w:rsidR="00810244" w:rsidRPr="00810244" w:rsidRDefault="009242D9" w:rsidP="00810244">
          <w:pPr>
            <w:spacing w:after="160" w:line="259" w:lineRule="auto"/>
            <w:jc w:val="center"/>
            <w:rPr>
              <w:rFonts w:ascii="Calibri" w:eastAsia="Calibri" w:hAnsi="Calibri"/>
              <w:b w:val="0"/>
              <w:sz w:val="22"/>
              <w:szCs w:val="22"/>
              <w:lang w:val="bg-BG"/>
            </w:rPr>
          </w:pPr>
          <w:r w:rsidRPr="00810244">
            <w:rPr>
              <w:rFonts w:ascii="Calibri" w:eastAsia="Calibri" w:hAnsi="Calibri"/>
              <w:b w:val="0"/>
              <w:noProof/>
              <w:sz w:val="22"/>
              <w:szCs w:val="22"/>
              <w:lang w:val="bg-BG" w:eastAsia="bg-BG"/>
            </w:rPr>
            <w:drawing>
              <wp:inline distT="0" distB="0" distL="0" distR="0">
                <wp:extent cx="2191385" cy="526415"/>
                <wp:effectExtent l="0" t="0" r="0" b="0"/>
                <wp:docPr id="2" name="Picture 2" descr="image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mage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1385" cy="526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52683" w:rsidRDefault="00BE2018" w:rsidP="00252683">
    <w:pPr>
      <w:pStyle w:val="Header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923095" o:spid="_x0000_s2051" type="#_x0000_t136" style="position:absolute;left:0;text-align:left;margin-left:0;margin-top:0;width:449.75pt;height:14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  <w:p w:rsidR="00BA5BCE" w:rsidRDefault="00BA5B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849" w:rsidRDefault="00BE201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923093" o:spid="_x0000_s2049" type="#_x0000_t136" style="position:absolute;margin-left:0;margin-top:0;width:449.75pt;height:14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E47DA"/>
    <w:multiLevelType w:val="hybridMultilevel"/>
    <w:tmpl w:val="57E449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90A8A"/>
    <w:multiLevelType w:val="hybridMultilevel"/>
    <w:tmpl w:val="25B2784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E0636"/>
    <w:multiLevelType w:val="hybridMultilevel"/>
    <w:tmpl w:val="8388931A"/>
    <w:lvl w:ilvl="0" w:tplc="D21AA7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8A246C"/>
    <w:multiLevelType w:val="hybridMultilevel"/>
    <w:tmpl w:val="55EC8F0E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DB1603"/>
    <w:multiLevelType w:val="hybridMultilevel"/>
    <w:tmpl w:val="70A8719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065B1"/>
    <w:multiLevelType w:val="hybridMultilevel"/>
    <w:tmpl w:val="E4B48E9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513CB2"/>
    <w:multiLevelType w:val="hybridMultilevel"/>
    <w:tmpl w:val="94085B5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A266D"/>
    <w:multiLevelType w:val="hybridMultilevel"/>
    <w:tmpl w:val="9D346F0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8C7070"/>
    <w:multiLevelType w:val="hybridMultilevel"/>
    <w:tmpl w:val="79C27D02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7EA79F3"/>
    <w:multiLevelType w:val="hybridMultilevel"/>
    <w:tmpl w:val="77568A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03D5C"/>
    <w:multiLevelType w:val="singleLevel"/>
    <w:tmpl w:val="5C163718"/>
    <w:lvl w:ilvl="0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 w15:restartNumberingAfterBreak="0">
    <w:nsid w:val="41E06DCC"/>
    <w:multiLevelType w:val="hybridMultilevel"/>
    <w:tmpl w:val="27D43B30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D237D1A"/>
    <w:multiLevelType w:val="singleLevel"/>
    <w:tmpl w:val="498AA186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3" w15:restartNumberingAfterBreak="0">
    <w:nsid w:val="4DDF39DC"/>
    <w:multiLevelType w:val="hybridMultilevel"/>
    <w:tmpl w:val="C2F6032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B6014E"/>
    <w:multiLevelType w:val="hybridMultilevel"/>
    <w:tmpl w:val="6A1653C6"/>
    <w:lvl w:ilvl="0" w:tplc="CAAA8C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29606C5"/>
    <w:multiLevelType w:val="hybridMultilevel"/>
    <w:tmpl w:val="AAEA4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37120"/>
    <w:multiLevelType w:val="hybridMultilevel"/>
    <w:tmpl w:val="25B2784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B917AB"/>
    <w:multiLevelType w:val="hybridMultilevel"/>
    <w:tmpl w:val="783270E2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7754150"/>
    <w:multiLevelType w:val="hybridMultilevel"/>
    <w:tmpl w:val="DC622EA8"/>
    <w:lvl w:ilvl="0" w:tplc="0402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70333576"/>
    <w:multiLevelType w:val="hybridMultilevel"/>
    <w:tmpl w:val="25B2784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8E00EF"/>
    <w:multiLevelType w:val="hybridMultilevel"/>
    <w:tmpl w:val="0B449BC8"/>
    <w:lvl w:ilvl="0" w:tplc="0402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5016D3E"/>
    <w:multiLevelType w:val="hybridMultilevel"/>
    <w:tmpl w:val="5F50ED3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575DA9"/>
    <w:multiLevelType w:val="hybridMultilevel"/>
    <w:tmpl w:val="F1B2E80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7"/>
  </w:num>
  <w:num w:numId="5">
    <w:abstractNumId w:val="22"/>
  </w:num>
  <w:num w:numId="6">
    <w:abstractNumId w:val="3"/>
  </w:num>
  <w:num w:numId="7">
    <w:abstractNumId w:val="9"/>
  </w:num>
  <w:num w:numId="8">
    <w:abstractNumId w:val="15"/>
  </w:num>
  <w:num w:numId="9">
    <w:abstractNumId w:val="13"/>
  </w:num>
  <w:num w:numId="10">
    <w:abstractNumId w:val="4"/>
  </w:num>
  <w:num w:numId="11">
    <w:abstractNumId w:val="14"/>
  </w:num>
  <w:num w:numId="12">
    <w:abstractNumId w:val="17"/>
  </w:num>
  <w:num w:numId="13">
    <w:abstractNumId w:val="11"/>
  </w:num>
  <w:num w:numId="14">
    <w:abstractNumId w:val="0"/>
  </w:num>
  <w:num w:numId="15">
    <w:abstractNumId w:val="1"/>
  </w:num>
  <w:num w:numId="16">
    <w:abstractNumId w:val="21"/>
  </w:num>
  <w:num w:numId="17">
    <w:abstractNumId w:val="19"/>
  </w:num>
  <w:num w:numId="18">
    <w:abstractNumId w:val="16"/>
  </w:num>
  <w:num w:numId="19">
    <w:abstractNumId w:val="5"/>
  </w:num>
  <w:num w:numId="20">
    <w:abstractNumId w:val="6"/>
  </w:num>
  <w:num w:numId="21">
    <w:abstractNumId w:val="20"/>
  </w:num>
  <w:num w:numId="22">
    <w:abstractNumId w:val="18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ru-RU" w:vendorID="64" w:dllVersion="131078" w:nlCheck="1" w:checkStyle="0"/>
  <w:activeWritingStyle w:appName="MSWord" w:lang="en-A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0F6"/>
    <w:rsid w:val="0000654E"/>
    <w:rsid w:val="00013DED"/>
    <w:rsid w:val="000203D0"/>
    <w:rsid w:val="0002142B"/>
    <w:rsid w:val="00023925"/>
    <w:rsid w:val="00023997"/>
    <w:rsid w:val="0002779B"/>
    <w:rsid w:val="00034D28"/>
    <w:rsid w:val="00034D6D"/>
    <w:rsid w:val="000351CF"/>
    <w:rsid w:val="00036078"/>
    <w:rsid w:val="00036BEA"/>
    <w:rsid w:val="00036F31"/>
    <w:rsid w:val="0004239D"/>
    <w:rsid w:val="00042D36"/>
    <w:rsid w:val="00044BA2"/>
    <w:rsid w:val="0005089D"/>
    <w:rsid w:val="00056C5C"/>
    <w:rsid w:val="00057D95"/>
    <w:rsid w:val="00057E72"/>
    <w:rsid w:val="000603CB"/>
    <w:rsid w:val="00064C08"/>
    <w:rsid w:val="000663B7"/>
    <w:rsid w:val="000671B6"/>
    <w:rsid w:val="000726A9"/>
    <w:rsid w:val="000746C5"/>
    <w:rsid w:val="00077751"/>
    <w:rsid w:val="00077AFF"/>
    <w:rsid w:val="0008063B"/>
    <w:rsid w:val="00082104"/>
    <w:rsid w:val="00082C4F"/>
    <w:rsid w:val="0008413C"/>
    <w:rsid w:val="00097CE0"/>
    <w:rsid w:val="000A091D"/>
    <w:rsid w:val="000A47F0"/>
    <w:rsid w:val="000A5CA4"/>
    <w:rsid w:val="000B0549"/>
    <w:rsid w:val="000B095B"/>
    <w:rsid w:val="000B42D0"/>
    <w:rsid w:val="000C2921"/>
    <w:rsid w:val="000D3862"/>
    <w:rsid w:val="000D4A3A"/>
    <w:rsid w:val="000D7C42"/>
    <w:rsid w:val="000E0ADF"/>
    <w:rsid w:val="000E440D"/>
    <w:rsid w:val="000E4E95"/>
    <w:rsid w:val="000E625B"/>
    <w:rsid w:val="000F037A"/>
    <w:rsid w:val="000F0729"/>
    <w:rsid w:val="000F0CFF"/>
    <w:rsid w:val="000F39C8"/>
    <w:rsid w:val="000F5C51"/>
    <w:rsid w:val="000F5ED0"/>
    <w:rsid w:val="000F7EE5"/>
    <w:rsid w:val="00102FB7"/>
    <w:rsid w:val="00106D7F"/>
    <w:rsid w:val="00117E2E"/>
    <w:rsid w:val="00121582"/>
    <w:rsid w:val="001217BE"/>
    <w:rsid w:val="00122967"/>
    <w:rsid w:val="0013187C"/>
    <w:rsid w:val="00137ECA"/>
    <w:rsid w:val="00140DE3"/>
    <w:rsid w:val="00141692"/>
    <w:rsid w:val="00144AA3"/>
    <w:rsid w:val="0014639E"/>
    <w:rsid w:val="0014693A"/>
    <w:rsid w:val="001511D8"/>
    <w:rsid w:val="00154F5A"/>
    <w:rsid w:val="00156768"/>
    <w:rsid w:val="001601C8"/>
    <w:rsid w:val="0016493A"/>
    <w:rsid w:val="00170EAB"/>
    <w:rsid w:val="0017163A"/>
    <w:rsid w:val="00177DDD"/>
    <w:rsid w:val="0018023A"/>
    <w:rsid w:val="00180A48"/>
    <w:rsid w:val="00181C02"/>
    <w:rsid w:val="0018227E"/>
    <w:rsid w:val="00186E8B"/>
    <w:rsid w:val="00194915"/>
    <w:rsid w:val="001A3583"/>
    <w:rsid w:val="001A5A83"/>
    <w:rsid w:val="001A628C"/>
    <w:rsid w:val="001A74C4"/>
    <w:rsid w:val="001B1950"/>
    <w:rsid w:val="001B5AFC"/>
    <w:rsid w:val="001C034D"/>
    <w:rsid w:val="001C3A9F"/>
    <w:rsid w:val="001C6A15"/>
    <w:rsid w:val="001D51C4"/>
    <w:rsid w:val="001D5A33"/>
    <w:rsid w:val="001D794D"/>
    <w:rsid w:val="001E029F"/>
    <w:rsid w:val="001F6FF3"/>
    <w:rsid w:val="00200963"/>
    <w:rsid w:val="00206579"/>
    <w:rsid w:val="00211055"/>
    <w:rsid w:val="002315A3"/>
    <w:rsid w:val="00232A8B"/>
    <w:rsid w:val="002417AE"/>
    <w:rsid w:val="0024615F"/>
    <w:rsid w:val="00247E48"/>
    <w:rsid w:val="002523D4"/>
    <w:rsid w:val="00252683"/>
    <w:rsid w:val="00252B6B"/>
    <w:rsid w:val="00252D71"/>
    <w:rsid w:val="00253DD1"/>
    <w:rsid w:val="00275FA2"/>
    <w:rsid w:val="0027793C"/>
    <w:rsid w:val="002850AC"/>
    <w:rsid w:val="00286DDC"/>
    <w:rsid w:val="00290F69"/>
    <w:rsid w:val="002A3A6C"/>
    <w:rsid w:val="002A4D0F"/>
    <w:rsid w:val="002A76EB"/>
    <w:rsid w:val="002B14F6"/>
    <w:rsid w:val="002B20DA"/>
    <w:rsid w:val="002B5EF2"/>
    <w:rsid w:val="002C2344"/>
    <w:rsid w:val="002C363D"/>
    <w:rsid w:val="002C4B86"/>
    <w:rsid w:val="002C79F1"/>
    <w:rsid w:val="002D0944"/>
    <w:rsid w:val="002D0B08"/>
    <w:rsid w:val="002D357E"/>
    <w:rsid w:val="002F0A09"/>
    <w:rsid w:val="00304A39"/>
    <w:rsid w:val="00304F96"/>
    <w:rsid w:val="00307014"/>
    <w:rsid w:val="0031500B"/>
    <w:rsid w:val="00324BCF"/>
    <w:rsid w:val="00324E30"/>
    <w:rsid w:val="00326A92"/>
    <w:rsid w:val="0032725E"/>
    <w:rsid w:val="00333007"/>
    <w:rsid w:val="00333493"/>
    <w:rsid w:val="00333B91"/>
    <w:rsid w:val="00333CC0"/>
    <w:rsid w:val="00335367"/>
    <w:rsid w:val="00351BF3"/>
    <w:rsid w:val="003546B5"/>
    <w:rsid w:val="00354849"/>
    <w:rsid w:val="00360CE9"/>
    <w:rsid w:val="003655A4"/>
    <w:rsid w:val="00367957"/>
    <w:rsid w:val="00367F1B"/>
    <w:rsid w:val="0037255E"/>
    <w:rsid w:val="00373C02"/>
    <w:rsid w:val="00384F4D"/>
    <w:rsid w:val="003901A3"/>
    <w:rsid w:val="0039030E"/>
    <w:rsid w:val="00390C68"/>
    <w:rsid w:val="00390C9D"/>
    <w:rsid w:val="00390CD0"/>
    <w:rsid w:val="003939D8"/>
    <w:rsid w:val="003970D1"/>
    <w:rsid w:val="003A12C7"/>
    <w:rsid w:val="003A248C"/>
    <w:rsid w:val="003A336B"/>
    <w:rsid w:val="003A5C1E"/>
    <w:rsid w:val="003B13B4"/>
    <w:rsid w:val="003B150F"/>
    <w:rsid w:val="003C3DCF"/>
    <w:rsid w:val="003C4E85"/>
    <w:rsid w:val="003C54F8"/>
    <w:rsid w:val="003D0DE0"/>
    <w:rsid w:val="003D4904"/>
    <w:rsid w:val="003F16AD"/>
    <w:rsid w:val="003F50E1"/>
    <w:rsid w:val="003F6ED9"/>
    <w:rsid w:val="00410F4A"/>
    <w:rsid w:val="004153BC"/>
    <w:rsid w:val="00417D0F"/>
    <w:rsid w:val="0042233E"/>
    <w:rsid w:val="00422FA4"/>
    <w:rsid w:val="00423B55"/>
    <w:rsid w:val="00433D13"/>
    <w:rsid w:val="0044354A"/>
    <w:rsid w:val="00446645"/>
    <w:rsid w:val="004505C3"/>
    <w:rsid w:val="00454C10"/>
    <w:rsid w:val="00463BD3"/>
    <w:rsid w:val="00463CDC"/>
    <w:rsid w:val="00465FEA"/>
    <w:rsid w:val="00466D4A"/>
    <w:rsid w:val="00467DDB"/>
    <w:rsid w:val="004756B9"/>
    <w:rsid w:val="0047593E"/>
    <w:rsid w:val="00485650"/>
    <w:rsid w:val="00486AE9"/>
    <w:rsid w:val="004A0AC6"/>
    <w:rsid w:val="004A3C46"/>
    <w:rsid w:val="004B38D6"/>
    <w:rsid w:val="004E0BFB"/>
    <w:rsid w:val="004E592C"/>
    <w:rsid w:val="004F43D3"/>
    <w:rsid w:val="004F6354"/>
    <w:rsid w:val="004F7A80"/>
    <w:rsid w:val="00500EA4"/>
    <w:rsid w:val="00503CA3"/>
    <w:rsid w:val="00505CB5"/>
    <w:rsid w:val="0051023E"/>
    <w:rsid w:val="0051284D"/>
    <w:rsid w:val="00512BDB"/>
    <w:rsid w:val="00513423"/>
    <w:rsid w:val="0051496C"/>
    <w:rsid w:val="00522029"/>
    <w:rsid w:val="00527A11"/>
    <w:rsid w:val="00531BF8"/>
    <w:rsid w:val="00531EE4"/>
    <w:rsid w:val="00535695"/>
    <w:rsid w:val="00535EAE"/>
    <w:rsid w:val="00536BEE"/>
    <w:rsid w:val="00536F7B"/>
    <w:rsid w:val="00541C21"/>
    <w:rsid w:val="00551B98"/>
    <w:rsid w:val="005637AF"/>
    <w:rsid w:val="00564490"/>
    <w:rsid w:val="00564BEC"/>
    <w:rsid w:val="00565107"/>
    <w:rsid w:val="00572663"/>
    <w:rsid w:val="005730D1"/>
    <w:rsid w:val="00573C8A"/>
    <w:rsid w:val="00573F1F"/>
    <w:rsid w:val="0058310E"/>
    <w:rsid w:val="0059498E"/>
    <w:rsid w:val="005960FF"/>
    <w:rsid w:val="005A4B04"/>
    <w:rsid w:val="005B63CE"/>
    <w:rsid w:val="005B7526"/>
    <w:rsid w:val="005C106C"/>
    <w:rsid w:val="005D1221"/>
    <w:rsid w:val="005D1918"/>
    <w:rsid w:val="005D7635"/>
    <w:rsid w:val="005D7AD8"/>
    <w:rsid w:val="005E00A7"/>
    <w:rsid w:val="005F2241"/>
    <w:rsid w:val="005F506A"/>
    <w:rsid w:val="00600687"/>
    <w:rsid w:val="00601F77"/>
    <w:rsid w:val="0061095D"/>
    <w:rsid w:val="00616B26"/>
    <w:rsid w:val="00624462"/>
    <w:rsid w:val="00625B05"/>
    <w:rsid w:val="0063147E"/>
    <w:rsid w:val="00631BED"/>
    <w:rsid w:val="00631F91"/>
    <w:rsid w:val="00634365"/>
    <w:rsid w:val="00636388"/>
    <w:rsid w:val="00637794"/>
    <w:rsid w:val="00645C1C"/>
    <w:rsid w:val="00646E6C"/>
    <w:rsid w:val="006518B5"/>
    <w:rsid w:val="00651D74"/>
    <w:rsid w:val="00655102"/>
    <w:rsid w:val="00655523"/>
    <w:rsid w:val="00661B96"/>
    <w:rsid w:val="00663B71"/>
    <w:rsid w:val="00665786"/>
    <w:rsid w:val="00666B9A"/>
    <w:rsid w:val="00670A03"/>
    <w:rsid w:val="00674549"/>
    <w:rsid w:val="00681778"/>
    <w:rsid w:val="006817EC"/>
    <w:rsid w:val="006838DF"/>
    <w:rsid w:val="0068706D"/>
    <w:rsid w:val="00696145"/>
    <w:rsid w:val="00697227"/>
    <w:rsid w:val="006B1D1D"/>
    <w:rsid w:val="006B3907"/>
    <w:rsid w:val="006B4824"/>
    <w:rsid w:val="006B4D82"/>
    <w:rsid w:val="006B4DF2"/>
    <w:rsid w:val="006B648C"/>
    <w:rsid w:val="006C53F1"/>
    <w:rsid w:val="006C609C"/>
    <w:rsid w:val="006D6C95"/>
    <w:rsid w:val="006E0EFE"/>
    <w:rsid w:val="006E2D62"/>
    <w:rsid w:val="006F2C20"/>
    <w:rsid w:val="006F3E8C"/>
    <w:rsid w:val="006F6B85"/>
    <w:rsid w:val="006F6FBC"/>
    <w:rsid w:val="0070126B"/>
    <w:rsid w:val="00712176"/>
    <w:rsid w:val="007173E7"/>
    <w:rsid w:val="00720674"/>
    <w:rsid w:val="00730B89"/>
    <w:rsid w:val="007316BF"/>
    <w:rsid w:val="007338D7"/>
    <w:rsid w:val="0073497A"/>
    <w:rsid w:val="007442FB"/>
    <w:rsid w:val="007450E0"/>
    <w:rsid w:val="00750B41"/>
    <w:rsid w:val="0075556F"/>
    <w:rsid w:val="00771559"/>
    <w:rsid w:val="0078349D"/>
    <w:rsid w:val="007846ED"/>
    <w:rsid w:val="00784BF9"/>
    <w:rsid w:val="00795357"/>
    <w:rsid w:val="00796262"/>
    <w:rsid w:val="007A1BC8"/>
    <w:rsid w:val="007A1E09"/>
    <w:rsid w:val="007A347F"/>
    <w:rsid w:val="007A5DCA"/>
    <w:rsid w:val="007A5F6D"/>
    <w:rsid w:val="007A68B2"/>
    <w:rsid w:val="007A6CF2"/>
    <w:rsid w:val="007B10F6"/>
    <w:rsid w:val="007B5078"/>
    <w:rsid w:val="007B5CAC"/>
    <w:rsid w:val="007B65B1"/>
    <w:rsid w:val="007B6C81"/>
    <w:rsid w:val="007B6DDE"/>
    <w:rsid w:val="007B727F"/>
    <w:rsid w:val="007C0ECA"/>
    <w:rsid w:val="007C40D7"/>
    <w:rsid w:val="007C4423"/>
    <w:rsid w:val="007D0859"/>
    <w:rsid w:val="007E13DD"/>
    <w:rsid w:val="007E214E"/>
    <w:rsid w:val="007E652E"/>
    <w:rsid w:val="007F0B35"/>
    <w:rsid w:val="007F488A"/>
    <w:rsid w:val="00810244"/>
    <w:rsid w:val="00810B6B"/>
    <w:rsid w:val="00811C50"/>
    <w:rsid w:val="0081250F"/>
    <w:rsid w:val="00812D27"/>
    <w:rsid w:val="008157B3"/>
    <w:rsid w:val="0082082E"/>
    <w:rsid w:val="00832CF9"/>
    <w:rsid w:val="00832F2F"/>
    <w:rsid w:val="008343E4"/>
    <w:rsid w:val="0083449E"/>
    <w:rsid w:val="0083640A"/>
    <w:rsid w:val="00841120"/>
    <w:rsid w:val="00843A2B"/>
    <w:rsid w:val="00850322"/>
    <w:rsid w:val="00853B49"/>
    <w:rsid w:val="00860C49"/>
    <w:rsid w:val="00861F04"/>
    <w:rsid w:val="00862283"/>
    <w:rsid w:val="0086484D"/>
    <w:rsid w:val="00873E7C"/>
    <w:rsid w:val="008749A6"/>
    <w:rsid w:val="00880749"/>
    <w:rsid w:val="00882F1C"/>
    <w:rsid w:val="0088670D"/>
    <w:rsid w:val="00886D9B"/>
    <w:rsid w:val="008930BC"/>
    <w:rsid w:val="00896199"/>
    <w:rsid w:val="008A1007"/>
    <w:rsid w:val="008A4443"/>
    <w:rsid w:val="008A6506"/>
    <w:rsid w:val="008B63AD"/>
    <w:rsid w:val="008C0DDE"/>
    <w:rsid w:val="008C3DB1"/>
    <w:rsid w:val="008C463F"/>
    <w:rsid w:val="008C4866"/>
    <w:rsid w:val="008C4BB8"/>
    <w:rsid w:val="008C576F"/>
    <w:rsid w:val="008E0847"/>
    <w:rsid w:val="008E3083"/>
    <w:rsid w:val="008F24E5"/>
    <w:rsid w:val="008F5C4B"/>
    <w:rsid w:val="008F7263"/>
    <w:rsid w:val="008F7B4B"/>
    <w:rsid w:val="00902CE9"/>
    <w:rsid w:val="009043BC"/>
    <w:rsid w:val="009067A6"/>
    <w:rsid w:val="00906A2C"/>
    <w:rsid w:val="0091149B"/>
    <w:rsid w:val="00916DC1"/>
    <w:rsid w:val="009178B0"/>
    <w:rsid w:val="00920F35"/>
    <w:rsid w:val="00923C76"/>
    <w:rsid w:val="009242D9"/>
    <w:rsid w:val="009244F6"/>
    <w:rsid w:val="00930491"/>
    <w:rsid w:val="00931ADC"/>
    <w:rsid w:val="00936F3B"/>
    <w:rsid w:val="0094019C"/>
    <w:rsid w:val="0094221A"/>
    <w:rsid w:val="00943E96"/>
    <w:rsid w:val="00945B1C"/>
    <w:rsid w:val="00953CCF"/>
    <w:rsid w:val="00956908"/>
    <w:rsid w:val="00957066"/>
    <w:rsid w:val="0095746D"/>
    <w:rsid w:val="0096543B"/>
    <w:rsid w:val="00970B42"/>
    <w:rsid w:val="00975BFF"/>
    <w:rsid w:val="00977894"/>
    <w:rsid w:val="00984142"/>
    <w:rsid w:val="00993C47"/>
    <w:rsid w:val="00994657"/>
    <w:rsid w:val="0099594C"/>
    <w:rsid w:val="009A13D2"/>
    <w:rsid w:val="009A50DB"/>
    <w:rsid w:val="009B167C"/>
    <w:rsid w:val="009B3CF2"/>
    <w:rsid w:val="009B65FD"/>
    <w:rsid w:val="009C2169"/>
    <w:rsid w:val="009C754D"/>
    <w:rsid w:val="009D031E"/>
    <w:rsid w:val="009D3513"/>
    <w:rsid w:val="009D3A30"/>
    <w:rsid w:val="009D5D29"/>
    <w:rsid w:val="009E4EE4"/>
    <w:rsid w:val="009E67E3"/>
    <w:rsid w:val="009F2A6B"/>
    <w:rsid w:val="009F4CE9"/>
    <w:rsid w:val="00A00D74"/>
    <w:rsid w:val="00A02E5E"/>
    <w:rsid w:val="00A03040"/>
    <w:rsid w:val="00A1076A"/>
    <w:rsid w:val="00A20E4E"/>
    <w:rsid w:val="00A2563F"/>
    <w:rsid w:val="00A36393"/>
    <w:rsid w:val="00A4109D"/>
    <w:rsid w:val="00A436FB"/>
    <w:rsid w:val="00A43DB7"/>
    <w:rsid w:val="00A450B6"/>
    <w:rsid w:val="00A5202E"/>
    <w:rsid w:val="00A55D59"/>
    <w:rsid w:val="00A5669B"/>
    <w:rsid w:val="00A61696"/>
    <w:rsid w:val="00A61DDA"/>
    <w:rsid w:val="00A716B8"/>
    <w:rsid w:val="00A76D3B"/>
    <w:rsid w:val="00A83114"/>
    <w:rsid w:val="00A84B8D"/>
    <w:rsid w:val="00A85466"/>
    <w:rsid w:val="00A875D7"/>
    <w:rsid w:val="00A93578"/>
    <w:rsid w:val="00A940AC"/>
    <w:rsid w:val="00A963C1"/>
    <w:rsid w:val="00AA5979"/>
    <w:rsid w:val="00AA673A"/>
    <w:rsid w:val="00AA719B"/>
    <w:rsid w:val="00AA788C"/>
    <w:rsid w:val="00AB01BB"/>
    <w:rsid w:val="00AB530E"/>
    <w:rsid w:val="00AB66E3"/>
    <w:rsid w:val="00AC4E62"/>
    <w:rsid w:val="00AC582F"/>
    <w:rsid w:val="00AC68BE"/>
    <w:rsid w:val="00AD2C7A"/>
    <w:rsid w:val="00AE2DC6"/>
    <w:rsid w:val="00AF044B"/>
    <w:rsid w:val="00AF4F14"/>
    <w:rsid w:val="00B06EE9"/>
    <w:rsid w:val="00B10271"/>
    <w:rsid w:val="00B1111F"/>
    <w:rsid w:val="00B41B97"/>
    <w:rsid w:val="00B45374"/>
    <w:rsid w:val="00B45D9C"/>
    <w:rsid w:val="00B47BBB"/>
    <w:rsid w:val="00B47C91"/>
    <w:rsid w:val="00B50CC8"/>
    <w:rsid w:val="00B54075"/>
    <w:rsid w:val="00B559BD"/>
    <w:rsid w:val="00B665FD"/>
    <w:rsid w:val="00B70125"/>
    <w:rsid w:val="00B721E7"/>
    <w:rsid w:val="00B827FD"/>
    <w:rsid w:val="00B851F2"/>
    <w:rsid w:val="00B94EC7"/>
    <w:rsid w:val="00B97FC8"/>
    <w:rsid w:val="00BA5BCE"/>
    <w:rsid w:val="00BA602B"/>
    <w:rsid w:val="00BA6EDA"/>
    <w:rsid w:val="00BB0D72"/>
    <w:rsid w:val="00BB18C2"/>
    <w:rsid w:val="00BB353A"/>
    <w:rsid w:val="00BB3977"/>
    <w:rsid w:val="00BB514A"/>
    <w:rsid w:val="00BC016D"/>
    <w:rsid w:val="00BC2A36"/>
    <w:rsid w:val="00BC6167"/>
    <w:rsid w:val="00BD05AA"/>
    <w:rsid w:val="00BD2271"/>
    <w:rsid w:val="00BD3708"/>
    <w:rsid w:val="00BD6441"/>
    <w:rsid w:val="00BD7DFF"/>
    <w:rsid w:val="00BE0462"/>
    <w:rsid w:val="00BE2018"/>
    <w:rsid w:val="00BF2B18"/>
    <w:rsid w:val="00BF2B79"/>
    <w:rsid w:val="00BF7187"/>
    <w:rsid w:val="00BF75BF"/>
    <w:rsid w:val="00C00BD1"/>
    <w:rsid w:val="00C134D1"/>
    <w:rsid w:val="00C1637E"/>
    <w:rsid w:val="00C17DF1"/>
    <w:rsid w:val="00C23595"/>
    <w:rsid w:val="00C26297"/>
    <w:rsid w:val="00C310E4"/>
    <w:rsid w:val="00C31631"/>
    <w:rsid w:val="00C332B3"/>
    <w:rsid w:val="00C36BD6"/>
    <w:rsid w:val="00C43B55"/>
    <w:rsid w:val="00C5319C"/>
    <w:rsid w:val="00C55406"/>
    <w:rsid w:val="00C62DB8"/>
    <w:rsid w:val="00C64E28"/>
    <w:rsid w:val="00C660CD"/>
    <w:rsid w:val="00C72558"/>
    <w:rsid w:val="00C73E56"/>
    <w:rsid w:val="00C74F92"/>
    <w:rsid w:val="00C76AC9"/>
    <w:rsid w:val="00C81397"/>
    <w:rsid w:val="00C87EDD"/>
    <w:rsid w:val="00C908D7"/>
    <w:rsid w:val="00C9391E"/>
    <w:rsid w:val="00C9660C"/>
    <w:rsid w:val="00C9725C"/>
    <w:rsid w:val="00CA7C08"/>
    <w:rsid w:val="00CB37F0"/>
    <w:rsid w:val="00CB4276"/>
    <w:rsid w:val="00CB518A"/>
    <w:rsid w:val="00CC3F5C"/>
    <w:rsid w:val="00CC4507"/>
    <w:rsid w:val="00CD2851"/>
    <w:rsid w:val="00CD6158"/>
    <w:rsid w:val="00CF11EB"/>
    <w:rsid w:val="00CF18AE"/>
    <w:rsid w:val="00CF2AC8"/>
    <w:rsid w:val="00CF36C6"/>
    <w:rsid w:val="00CF6AA7"/>
    <w:rsid w:val="00D01D0C"/>
    <w:rsid w:val="00D0354D"/>
    <w:rsid w:val="00D0363F"/>
    <w:rsid w:val="00D03E5A"/>
    <w:rsid w:val="00D06568"/>
    <w:rsid w:val="00D122B5"/>
    <w:rsid w:val="00D17059"/>
    <w:rsid w:val="00D210C2"/>
    <w:rsid w:val="00D22489"/>
    <w:rsid w:val="00D260F4"/>
    <w:rsid w:val="00D326ED"/>
    <w:rsid w:val="00D36881"/>
    <w:rsid w:val="00D44DE0"/>
    <w:rsid w:val="00D465B8"/>
    <w:rsid w:val="00D477F2"/>
    <w:rsid w:val="00D5261F"/>
    <w:rsid w:val="00D61BE6"/>
    <w:rsid w:val="00D61D55"/>
    <w:rsid w:val="00D6355F"/>
    <w:rsid w:val="00D67844"/>
    <w:rsid w:val="00D808A7"/>
    <w:rsid w:val="00D91FF9"/>
    <w:rsid w:val="00D92B1B"/>
    <w:rsid w:val="00D971AA"/>
    <w:rsid w:val="00D9720A"/>
    <w:rsid w:val="00DA084A"/>
    <w:rsid w:val="00DA22A1"/>
    <w:rsid w:val="00DA35C6"/>
    <w:rsid w:val="00DA6A46"/>
    <w:rsid w:val="00DB29DE"/>
    <w:rsid w:val="00DB43BB"/>
    <w:rsid w:val="00DB5C4C"/>
    <w:rsid w:val="00DB7305"/>
    <w:rsid w:val="00DC294A"/>
    <w:rsid w:val="00DC3826"/>
    <w:rsid w:val="00DC3C8B"/>
    <w:rsid w:val="00DC4839"/>
    <w:rsid w:val="00DC4D3C"/>
    <w:rsid w:val="00DD0EC0"/>
    <w:rsid w:val="00DD7466"/>
    <w:rsid w:val="00DE07A7"/>
    <w:rsid w:val="00DE741E"/>
    <w:rsid w:val="00DF71C6"/>
    <w:rsid w:val="00E10F59"/>
    <w:rsid w:val="00E11E9B"/>
    <w:rsid w:val="00E131D8"/>
    <w:rsid w:val="00E13D74"/>
    <w:rsid w:val="00E25955"/>
    <w:rsid w:val="00E26926"/>
    <w:rsid w:val="00E3151F"/>
    <w:rsid w:val="00E511A6"/>
    <w:rsid w:val="00E6074E"/>
    <w:rsid w:val="00E60CFC"/>
    <w:rsid w:val="00E65A49"/>
    <w:rsid w:val="00E73FB7"/>
    <w:rsid w:val="00E80798"/>
    <w:rsid w:val="00E80CB7"/>
    <w:rsid w:val="00E85101"/>
    <w:rsid w:val="00EB098E"/>
    <w:rsid w:val="00EB129D"/>
    <w:rsid w:val="00EB1CAD"/>
    <w:rsid w:val="00EB1F71"/>
    <w:rsid w:val="00EB3A6D"/>
    <w:rsid w:val="00EB5010"/>
    <w:rsid w:val="00EB7EA1"/>
    <w:rsid w:val="00EC2272"/>
    <w:rsid w:val="00EC2A2B"/>
    <w:rsid w:val="00EC439E"/>
    <w:rsid w:val="00ED14F6"/>
    <w:rsid w:val="00ED1DEE"/>
    <w:rsid w:val="00ED3ADB"/>
    <w:rsid w:val="00ED3F1E"/>
    <w:rsid w:val="00EE6E45"/>
    <w:rsid w:val="00EF568B"/>
    <w:rsid w:val="00EF5A69"/>
    <w:rsid w:val="00F03884"/>
    <w:rsid w:val="00F03F1A"/>
    <w:rsid w:val="00F14BF0"/>
    <w:rsid w:val="00F327B0"/>
    <w:rsid w:val="00F32C75"/>
    <w:rsid w:val="00F33AA1"/>
    <w:rsid w:val="00F36291"/>
    <w:rsid w:val="00F402B7"/>
    <w:rsid w:val="00F405DA"/>
    <w:rsid w:val="00F42EB0"/>
    <w:rsid w:val="00F507F1"/>
    <w:rsid w:val="00F5407D"/>
    <w:rsid w:val="00F56E46"/>
    <w:rsid w:val="00F67465"/>
    <w:rsid w:val="00F731DE"/>
    <w:rsid w:val="00F76D35"/>
    <w:rsid w:val="00F8715A"/>
    <w:rsid w:val="00F87F3B"/>
    <w:rsid w:val="00F90E60"/>
    <w:rsid w:val="00F92113"/>
    <w:rsid w:val="00F95C68"/>
    <w:rsid w:val="00F9723C"/>
    <w:rsid w:val="00FA4E25"/>
    <w:rsid w:val="00FA69D2"/>
    <w:rsid w:val="00FB4181"/>
    <w:rsid w:val="00FE2ECE"/>
    <w:rsid w:val="00FE3C76"/>
    <w:rsid w:val="00FE5E3D"/>
    <w:rsid w:val="00FF17A0"/>
    <w:rsid w:val="00FF3C35"/>
    <w:rsid w:val="00FF599C"/>
    <w:rsid w:val="00FF5CCF"/>
    <w:rsid w:val="00FF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  <w15:chartTrackingRefBased/>
  <w15:docId w15:val="{E1F4B3E1-8A32-4116-A962-D593B3DA4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b/>
      <w:sz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ind w:left="1440" w:firstLine="360"/>
      <w:jc w:val="both"/>
      <w:outlineLvl w:val="0"/>
    </w:pPr>
    <w:rPr>
      <w:rFonts w:ascii="Hebar" w:hAnsi="Hebar"/>
      <w:b w:val="0"/>
      <w:lang w:val="en-US"/>
    </w:rPr>
  </w:style>
  <w:style w:type="paragraph" w:styleId="Heading2">
    <w:name w:val="heading 2"/>
    <w:basedOn w:val="Normal"/>
    <w:next w:val="Normal"/>
    <w:qFormat/>
    <w:pPr>
      <w:keepNext/>
      <w:ind w:left="1440" w:firstLine="720"/>
      <w:jc w:val="both"/>
      <w:outlineLvl w:val="1"/>
    </w:p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HebarU" w:hAnsi="HebarU"/>
      <w:b w:val="0"/>
      <w:sz w:val="36"/>
    </w:rPr>
  </w:style>
  <w:style w:type="paragraph" w:styleId="Heading4">
    <w:name w:val="heading 4"/>
    <w:basedOn w:val="Normal"/>
    <w:next w:val="Normal"/>
    <w:qFormat/>
    <w:pPr>
      <w:keepNext/>
      <w:ind w:left="2160" w:firstLine="720"/>
      <w:jc w:val="both"/>
      <w:outlineLvl w:val="3"/>
    </w:pPr>
    <w:rPr>
      <w:rFonts w:ascii="HebarU" w:hAnsi="Heba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lang w:val="en-US"/>
    </w:rPr>
  </w:style>
  <w:style w:type="paragraph" w:styleId="BodyText">
    <w:name w:val="Body Text"/>
    <w:basedOn w:val="Normal"/>
    <w:pPr>
      <w:jc w:val="both"/>
    </w:pPr>
  </w:style>
  <w:style w:type="paragraph" w:styleId="BalloonText">
    <w:name w:val="Balloon Text"/>
    <w:basedOn w:val="Normal"/>
    <w:semiHidden/>
    <w:rsid w:val="00A450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61F0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861F04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CB37F0"/>
    <w:pPr>
      <w:ind w:left="708"/>
    </w:pPr>
  </w:style>
  <w:style w:type="paragraph" w:customStyle="1" w:styleId="CharChar">
    <w:name w:val="Знак Знак Char Char Знак Знак"/>
    <w:basedOn w:val="Normal"/>
    <w:rsid w:val="00A61696"/>
    <w:pPr>
      <w:tabs>
        <w:tab w:val="left" w:pos="709"/>
      </w:tabs>
    </w:pPr>
    <w:rPr>
      <w:rFonts w:ascii="Tahoma" w:hAnsi="Tahoma"/>
      <w:b w:val="0"/>
      <w:szCs w:val="24"/>
      <w:lang w:val="pl-PL" w:eastAsia="pl-PL"/>
    </w:rPr>
  </w:style>
  <w:style w:type="paragraph" w:customStyle="1" w:styleId="Style">
    <w:name w:val="Style"/>
    <w:rsid w:val="00253DD1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styleId="CommentReference">
    <w:name w:val="annotation reference"/>
    <w:rsid w:val="003272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2725E"/>
    <w:rPr>
      <w:sz w:val="20"/>
      <w:lang w:eastAsia="x-none"/>
    </w:rPr>
  </w:style>
  <w:style w:type="character" w:customStyle="1" w:styleId="CommentTextChar">
    <w:name w:val="Comment Text Char"/>
    <w:link w:val="CommentText"/>
    <w:rsid w:val="0032725E"/>
    <w:rPr>
      <w:b/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32725E"/>
    <w:rPr>
      <w:bCs/>
    </w:rPr>
  </w:style>
  <w:style w:type="character" w:customStyle="1" w:styleId="CommentSubjectChar">
    <w:name w:val="Comment Subject Char"/>
    <w:link w:val="CommentSubject"/>
    <w:rsid w:val="0032725E"/>
    <w:rPr>
      <w:b/>
      <w:bCs/>
      <w:lang w:val="en-AU"/>
    </w:rPr>
  </w:style>
  <w:style w:type="paragraph" w:styleId="FootnoteText">
    <w:name w:val="footnote text"/>
    <w:basedOn w:val="Normal"/>
    <w:link w:val="FootnoteTextChar"/>
    <w:rsid w:val="00512BDB"/>
    <w:rPr>
      <w:sz w:val="20"/>
      <w:lang w:eastAsia="x-none"/>
    </w:rPr>
  </w:style>
  <w:style w:type="character" w:customStyle="1" w:styleId="FootnoteTextChar">
    <w:name w:val="Footnote Text Char"/>
    <w:link w:val="FootnoteText"/>
    <w:rsid w:val="00512BDB"/>
    <w:rPr>
      <w:b/>
      <w:lang w:val="en-AU"/>
    </w:rPr>
  </w:style>
  <w:style w:type="character" w:styleId="FootnoteReference">
    <w:name w:val="footnote reference"/>
    <w:rsid w:val="00512BDB"/>
    <w:rPr>
      <w:vertAlign w:val="superscript"/>
    </w:rPr>
  </w:style>
  <w:style w:type="character" w:customStyle="1" w:styleId="HeaderChar">
    <w:name w:val="Header Char"/>
    <w:link w:val="Header"/>
    <w:uiPriority w:val="99"/>
    <w:rsid w:val="00252683"/>
    <w:rPr>
      <w:b/>
      <w:sz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8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54E10-7AA5-4644-8BBA-17A9EC985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ДЪРЖАВЕН ФОНД “ЗЕМЕДЕЛИЕ”</vt:lpstr>
      <vt:lpstr>ДЪРЖАВЕН ФОНД “ЗЕМЕДЕЛИЕ”</vt:lpstr>
    </vt:vector>
  </TitlesOfParts>
  <Company>-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ДЪРЖАВЕН ФОНД “ЗЕМЕДЕЛИЕ”</dc:title>
  <dc:subject/>
  <dc:creator>Nenov</dc:creator>
  <cp:keywords/>
  <cp:lastModifiedBy>Administrator</cp:lastModifiedBy>
  <cp:revision>4</cp:revision>
  <cp:lastPrinted>2014-12-05T10:39:00Z</cp:lastPrinted>
  <dcterms:created xsi:type="dcterms:W3CDTF">2025-04-08T08:16:00Z</dcterms:created>
  <dcterms:modified xsi:type="dcterms:W3CDTF">2025-04-17T07:39:00Z</dcterms:modified>
</cp:coreProperties>
</file>