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E4CDB" w14:textId="0BF3EAEF" w:rsidR="005F7E7B" w:rsidRDefault="005F7E7B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7887AEA" w14:textId="77777777" w:rsidR="00F34C92" w:rsidRPr="009F78F3" w:rsidRDefault="00F34C92" w:rsidP="00703848">
      <w:pPr>
        <w:tabs>
          <w:tab w:val="left" w:pos="1080"/>
        </w:tabs>
        <w:ind w:right="-5"/>
        <w:rPr>
          <w:rFonts w:ascii="Verdana" w:hAnsi="Verdana"/>
          <w:w w:val="1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C729E0" w14:textId="77777777" w:rsidR="00BE4D8C" w:rsidRPr="00136B0F" w:rsidRDefault="00BE4D8C" w:rsidP="00BF1756">
      <w:pPr>
        <w:tabs>
          <w:tab w:val="left" w:pos="0"/>
        </w:tabs>
        <w:ind w:right="-5"/>
        <w:jc w:val="center"/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B0F">
        <w:rPr>
          <w:rFonts w:ascii="Verdana" w:hAnsi="Verdana"/>
          <w:w w:val="150"/>
          <w:sz w:val="28"/>
          <w:szCs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14:paraId="6C9E58AE" w14:textId="77777777" w:rsidR="00BE4D8C" w:rsidRPr="009F78F3" w:rsidRDefault="00BE4D8C" w:rsidP="00601BAA">
      <w:pPr>
        <w:ind w:right="-5" w:firstLine="567"/>
        <w:jc w:val="center"/>
        <w:rPr>
          <w:rFonts w:ascii="Verdana" w:hAnsi="Verdana"/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77E0C8" w14:textId="10CBCAAC" w:rsidR="005F7E7B" w:rsidRDefault="009F6082" w:rsidP="00703848">
      <w:pPr>
        <w:ind w:right="-5" w:firstLine="567"/>
        <w:jc w:val="center"/>
        <w:rPr>
          <w:rFonts w:ascii="Verdana" w:hAnsi="Verdana"/>
          <w:lang w:val="bg-BG"/>
        </w:rPr>
      </w:pPr>
      <w:r>
        <w:rPr>
          <w:rFonts w:ascii="Verdana" w:hAnsi="Verdana"/>
        </w:rPr>
        <w:pict w14:anchorId="11A4B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45pt;height:95.8pt">
            <v:imagedata r:id="rId7" o:title=""/>
            <o:lock v:ext="edit" ungrouping="t" rotation="t" cropping="t" verticies="t" text="t" grouping="t"/>
            <o:signatureline v:ext="edit" id="{4559B54E-3644-4CD1-981B-92F85C512104}" provid="{00000000-0000-0000-0000-000000000000}" o:suggestedsigner2="Рег. №" issignatureline="t"/>
          </v:shape>
        </w:pict>
      </w:r>
    </w:p>
    <w:p w14:paraId="613424F1" w14:textId="6D408952" w:rsidR="004462E4" w:rsidRPr="00213879" w:rsidRDefault="00834AD6" w:rsidP="00DC3CEB">
      <w:pPr>
        <w:spacing w:before="120" w:after="180" w:line="360" w:lineRule="auto"/>
        <w:jc w:val="both"/>
        <w:rPr>
          <w:rFonts w:ascii="Verdana" w:hAnsi="Verdana"/>
          <w:lang w:val="bg-BG" w:eastAsia="bg-BG"/>
        </w:rPr>
      </w:pPr>
      <w:r w:rsidRPr="00213879">
        <w:rPr>
          <w:rFonts w:ascii="Verdana" w:hAnsi="Verdana"/>
          <w:lang w:val="bg-BG" w:eastAsia="bg-BG"/>
        </w:rPr>
        <w:t xml:space="preserve">На основание </w:t>
      </w:r>
      <w:r w:rsidR="00CD00F4" w:rsidRPr="00213879">
        <w:rPr>
          <w:rFonts w:ascii="Verdana" w:hAnsi="Verdana"/>
          <w:lang w:val="bg-BG" w:eastAsia="bg-BG"/>
        </w:rPr>
        <w:t xml:space="preserve">чл. 21 ал. 1 от </w:t>
      </w:r>
      <w:proofErr w:type="spellStart"/>
      <w:r w:rsidR="00CD00F4" w:rsidRPr="00213879">
        <w:rPr>
          <w:rFonts w:ascii="Verdana" w:hAnsi="Verdana"/>
          <w:lang w:val="bg-BG" w:eastAsia="bg-BG"/>
        </w:rPr>
        <w:t>Административнопроцесуалния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 кодекс (</w:t>
      </w:r>
      <w:proofErr w:type="spellStart"/>
      <w:r w:rsidR="00CD00F4" w:rsidRPr="00213879">
        <w:rPr>
          <w:rFonts w:ascii="Verdana" w:hAnsi="Verdana"/>
          <w:lang w:val="bg-BG" w:eastAsia="bg-BG"/>
        </w:rPr>
        <w:t>Обн</w:t>
      </w:r>
      <w:proofErr w:type="spellEnd"/>
      <w:r w:rsidR="00CD00F4" w:rsidRPr="00213879">
        <w:rPr>
          <w:rFonts w:ascii="Verdana" w:hAnsi="Verdana"/>
          <w:lang w:val="bg-BG" w:eastAsia="bg-BG"/>
        </w:rPr>
        <w:t>. ДВ. бр.30 от 11 Април 2006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>г.</w:t>
      </w:r>
      <w:r w:rsidR="00513A22" w:rsidRPr="00213879">
        <w:rPr>
          <w:rFonts w:ascii="Verdana" w:hAnsi="Verdana"/>
          <w:lang w:val="bg-BG" w:eastAsia="bg-BG"/>
        </w:rPr>
        <w:t>,</w:t>
      </w:r>
      <w:r w:rsidR="008D4A0E" w:rsidRPr="00213879">
        <w:rPr>
          <w:rFonts w:ascii="Verdana" w:hAnsi="Verdana"/>
          <w:lang w:eastAsia="bg-BG"/>
        </w:rPr>
        <w:t xml:space="preserve"> </w:t>
      </w:r>
      <w:proofErr w:type="spellStart"/>
      <w:r w:rsidR="00513A22" w:rsidRPr="00213879">
        <w:rPr>
          <w:rFonts w:ascii="Verdana" w:hAnsi="Verdana"/>
          <w:lang w:val="bg-BG" w:eastAsia="bg-BG"/>
        </w:rPr>
        <w:t>посл</w:t>
      </w:r>
      <w:proofErr w:type="spellEnd"/>
      <w:r w:rsidR="00CD00F4" w:rsidRPr="00213879">
        <w:rPr>
          <w:rFonts w:ascii="Verdana" w:hAnsi="Verdana"/>
          <w:lang w:val="bg-BG" w:eastAsia="bg-BG"/>
        </w:rPr>
        <w:t xml:space="preserve">. </w:t>
      </w:r>
      <w:r w:rsidR="00513A22" w:rsidRPr="00213879">
        <w:rPr>
          <w:rFonts w:ascii="Verdana" w:hAnsi="Verdana"/>
          <w:lang w:val="bg-BG" w:eastAsia="bg-BG"/>
        </w:rPr>
        <w:t xml:space="preserve">изм. </w:t>
      </w:r>
      <w:r w:rsidR="00CD00F4" w:rsidRPr="00213879">
        <w:rPr>
          <w:rFonts w:ascii="Verdana" w:hAnsi="Verdana"/>
          <w:lang w:val="bg-BG" w:eastAsia="bg-BG"/>
        </w:rPr>
        <w:t>ДВ.</w:t>
      </w:r>
      <w:r w:rsidR="00651AC5">
        <w:rPr>
          <w:rFonts w:ascii="Verdana" w:hAnsi="Verdana"/>
          <w:lang w:val="bg-BG" w:eastAsia="bg-BG"/>
        </w:rPr>
        <w:t>,</w:t>
      </w:r>
      <w:r w:rsidR="00CD00F4" w:rsidRPr="00213879">
        <w:rPr>
          <w:rFonts w:ascii="Verdana" w:hAnsi="Verdana"/>
          <w:lang w:val="bg-BG" w:eastAsia="bg-BG"/>
        </w:rPr>
        <w:t xml:space="preserve"> бр.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102 от 8</w:t>
      </w:r>
      <w:r w:rsidR="00136B0F">
        <w:rPr>
          <w:rFonts w:ascii="Verdana" w:hAnsi="Verdana"/>
          <w:lang w:val="bg-BG" w:eastAsia="bg-BG"/>
        </w:rPr>
        <w:t xml:space="preserve"> </w:t>
      </w:r>
      <w:r w:rsidR="003F79B1">
        <w:rPr>
          <w:rFonts w:ascii="Verdana" w:hAnsi="Verdana"/>
          <w:lang w:val="bg-BG" w:eastAsia="bg-BG"/>
        </w:rPr>
        <w:t>Декември</w:t>
      </w:r>
      <w:r w:rsidR="00F95072" w:rsidRPr="00213879">
        <w:rPr>
          <w:rFonts w:ascii="Verdana" w:hAnsi="Verdana"/>
          <w:lang w:val="bg-BG" w:eastAsia="bg-BG"/>
        </w:rPr>
        <w:t xml:space="preserve"> 2023</w:t>
      </w:r>
      <w:r w:rsidR="008D4A0E" w:rsidRPr="00213879">
        <w:rPr>
          <w:rFonts w:ascii="Verdana" w:hAnsi="Verdana"/>
          <w:lang w:eastAsia="bg-BG"/>
        </w:rPr>
        <w:t xml:space="preserve"> </w:t>
      </w:r>
      <w:r w:rsidR="00CD00F4" w:rsidRPr="00213879">
        <w:rPr>
          <w:rFonts w:ascii="Verdana" w:hAnsi="Verdana"/>
          <w:lang w:val="bg-BG" w:eastAsia="bg-BG"/>
        </w:rPr>
        <w:t xml:space="preserve">г.) и </w:t>
      </w:r>
      <w:r w:rsidR="00837E27" w:rsidRPr="00213879">
        <w:rPr>
          <w:rFonts w:ascii="Verdana" w:hAnsi="Verdana"/>
          <w:lang w:val="bg-BG" w:eastAsia="bg-BG"/>
        </w:rPr>
        <w:t xml:space="preserve">чл. </w:t>
      </w:r>
      <w:r w:rsidR="008F63B3" w:rsidRPr="00213879">
        <w:rPr>
          <w:rFonts w:ascii="Verdana" w:hAnsi="Verdana"/>
          <w:lang w:val="bg-BG" w:eastAsia="bg-BG"/>
        </w:rPr>
        <w:t>2</w:t>
      </w:r>
      <w:r w:rsidR="00B55825" w:rsidRPr="00213879">
        <w:rPr>
          <w:rFonts w:ascii="Verdana" w:hAnsi="Verdana"/>
          <w:lang w:val="bg-BG" w:eastAsia="bg-BG"/>
        </w:rPr>
        <w:t>0</w:t>
      </w:r>
      <w:r w:rsidR="00837E27" w:rsidRPr="00213879">
        <w:rPr>
          <w:rFonts w:ascii="Verdana" w:hAnsi="Verdana"/>
          <w:lang w:val="bg-BG" w:eastAsia="bg-BG"/>
        </w:rPr>
        <w:t xml:space="preserve">, </w:t>
      </w:r>
      <w:r w:rsidR="00B55825" w:rsidRPr="00213879">
        <w:rPr>
          <w:rFonts w:ascii="Verdana" w:hAnsi="Verdana"/>
          <w:lang w:val="bg-BG" w:eastAsia="bg-BG"/>
        </w:rPr>
        <w:t>ал. 1</w:t>
      </w:r>
      <w:r w:rsidR="0016684B" w:rsidRPr="00213879">
        <w:rPr>
          <w:rFonts w:ascii="Verdana" w:hAnsi="Verdana"/>
          <w:lang w:val="bg-BG" w:eastAsia="bg-BG"/>
        </w:rPr>
        <w:t xml:space="preserve"> и ал. 2</w:t>
      </w:r>
      <w:r w:rsidR="007D3732" w:rsidRPr="00213879">
        <w:rPr>
          <w:rFonts w:ascii="Verdana" w:hAnsi="Verdana"/>
          <w:lang w:val="bg-BG" w:eastAsia="bg-BG"/>
        </w:rPr>
        <w:t xml:space="preserve"> във връзка с чл. 19, ал. 2 </w:t>
      </w:r>
      <w:r w:rsidR="00837E27" w:rsidRPr="00213879">
        <w:rPr>
          <w:rFonts w:ascii="Verdana" w:hAnsi="Verdana"/>
          <w:lang w:val="bg-BG" w:eastAsia="bg-BG"/>
        </w:rPr>
        <w:t>от Постановление № 114 на Министерския съвет от 8 юни 2022 г. за определяне на детайлни правила за предоставяне на средства на крайни получатели от Механизма за възстановяване и устойчивост (</w:t>
      </w:r>
      <w:proofErr w:type="spellStart"/>
      <w:r w:rsidR="00161B62" w:rsidRPr="00213879">
        <w:rPr>
          <w:rFonts w:ascii="Verdana" w:hAnsi="Verdana"/>
          <w:lang w:val="bg-BG" w:eastAsia="bg-BG"/>
        </w:rPr>
        <w:t>обн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ДВ, брой 43 от 10.6.2022 г, </w:t>
      </w:r>
      <w:proofErr w:type="spellStart"/>
      <w:r w:rsidR="00161B62" w:rsidRPr="00213879">
        <w:rPr>
          <w:rFonts w:ascii="Verdana" w:hAnsi="Verdana"/>
          <w:lang w:val="bg-BG" w:eastAsia="bg-BG"/>
        </w:rPr>
        <w:t>посл</w:t>
      </w:r>
      <w:proofErr w:type="spellEnd"/>
      <w:r w:rsidR="00161B62" w:rsidRPr="00213879">
        <w:rPr>
          <w:rFonts w:ascii="Verdana" w:hAnsi="Verdana"/>
          <w:lang w:val="bg-BG" w:eastAsia="bg-BG"/>
        </w:rPr>
        <w:t xml:space="preserve">. изм. и </w:t>
      </w:r>
      <w:proofErr w:type="spellStart"/>
      <w:r w:rsidR="00161B62" w:rsidRPr="00213879">
        <w:rPr>
          <w:rFonts w:ascii="Verdana" w:hAnsi="Verdana"/>
          <w:lang w:val="bg-BG" w:eastAsia="bg-BG"/>
        </w:rPr>
        <w:t>доп.</w:t>
      </w:r>
      <w:r w:rsidR="00651AC5">
        <w:rPr>
          <w:rFonts w:ascii="Verdana" w:hAnsi="Verdana"/>
          <w:lang w:val="bg-BG" w:eastAsia="bg-BG"/>
        </w:rPr>
        <w:t>ДВ</w:t>
      </w:r>
      <w:proofErr w:type="spellEnd"/>
      <w:r w:rsidR="00161B62" w:rsidRPr="00213879">
        <w:rPr>
          <w:rFonts w:ascii="Verdana" w:hAnsi="Verdana"/>
          <w:lang w:val="bg-BG" w:eastAsia="bg-BG"/>
        </w:rPr>
        <w:t>, бр. 47 от 30.05.2023</w:t>
      </w:r>
      <w:r w:rsidR="00412330" w:rsidRPr="00213879">
        <w:rPr>
          <w:rFonts w:ascii="Verdana" w:hAnsi="Verdana"/>
          <w:lang w:val="bg-BG" w:eastAsia="bg-BG"/>
        </w:rPr>
        <w:t xml:space="preserve"> </w:t>
      </w:r>
      <w:r w:rsidR="00161B62" w:rsidRPr="00213879">
        <w:rPr>
          <w:rFonts w:ascii="Verdana" w:hAnsi="Verdana"/>
          <w:lang w:val="bg-BG" w:eastAsia="bg-BG"/>
        </w:rPr>
        <w:t>г.</w:t>
      </w:r>
      <w:r w:rsidR="00837E27" w:rsidRPr="00213879">
        <w:rPr>
          <w:rFonts w:ascii="Verdana" w:hAnsi="Verdana"/>
          <w:lang w:val="bg-BG" w:eastAsia="bg-BG"/>
        </w:rPr>
        <w:t>)</w:t>
      </w:r>
      <w:r w:rsidR="008335C4" w:rsidRPr="00213879">
        <w:rPr>
          <w:rFonts w:ascii="Verdana" w:hAnsi="Verdana"/>
          <w:lang w:val="bg-BG" w:eastAsia="bg-BG"/>
        </w:rPr>
        <w:t xml:space="preserve"> </w:t>
      </w:r>
      <w:r w:rsidR="00814882" w:rsidRPr="00213879">
        <w:rPr>
          <w:rFonts w:ascii="Verdana" w:hAnsi="Verdana"/>
          <w:lang w:val="bg-BG" w:eastAsia="bg-BG"/>
        </w:rPr>
        <w:t>и</w:t>
      </w:r>
      <w:r w:rsidR="005222CF" w:rsidRPr="00213879">
        <w:rPr>
          <w:rFonts w:ascii="Verdana" w:hAnsi="Verdana"/>
          <w:lang w:val="bg-BG"/>
        </w:rPr>
        <w:t xml:space="preserve"> </w:t>
      </w:r>
      <w:r w:rsidR="00B55825" w:rsidRPr="00213879">
        <w:rPr>
          <w:rFonts w:ascii="Verdana" w:hAnsi="Verdana"/>
          <w:lang w:val="bg-BG" w:eastAsia="bg-BG"/>
        </w:rPr>
        <w:t xml:space="preserve">предвид резултата от извършените проверки на екипа по договаряне (назначен със Заповед </w:t>
      </w:r>
      <w:r w:rsidR="00BF1756" w:rsidRPr="00213879">
        <w:rPr>
          <w:rFonts w:ascii="Verdana" w:hAnsi="Verdana"/>
          <w:lang w:val="bg-BG" w:eastAsia="bg-BG"/>
        </w:rPr>
        <w:t>№ РД</w:t>
      </w:r>
      <w:r w:rsidR="00B55825" w:rsidRPr="00213879">
        <w:rPr>
          <w:rFonts w:ascii="Verdana" w:hAnsi="Verdana"/>
          <w:lang w:val="bg-BG" w:eastAsia="bg-BG"/>
        </w:rPr>
        <w:t>-</w:t>
      </w:r>
      <w:r w:rsidR="00BF1756" w:rsidRPr="00213879">
        <w:rPr>
          <w:rFonts w:ascii="Verdana" w:hAnsi="Verdana"/>
          <w:lang w:val="bg-BG" w:eastAsia="bg-BG"/>
        </w:rPr>
        <w:t>02-16-</w:t>
      </w:r>
      <w:r w:rsidR="00E66529">
        <w:rPr>
          <w:rFonts w:ascii="Verdana" w:hAnsi="Verdana"/>
          <w:lang w:val="bg-BG" w:eastAsia="bg-BG"/>
        </w:rPr>
        <w:t>40</w:t>
      </w:r>
      <w:r w:rsidR="00B55825" w:rsidRPr="00213879">
        <w:rPr>
          <w:rFonts w:ascii="Verdana" w:hAnsi="Verdana"/>
          <w:lang w:val="bg-BG" w:eastAsia="bg-BG"/>
        </w:rPr>
        <w:t>/</w:t>
      </w:r>
      <w:r w:rsidR="00E66529">
        <w:rPr>
          <w:rFonts w:ascii="Verdana" w:hAnsi="Verdana"/>
          <w:lang w:val="bg-BG" w:eastAsia="bg-BG"/>
        </w:rPr>
        <w:t>13</w:t>
      </w:r>
      <w:r w:rsidR="00BF1756" w:rsidRPr="00213879">
        <w:rPr>
          <w:rFonts w:ascii="Verdana" w:hAnsi="Verdana"/>
          <w:lang w:val="bg-BG" w:eastAsia="bg-BG"/>
        </w:rPr>
        <w:t>.0</w:t>
      </w:r>
      <w:r w:rsidR="00E66529">
        <w:rPr>
          <w:rFonts w:ascii="Verdana" w:hAnsi="Verdana"/>
          <w:lang w:val="bg-BG" w:eastAsia="bg-BG"/>
        </w:rPr>
        <w:t>2</w:t>
      </w:r>
      <w:r w:rsidR="00BF1756" w:rsidRPr="00213879">
        <w:rPr>
          <w:rFonts w:ascii="Verdana" w:hAnsi="Verdana"/>
          <w:lang w:val="bg-BG" w:eastAsia="bg-BG"/>
        </w:rPr>
        <w:t>.</w:t>
      </w:r>
      <w:r w:rsidR="00B55825" w:rsidRPr="00213879">
        <w:rPr>
          <w:rFonts w:ascii="Verdana" w:hAnsi="Verdana"/>
          <w:lang w:val="bg-BG" w:eastAsia="bg-BG"/>
        </w:rPr>
        <w:t>202</w:t>
      </w:r>
      <w:r w:rsidR="00E66529">
        <w:rPr>
          <w:rFonts w:ascii="Verdana" w:hAnsi="Verdana"/>
          <w:lang w:val="bg-BG" w:eastAsia="bg-BG"/>
        </w:rPr>
        <w:t>4</w:t>
      </w:r>
      <w:r w:rsidR="00B55825" w:rsidRPr="00213879">
        <w:rPr>
          <w:rFonts w:ascii="Verdana" w:hAnsi="Verdana"/>
          <w:lang w:val="bg-BG" w:eastAsia="bg-BG"/>
        </w:rPr>
        <w:t xml:space="preserve"> г. на ръководителя на СНД) в съответствие с </w:t>
      </w:r>
      <w:r w:rsidR="008045DD" w:rsidRPr="00213879">
        <w:rPr>
          <w:rFonts w:ascii="Verdana" w:hAnsi="Verdana"/>
          <w:lang w:val="bg-BG" w:eastAsia="bg-BG"/>
        </w:rPr>
        <w:t>т. 24.2. „Процедура за сключване на договори за финансиране с крайните получатели и издаване на откази за предоставяне на средства</w:t>
      </w:r>
      <w:r w:rsidR="00814882" w:rsidRPr="00213879">
        <w:rPr>
          <w:rFonts w:ascii="Verdana" w:hAnsi="Verdana"/>
          <w:lang w:val="bg-BG" w:eastAsia="bg-BG"/>
        </w:rPr>
        <w:t>“</w:t>
      </w:r>
      <w:r w:rsidR="005222CF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 от Условията за кандидатстване по </w:t>
      </w:r>
      <w:r w:rsidR="008045DD" w:rsidRPr="00213879">
        <w:rPr>
          <w:rFonts w:ascii="Verdana" w:hAnsi="Verdana"/>
          <w:lang w:val="bg-BG" w:eastAsia="bg-BG"/>
        </w:rPr>
        <w:t xml:space="preserve">процедура чрез подбор на предложения за изпълнение на инвестиции от крайни получатели </w:t>
      </w:r>
      <w:r w:rsidR="008D4A0E" w:rsidRPr="00213879">
        <w:rPr>
          <w:rFonts w:ascii="Verdana" w:hAnsi="Verdana"/>
          <w:lang w:val="bg-BG" w:eastAsia="bg-BG"/>
        </w:rPr>
        <w:t>BG-RRP-3.004 „Технологична модернизация“</w:t>
      </w:r>
      <w:r w:rsidR="008045DD" w:rsidRPr="00213879">
        <w:rPr>
          <w:rFonts w:ascii="Verdana" w:hAnsi="Verdana"/>
          <w:lang w:val="bg-BG" w:eastAsia="bg-BG"/>
        </w:rPr>
        <w:t>, по 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0F5317" w:rsidRPr="00213879">
        <w:rPr>
          <w:rFonts w:ascii="Verdana" w:hAnsi="Verdana"/>
          <w:lang w:val="bg-BG" w:eastAsia="bg-BG"/>
        </w:rPr>
        <w:t xml:space="preserve">“ </w:t>
      </w:r>
      <w:r w:rsidR="008D4A0E" w:rsidRPr="00213879">
        <w:rPr>
          <w:rFonts w:ascii="Verdana" w:hAnsi="Verdana"/>
          <w:lang w:val="bg-BG" w:eastAsia="bg-BG"/>
        </w:rPr>
        <w:t>(</w:t>
      </w:r>
      <w:proofErr w:type="spellStart"/>
      <w:r w:rsidR="008D4A0E" w:rsidRPr="00213879">
        <w:rPr>
          <w:rFonts w:ascii="Verdana" w:hAnsi="Verdana"/>
          <w:lang w:val="bg-BG" w:eastAsia="bg-BG"/>
        </w:rPr>
        <w:t>утв</w:t>
      </w:r>
      <w:proofErr w:type="spellEnd"/>
      <w:r w:rsidR="008D4A0E" w:rsidRPr="00213879">
        <w:rPr>
          <w:rFonts w:ascii="Verdana" w:hAnsi="Verdana"/>
          <w:lang w:val="bg-BG" w:eastAsia="bg-BG"/>
        </w:rPr>
        <w:t>. Заповед № РД-14-161/22.07.2022 г. на ръководителя на структурата за наблюдение и докладване</w:t>
      </w:r>
      <w:r w:rsidR="00E66529">
        <w:rPr>
          <w:rFonts w:ascii="Verdana" w:hAnsi="Verdana"/>
          <w:lang w:val="bg-BG" w:eastAsia="bg-BG"/>
        </w:rPr>
        <w:t xml:space="preserve">, изм. </w:t>
      </w:r>
      <w:r w:rsidR="00E66529" w:rsidRPr="00E66529">
        <w:rPr>
          <w:rFonts w:ascii="Verdana" w:hAnsi="Verdana"/>
          <w:lang w:val="bg-BG" w:eastAsia="bg-BG"/>
        </w:rPr>
        <w:t>Заповед №</w:t>
      </w:r>
      <w:r w:rsidR="00E66529">
        <w:rPr>
          <w:rFonts w:ascii="Verdana" w:hAnsi="Verdana"/>
          <w:lang w:val="bg-BG" w:eastAsia="bg-BG"/>
        </w:rPr>
        <w:t xml:space="preserve"> РД 02-16-1758/28.12.2023 г. и </w:t>
      </w:r>
      <w:r w:rsidR="00E66529" w:rsidRPr="00E66529">
        <w:rPr>
          <w:rFonts w:ascii="Verdana" w:hAnsi="Verdana"/>
          <w:lang w:val="bg-BG" w:eastAsia="bg-BG"/>
        </w:rPr>
        <w:t>Заповед №  РД-02-16-37/07.02.2024 г.</w:t>
      </w:r>
      <w:r w:rsidR="008D4A0E" w:rsidRPr="00213879">
        <w:rPr>
          <w:rFonts w:ascii="Verdana" w:hAnsi="Verdana"/>
          <w:lang w:val="bg-BG" w:eastAsia="bg-BG"/>
        </w:rPr>
        <w:t>)</w:t>
      </w:r>
      <w:r w:rsidR="00814882" w:rsidRPr="00213879">
        <w:rPr>
          <w:rFonts w:ascii="Verdana" w:hAnsi="Verdana"/>
          <w:lang w:val="bg-BG" w:eastAsia="bg-BG"/>
        </w:rPr>
        <w:t xml:space="preserve">, </w:t>
      </w:r>
      <w:r w:rsidR="008D049C" w:rsidRPr="00651AC5">
        <w:rPr>
          <w:rFonts w:ascii="Verdana" w:hAnsi="Verdana"/>
          <w:lang w:val="bg-BG" w:eastAsia="bg-BG"/>
        </w:rPr>
        <w:t>чл. 3, ал</w:t>
      </w:r>
      <w:r w:rsidR="00651AC5" w:rsidRPr="00651AC5">
        <w:rPr>
          <w:rFonts w:ascii="Verdana" w:hAnsi="Verdana"/>
          <w:lang w:val="bg-BG" w:eastAsia="bg-BG"/>
        </w:rPr>
        <w:t xml:space="preserve">. 1, т. 3 и чл. 8, ал. 1, т. 2 и </w:t>
      </w:r>
      <w:r w:rsidR="008D049C" w:rsidRPr="00651AC5">
        <w:rPr>
          <w:rFonts w:ascii="Verdana" w:hAnsi="Verdana"/>
          <w:lang w:val="bg-BG" w:eastAsia="bg-BG"/>
        </w:rPr>
        <w:t>ал. 3, изр. 1</w:t>
      </w:r>
      <w:r w:rsidR="00651AC5" w:rsidRPr="00651AC5">
        <w:rPr>
          <w:rFonts w:ascii="Verdana" w:hAnsi="Verdana"/>
          <w:lang w:val="bg-BG" w:eastAsia="bg-BG"/>
        </w:rPr>
        <w:t xml:space="preserve">-во </w:t>
      </w:r>
      <w:r w:rsidR="008D049C" w:rsidRPr="00213879">
        <w:rPr>
          <w:rFonts w:ascii="Verdana" w:hAnsi="Verdana"/>
          <w:lang w:val="bg-BG" w:eastAsia="bg-BG"/>
        </w:rPr>
        <w:t xml:space="preserve">и Приложение № 1 към чл. 3, ал. 1, т. 3 от Постановление № 157 на Министерския съвет </w:t>
      </w:r>
      <w:proofErr w:type="spellStart"/>
      <w:r w:rsidR="008D049C" w:rsidRPr="00213879">
        <w:rPr>
          <w:rFonts w:ascii="Verdana" w:hAnsi="Verdana"/>
          <w:lang w:val="bg-BG" w:eastAsia="bg-BG"/>
        </w:rPr>
        <w:t>oт</w:t>
      </w:r>
      <w:proofErr w:type="spellEnd"/>
      <w:r w:rsidR="008D049C" w:rsidRPr="00213879">
        <w:rPr>
          <w:rFonts w:ascii="Verdana" w:hAnsi="Verdana"/>
          <w:lang w:val="bg-BG" w:eastAsia="bg-BG"/>
        </w:rPr>
        <w:t xml:space="preserve"> 7 юли 2022 г. за определяне на органите и структурите, отговорни за изпълнението на Плана за възстановяване</w:t>
      </w:r>
      <w:bookmarkStart w:id="0" w:name="_GoBack"/>
      <w:bookmarkEnd w:id="0"/>
      <w:r w:rsidR="008D049C" w:rsidRPr="00213879">
        <w:rPr>
          <w:rFonts w:ascii="Verdana" w:hAnsi="Verdana"/>
          <w:lang w:val="bg-BG" w:eastAsia="bg-BG"/>
        </w:rPr>
        <w:t xml:space="preserve"> и устойчивост на Република България, и на </w:t>
      </w:r>
      <w:r w:rsidR="008D049C" w:rsidRPr="00213879">
        <w:rPr>
          <w:rFonts w:ascii="Verdana" w:hAnsi="Verdana"/>
          <w:lang w:val="bg-BG" w:eastAsia="bg-BG"/>
        </w:rPr>
        <w:lastRenderedPageBreak/>
        <w:t>техните основни функции (</w:t>
      </w:r>
      <w:proofErr w:type="spellStart"/>
      <w:r w:rsidR="00366339" w:rsidRPr="00213879">
        <w:rPr>
          <w:rFonts w:ascii="Verdana" w:hAnsi="Verdana"/>
          <w:lang w:val="bg-BG" w:eastAsia="bg-BG"/>
        </w:rPr>
        <w:t>обн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ДВ, брой 54 </w:t>
      </w:r>
      <w:r w:rsidR="00213879" w:rsidRPr="00213879">
        <w:rPr>
          <w:rFonts w:ascii="Verdana" w:hAnsi="Verdana"/>
          <w:lang w:val="bg-BG" w:eastAsia="bg-BG"/>
        </w:rPr>
        <w:t xml:space="preserve">от </w:t>
      </w:r>
      <w:r w:rsidR="003A3189">
        <w:rPr>
          <w:rFonts w:ascii="Verdana" w:hAnsi="Verdana"/>
          <w:lang w:val="bg-BG" w:eastAsia="bg-BG"/>
        </w:rPr>
        <w:t>12.07.</w:t>
      </w:r>
      <w:r w:rsidR="00366339" w:rsidRPr="00213879">
        <w:rPr>
          <w:rFonts w:ascii="Verdana" w:hAnsi="Verdana"/>
          <w:lang w:val="bg-BG" w:eastAsia="bg-BG"/>
        </w:rPr>
        <w:t>2022 г.</w:t>
      </w:r>
      <w:r w:rsidR="00651AC5">
        <w:rPr>
          <w:rFonts w:ascii="Verdana" w:hAnsi="Verdana"/>
          <w:lang w:val="bg-BG" w:eastAsia="bg-BG"/>
        </w:rPr>
        <w:t>,</w:t>
      </w:r>
      <w:r w:rsidR="00366339" w:rsidRPr="00213879">
        <w:rPr>
          <w:rFonts w:ascii="Verdana" w:hAnsi="Verdana"/>
          <w:lang w:val="bg-BG" w:eastAsia="bg-BG"/>
        </w:rPr>
        <w:t xml:space="preserve"> </w:t>
      </w:r>
      <w:proofErr w:type="spellStart"/>
      <w:r w:rsidR="00366339" w:rsidRPr="00213879">
        <w:rPr>
          <w:rFonts w:ascii="Verdana" w:hAnsi="Verdana"/>
          <w:lang w:val="bg-BG" w:eastAsia="bg-BG"/>
        </w:rPr>
        <w:t>посл</w:t>
      </w:r>
      <w:proofErr w:type="spellEnd"/>
      <w:r w:rsidR="00366339" w:rsidRPr="00213879">
        <w:rPr>
          <w:rFonts w:ascii="Verdana" w:hAnsi="Verdana"/>
          <w:lang w:val="bg-BG" w:eastAsia="bg-BG"/>
        </w:rPr>
        <w:t xml:space="preserve">. изм. </w:t>
      </w:r>
      <w:r w:rsidR="00E66529">
        <w:rPr>
          <w:rFonts w:ascii="Verdana" w:hAnsi="Verdana"/>
          <w:lang w:val="bg-BG" w:eastAsia="bg-BG"/>
        </w:rPr>
        <w:t>бр.106 от 22 Декември 2023</w:t>
      </w:r>
      <w:r w:rsidR="00366339" w:rsidRPr="00213879">
        <w:rPr>
          <w:rFonts w:ascii="Verdana" w:hAnsi="Verdana"/>
          <w:lang w:val="bg-BG" w:eastAsia="bg-BG"/>
        </w:rPr>
        <w:t xml:space="preserve"> г.</w:t>
      </w:r>
      <w:r w:rsidR="008D049C" w:rsidRPr="00213879">
        <w:rPr>
          <w:rFonts w:ascii="Verdana" w:hAnsi="Verdana"/>
          <w:lang w:val="bg-BG" w:eastAsia="bg-BG"/>
        </w:rPr>
        <w:t>)</w:t>
      </w:r>
      <w:r w:rsidR="00D24EA8" w:rsidRPr="00213879">
        <w:rPr>
          <w:rFonts w:ascii="Verdana" w:hAnsi="Verdana"/>
          <w:lang w:val="bg-BG" w:eastAsia="bg-BG"/>
        </w:rPr>
        <w:t xml:space="preserve">, </w:t>
      </w:r>
      <w:r w:rsidR="008335C4" w:rsidRPr="00213879">
        <w:rPr>
          <w:rFonts w:ascii="Verdana" w:hAnsi="Verdana"/>
          <w:lang w:val="bg-BG" w:eastAsia="bg-BG"/>
        </w:rPr>
        <w:t xml:space="preserve">чл. 5, ал. 1, т. 7 </w:t>
      </w:r>
      <w:r w:rsidR="00B960B4" w:rsidRPr="00213879">
        <w:rPr>
          <w:rFonts w:ascii="Verdana" w:hAnsi="Verdana"/>
          <w:lang w:val="bg-BG" w:eastAsia="bg-BG"/>
        </w:rPr>
        <w:t xml:space="preserve">и </w:t>
      </w:r>
      <w:r w:rsidRPr="00213879">
        <w:rPr>
          <w:rFonts w:ascii="Verdana" w:hAnsi="Verdana"/>
          <w:lang w:val="bg-BG" w:eastAsia="bg-BG"/>
        </w:rPr>
        <w:t>чл. 27, ал. 1, т. 7 от Устройствения правилник на Министерството на иновациите и растежа</w:t>
      </w:r>
      <w:r w:rsidR="00651AC5">
        <w:rPr>
          <w:rFonts w:ascii="Verdana" w:hAnsi="Verdana"/>
          <w:lang w:val="bg-BG" w:eastAsia="bg-BG"/>
        </w:rPr>
        <w:t>,</w:t>
      </w:r>
      <w:r w:rsidRPr="00213879">
        <w:rPr>
          <w:rFonts w:ascii="Verdana" w:hAnsi="Verdana"/>
          <w:lang w:val="bg-BG" w:eastAsia="bg-BG"/>
        </w:rPr>
        <w:t xml:space="preserve"> приет с ПМС № 20 от 25.02.2022 г. </w:t>
      </w:r>
      <w:r w:rsidR="00651AC5" w:rsidRPr="00213879">
        <w:rPr>
          <w:rFonts w:ascii="Verdana" w:hAnsi="Verdana"/>
          <w:lang w:val="bg-BG" w:eastAsia="bg-BG"/>
        </w:rPr>
        <w:t>(</w:t>
      </w:r>
      <w:proofErr w:type="spellStart"/>
      <w:r w:rsidRPr="00213879">
        <w:rPr>
          <w:rFonts w:ascii="Verdana" w:hAnsi="Verdana"/>
          <w:lang w:val="bg-BG" w:eastAsia="bg-BG"/>
        </w:rPr>
        <w:t>обн</w:t>
      </w:r>
      <w:proofErr w:type="spellEnd"/>
      <w:r w:rsidRPr="00213879">
        <w:rPr>
          <w:rFonts w:ascii="Verdana" w:hAnsi="Verdana"/>
          <w:lang w:val="bg-BG" w:eastAsia="bg-BG"/>
        </w:rPr>
        <w:t>. ДВ, бр. 17 от 01.03.2022 г.</w:t>
      </w:r>
      <w:r w:rsidR="00927D60" w:rsidRPr="00213879">
        <w:rPr>
          <w:rFonts w:ascii="Verdana" w:hAnsi="Verdana"/>
          <w:lang w:val="bg-BG" w:eastAsia="bg-BG"/>
        </w:rPr>
        <w:t>, изм. и доп. бр. 81 от 26.09.2023</w:t>
      </w:r>
      <w:r w:rsidR="00213879" w:rsidRPr="00213879">
        <w:rPr>
          <w:rFonts w:ascii="Verdana" w:hAnsi="Verdana"/>
          <w:lang w:val="bg-BG" w:eastAsia="bg-BG"/>
        </w:rPr>
        <w:t xml:space="preserve"> </w:t>
      </w:r>
      <w:r w:rsidR="00927D60" w:rsidRPr="00213879">
        <w:rPr>
          <w:rFonts w:ascii="Verdana" w:hAnsi="Verdana"/>
          <w:lang w:val="bg-BG" w:eastAsia="bg-BG"/>
        </w:rPr>
        <w:t>г.</w:t>
      </w:r>
      <w:r w:rsidRPr="00213879">
        <w:rPr>
          <w:rFonts w:ascii="Verdana" w:hAnsi="Verdana"/>
          <w:lang w:val="bg-BG" w:eastAsia="bg-BG"/>
        </w:rPr>
        <w:t>)</w:t>
      </w:r>
      <w:r w:rsidR="008F4514" w:rsidRPr="00213879">
        <w:rPr>
          <w:rFonts w:ascii="Verdana" w:hAnsi="Verdana"/>
          <w:lang w:val="bg-BG" w:eastAsia="bg-BG"/>
        </w:rPr>
        <w:t xml:space="preserve">, </w:t>
      </w:r>
      <w:r w:rsidR="00D24EA8" w:rsidRPr="00213879">
        <w:rPr>
          <w:rFonts w:ascii="Verdana" w:hAnsi="Verdana"/>
          <w:lang w:val="bg-BG" w:eastAsia="bg-BG"/>
        </w:rPr>
        <w:t>Заповед № РД-14-155/21.07.2022 г. на министъра на иновациите и растежа</w:t>
      </w:r>
      <w:r w:rsidR="0078555D" w:rsidRPr="00213879">
        <w:rPr>
          <w:rFonts w:ascii="Verdana" w:hAnsi="Verdana"/>
          <w:lang w:val="bg-BG" w:eastAsia="bg-BG"/>
        </w:rPr>
        <w:t xml:space="preserve"> за определяне на Главна дирекция „Европейски фондове за конкурентоспособност“</w:t>
      </w:r>
      <w:r w:rsidR="00064C68" w:rsidRPr="00213879">
        <w:rPr>
          <w:rFonts w:ascii="Verdana" w:hAnsi="Verdana"/>
          <w:lang w:val="bg-BG" w:eastAsia="bg-BG"/>
        </w:rPr>
        <w:t xml:space="preserve"> (ГД ЕФК)</w:t>
      </w:r>
      <w:r w:rsidR="0078555D" w:rsidRPr="00213879">
        <w:rPr>
          <w:rFonts w:ascii="Verdana" w:hAnsi="Verdana"/>
          <w:lang w:val="bg-BG" w:eastAsia="bg-BG"/>
        </w:rPr>
        <w:t xml:space="preserve"> в Министерство на иновациите и растежа да изпълнява функциите на Структура за наблюдение и докладване по </w:t>
      </w:r>
      <w:r w:rsidR="008746C1" w:rsidRPr="00213879">
        <w:rPr>
          <w:rFonts w:ascii="Verdana" w:hAnsi="Verdana"/>
          <w:lang w:val="bg-BG" w:eastAsia="bg-BG"/>
        </w:rPr>
        <w:t>Програма за икономическа трансформация по Компонент</w:t>
      </w:r>
      <w:r w:rsidR="00006EF2" w:rsidRPr="00213879">
        <w:rPr>
          <w:rFonts w:ascii="Verdana" w:hAnsi="Verdana"/>
          <w:lang w:val="bg-BG" w:eastAsia="bg-BG"/>
        </w:rPr>
        <w:t xml:space="preserve"> 3</w:t>
      </w:r>
      <w:r w:rsidR="008746C1" w:rsidRPr="00213879">
        <w:rPr>
          <w:rFonts w:ascii="Verdana" w:hAnsi="Verdana"/>
          <w:lang w:val="bg-BG" w:eastAsia="bg-BG"/>
        </w:rPr>
        <w:t xml:space="preserve"> „Интелигентна индустрия“ на Плана за възстановяване и устойчивост на Република България</w:t>
      </w:r>
      <w:r w:rsidR="00064C68" w:rsidRPr="00213879">
        <w:rPr>
          <w:rFonts w:ascii="Verdana" w:hAnsi="Verdana"/>
          <w:lang w:val="bg-BG" w:eastAsia="bg-BG"/>
        </w:rPr>
        <w:t xml:space="preserve">, </w:t>
      </w:r>
      <w:r w:rsidR="004B03C6" w:rsidRPr="004B03C6">
        <w:rPr>
          <w:rFonts w:ascii="Verdana" w:hAnsi="Verdana"/>
          <w:lang w:val="bg-BG" w:eastAsia="bg-BG"/>
        </w:rPr>
        <w:t>Вътрешни правила на Главна дирекция „Европейски фондове за конкурентоспособност“</w:t>
      </w:r>
      <w:r w:rsidR="004B03C6">
        <w:rPr>
          <w:rFonts w:ascii="Verdana" w:hAnsi="Verdana"/>
          <w:lang w:val="bg-BG" w:eastAsia="bg-BG"/>
        </w:rPr>
        <w:t xml:space="preserve"> </w:t>
      </w:r>
      <w:r w:rsidR="00C64891" w:rsidRPr="00C64891">
        <w:rPr>
          <w:rFonts w:ascii="Verdana" w:hAnsi="Verdana"/>
          <w:lang w:val="bg-BG" w:eastAsia="bg-BG"/>
        </w:rPr>
        <w:t>– Структура за наблюдение и докладване по Операция 1: „Изпълнение на проектни предложения на иновативни малки и средни предприятия (МСП), получили знака за качество „Печат за върхови постижения“ по конкурсите на Европейския съвет по иновациите“ от инвестиция C2.I1 „Програма за ускоряване на икономическото възстановяване и трансформация чрез научни изследвания и иновации“; Инвестиция C3.I1. „Програма за публична подкрепа за развитието на индустриални райони, паркове и подобни територии и за привличане на инвестиции („</w:t>
      </w:r>
      <w:proofErr w:type="spellStart"/>
      <w:r w:rsidR="00C64891" w:rsidRPr="00C64891">
        <w:rPr>
          <w:rFonts w:ascii="Verdana" w:hAnsi="Verdana"/>
          <w:lang w:val="bg-BG" w:eastAsia="bg-BG"/>
        </w:rPr>
        <w:t>Attract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</w:t>
      </w:r>
      <w:proofErr w:type="spellStart"/>
      <w:r w:rsidR="00C64891" w:rsidRPr="00C64891">
        <w:rPr>
          <w:rFonts w:ascii="Verdana" w:hAnsi="Verdana"/>
          <w:lang w:val="bg-BG" w:eastAsia="bg-BG"/>
        </w:rPr>
        <w:t>Invest</w:t>
      </w:r>
      <w:proofErr w:type="spellEnd"/>
      <w:r w:rsidR="00C64891" w:rsidRPr="00C64891">
        <w:rPr>
          <w:rFonts w:ascii="Verdana" w:hAnsi="Verdana"/>
          <w:lang w:val="bg-BG" w:eastAsia="bg-BG"/>
        </w:rPr>
        <w:t xml:space="preserve"> BG“)“ и Инвестиция C3.I2 „Програма за икономическа трансформация“ от Компонент 3 „Интелигентна индустрия“ на Плана за възстановяване и устойчивост на Република България (Вариант 5</w:t>
      </w:r>
      <w:r w:rsidR="00BF7F6A" w:rsidRPr="00C64891">
        <w:rPr>
          <w:rFonts w:ascii="Verdana" w:hAnsi="Verdana"/>
          <w:lang w:val="bg-BG" w:eastAsia="bg-BG"/>
        </w:rPr>
        <w:t>, утвърдени със Заповед № РД-02-16-</w:t>
      </w:r>
      <w:r w:rsidR="00C64891" w:rsidRPr="00C64891">
        <w:rPr>
          <w:rFonts w:ascii="Verdana" w:hAnsi="Verdana"/>
          <w:lang w:val="bg-BG" w:eastAsia="bg-BG"/>
        </w:rPr>
        <w:t>85/19</w:t>
      </w:r>
      <w:r w:rsidR="00BF7F6A" w:rsidRPr="00C64891">
        <w:rPr>
          <w:rFonts w:ascii="Verdana" w:hAnsi="Verdana"/>
          <w:lang w:val="bg-BG" w:eastAsia="bg-BG"/>
        </w:rPr>
        <w:t>.0</w:t>
      </w:r>
      <w:r w:rsidR="00C64891" w:rsidRPr="00C64891">
        <w:rPr>
          <w:rFonts w:ascii="Verdana" w:hAnsi="Verdana"/>
          <w:lang w:val="bg-BG" w:eastAsia="bg-BG"/>
        </w:rPr>
        <w:t>2</w:t>
      </w:r>
      <w:r w:rsidR="00BF7F6A" w:rsidRPr="00C64891">
        <w:rPr>
          <w:rFonts w:ascii="Verdana" w:hAnsi="Verdana"/>
          <w:lang w:val="bg-BG" w:eastAsia="bg-BG"/>
        </w:rPr>
        <w:t>.202</w:t>
      </w:r>
      <w:r w:rsidR="00C64891" w:rsidRPr="00C64891">
        <w:rPr>
          <w:rFonts w:ascii="Verdana" w:hAnsi="Verdana"/>
          <w:lang w:val="bg-BG" w:eastAsia="bg-BG"/>
        </w:rPr>
        <w:t>4</w:t>
      </w:r>
      <w:r w:rsidR="00BF7F6A" w:rsidRPr="00C64891">
        <w:rPr>
          <w:rFonts w:ascii="Verdana" w:hAnsi="Verdana"/>
          <w:lang w:val="bg-BG" w:eastAsia="bg-BG"/>
        </w:rPr>
        <w:t xml:space="preserve"> г. на ръководител на СНД по ПВУ)</w:t>
      </w:r>
      <w:r w:rsidR="00B95A3A" w:rsidRPr="008B0886">
        <w:rPr>
          <w:rFonts w:ascii="Verdana" w:hAnsi="Verdana"/>
          <w:lang w:val="bg-BG" w:eastAsia="bg-BG"/>
        </w:rPr>
        <w:t xml:space="preserve"> </w:t>
      </w:r>
      <w:r w:rsidR="00314539" w:rsidRPr="008B0886">
        <w:rPr>
          <w:rFonts w:ascii="Verdana" w:hAnsi="Verdana"/>
          <w:lang w:val="bg-BG" w:eastAsia="bg-BG"/>
        </w:rPr>
        <w:t>и Заповед № РД</w:t>
      </w:r>
      <w:r w:rsidR="008B0886" w:rsidRPr="008B0886">
        <w:rPr>
          <w:rFonts w:ascii="Verdana" w:hAnsi="Verdana"/>
          <w:lang w:val="bg-BG" w:eastAsia="bg-BG"/>
        </w:rPr>
        <w:t xml:space="preserve"> 14-423/11.10.2023</w:t>
      </w:r>
      <w:r w:rsidR="00314539" w:rsidRPr="008B0886">
        <w:rPr>
          <w:rFonts w:ascii="Verdana" w:hAnsi="Verdana"/>
          <w:lang w:val="bg-BG" w:eastAsia="bg-BG"/>
        </w:rPr>
        <w:t xml:space="preserve"> г. на министъра на иновациите и растежа за о</w:t>
      </w:r>
      <w:r w:rsidR="008B0886">
        <w:rPr>
          <w:rFonts w:ascii="Verdana" w:hAnsi="Verdana"/>
          <w:lang w:val="bg-BG" w:eastAsia="bg-BG"/>
        </w:rPr>
        <w:t>властяване</w:t>
      </w:r>
      <w:r w:rsidR="00314539" w:rsidRPr="008B0886">
        <w:rPr>
          <w:rFonts w:ascii="Verdana" w:hAnsi="Verdana"/>
          <w:lang w:val="bg-BG" w:eastAsia="bg-BG"/>
        </w:rPr>
        <w:t xml:space="preserve"> на ръководител на Структурата за наблюдение и докладване (СНД)</w:t>
      </w:r>
      <w:r w:rsidR="00C33E19" w:rsidRPr="008B0886">
        <w:rPr>
          <w:rFonts w:ascii="Verdana" w:hAnsi="Verdana"/>
          <w:lang w:val="bg-BG" w:eastAsia="bg-BG"/>
        </w:rPr>
        <w:t>,</w:t>
      </w:r>
    </w:p>
    <w:p w14:paraId="43D23670" w14:textId="78C6C81E" w:rsidR="0018581E" w:rsidRPr="00213879" w:rsidRDefault="00AB2FA2" w:rsidP="00DC3CEB">
      <w:pPr>
        <w:spacing w:after="180" w:line="360" w:lineRule="auto"/>
        <w:jc w:val="center"/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3879">
        <w:rPr>
          <w:rFonts w:ascii="Verdana" w:hAnsi="Verdana"/>
          <w:w w:val="150"/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РЕШАВАМ:</w:t>
      </w:r>
    </w:p>
    <w:p w14:paraId="6FD9CD0E" w14:textId="57E399C6" w:rsidR="004462E4" w:rsidRPr="00213879" w:rsidRDefault="00BE4D8C" w:rsidP="00DC3CEB">
      <w:pPr>
        <w:spacing w:before="120" w:after="120" w:line="360" w:lineRule="auto"/>
        <w:jc w:val="both"/>
        <w:rPr>
          <w:rFonts w:ascii="Verdana" w:hAnsi="Verdana"/>
          <w:lang w:val="bg-BG"/>
        </w:rPr>
      </w:pPr>
      <w:r w:rsidRPr="00DC3CEB">
        <w:rPr>
          <w:rFonts w:ascii="Times New Roman" w:hAnsi="Times New Roman"/>
          <w:b/>
          <w:sz w:val="24"/>
          <w:szCs w:val="24"/>
          <w:lang w:val="bg-BG"/>
        </w:rPr>
        <w:t>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 xml:space="preserve">Разрешавам предоставянето на средства </w:t>
      </w:r>
      <w:r w:rsidR="00E77EE8" w:rsidRPr="00213879">
        <w:rPr>
          <w:rFonts w:ascii="Verdana" w:hAnsi="Verdana"/>
          <w:lang w:val="bg-BG"/>
        </w:rPr>
        <w:t>от Механизма</w:t>
      </w:r>
      <w:r w:rsidR="00613886" w:rsidRPr="00213879">
        <w:rPr>
          <w:rFonts w:ascii="Verdana" w:hAnsi="Verdana"/>
          <w:lang w:val="bg-BG"/>
        </w:rPr>
        <w:t xml:space="preserve">, </w:t>
      </w:r>
      <w:r w:rsidR="00C57539" w:rsidRPr="00213879">
        <w:rPr>
          <w:rFonts w:ascii="Verdana" w:hAnsi="Verdana"/>
          <w:lang w:val="bg-BG"/>
        </w:rPr>
        <w:t xml:space="preserve">по </w:t>
      </w:r>
      <w:r w:rsidR="009841CE" w:rsidRPr="00213879">
        <w:rPr>
          <w:rFonts w:ascii="Verdana" w:hAnsi="Verdana"/>
          <w:lang w:val="bg-BG"/>
        </w:rPr>
        <w:t xml:space="preserve">процедура чрез подбор на предложения за изпълнение на инвестиции от крайни получатели </w:t>
      </w:r>
      <w:r w:rsidR="00213879" w:rsidRPr="00213879">
        <w:rPr>
          <w:rFonts w:ascii="Verdana" w:hAnsi="Verdana"/>
          <w:lang w:val="bg-BG"/>
        </w:rPr>
        <w:t>BG-RRP-3.004 „Технологична модернизация“</w:t>
      </w:r>
      <w:r w:rsidR="00826CB6" w:rsidRPr="00213879">
        <w:rPr>
          <w:rFonts w:ascii="Verdana" w:hAnsi="Verdana"/>
          <w:lang w:val="bg-BG"/>
        </w:rPr>
        <w:t xml:space="preserve">, </w:t>
      </w:r>
      <w:r w:rsidR="00277996" w:rsidRPr="00213879">
        <w:rPr>
          <w:rFonts w:ascii="Verdana" w:hAnsi="Verdana"/>
          <w:lang w:val="bg-BG"/>
        </w:rPr>
        <w:t>Програма за икономическа трансформация, Компонент 3 „Интелигентна индустрия“ от Националния план за възстановяване и устойчивост на Република България</w:t>
      </w:r>
      <w:r w:rsidR="00E77EE8" w:rsidRPr="00213879">
        <w:rPr>
          <w:rFonts w:ascii="Verdana" w:hAnsi="Verdana"/>
          <w:lang w:val="bg-BG"/>
        </w:rPr>
        <w:t xml:space="preserve"> </w:t>
      </w:r>
      <w:r w:rsidR="00613886" w:rsidRPr="00213879">
        <w:rPr>
          <w:rFonts w:ascii="Verdana" w:hAnsi="Verdana"/>
          <w:lang w:val="bg-BG"/>
        </w:rPr>
        <w:t>на</w:t>
      </w:r>
      <w:r w:rsidR="00E77EE8" w:rsidRPr="00213879">
        <w:rPr>
          <w:rFonts w:ascii="Verdana" w:hAnsi="Verdana"/>
          <w:lang w:val="bg-BG"/>
        </w:rPr>
        <w:t xml:space="preserve"> следните </w:t>
      </w:r>
      <w:r w:rsidR="00613886" w:rsidRPr="00213879">
        <w:rPr>
          <w:rFonts w:ascii="Verdana" w:hAnsi="Verdana"/>
          <w:lang w:val="bg-BG"/>
        </w:rPr>
        <w:t>кандидати</w:t>
      </w:r>
      <w:r w:rsidR="00E77EE8" w:rsidRPr="00213879">
        <w:rPr>
          <w:rFonts w:ascii="Verdana" w:hAnsi="Verdana"/>
          <w:lang w:val="bg-BG"/>
        </w:rPr>
        <w:t>:</w:t>
      </w:r>
    </w:p>
    <w:tbl>
      <w:tblPr>
        <w:tblW w:w="93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2411"/>
        <w:gridCol w:w="2137"/>
        <w:gridCol w:w="2206"/>
        <w:gridCol w:w="2001"/>
      </w:tblGrid>
      <w:tr w:rsidR="00213879" w:rsidRPr="00A84656" w14:paraId="2FF87EF4" w14:textId="77777777" w:rsidTr="00940B1D">
        <w:trPr>
          <w:trHeight w:val="7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3268B6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7DB99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Наименование на кандидата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04004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 xml:space="preserve">Регистрационен номер в ИСМ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4C593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Размер на одобреното финансиране (лв.)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1C7671" w14:textId="77777777" w:rsidR="00213879" w:rsidRPr="00A84656" w:rsidRDefault="00213879" w:rsidP="00291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A8465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bg-BG" w:eastAsia="bg-BG"/>
              </w:rPr>
              <w:t>Компетентен административен съд</w:t>
            </w:r>
          </w:p>
        </w:tc>
      </w:tr>
      <w:tr w:rsidR="00EA093E" w:rsidRPr="00A84656" w14:paraId="0499DD5D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17E3" w14:textId="593EEEF2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3062" w14:textId="56BEACE7" w:rsidR="00EA093E" w:rsidRPr="004F695C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ТН КРЕАТИВИТИ ЕООД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2DB2667" w14:textId="4435C1C2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BG-RRP-3.004-0345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CE834" w14:textId="122DB339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161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E1DF" w14:textId="06A56234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EA093E" w:rsidRPr="00A84656" w14:paraId="79F42AA7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BCD" w14:textId="610F1D8B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1C5E" w14:textId="6BFC055D" w:rsidR="00EA093E" w:rsidRPr="00867FAE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СИНТАКТ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D9E1445" w14:textId="5D571288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BG-RRP-3.004-0385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C77E7" w14:textId="19423567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179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936,36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0B4C7" w14:textId="11B51898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EA093E" w:rsidRPr="00A84656" w14:paraId="2DB4FE69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27E0" w14:textId="10B9B232" w:rsidR="00EA093E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989D" w14:textId="3E66ACC2" w:rsidR="00EA093E" w:rsidRPr="00BC1102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НИТЕКС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3EA8984" w14:textId="706ECA30" w:rsidR="00EA093E" w:rsidRPr="00BC1102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BG-RRP-3.004-0533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A558E" w14:textId="01089C84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6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129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366,00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12929" w14:textId="6B7D3F6E" w:rsidR="00EA093E" w:rsidRPr="00BC1102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EA093E" w:rsidRPr="00A84656" w14:paraId="7EBCD039" w14:textId="77777777" w:rsidTr="000F79B8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28D4" w14:textId="5F867DA6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lastRenderedPageBreak/>
              <w:t>4.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3B4F" w14:textId="03FE5E94" w:rsidR="00EA093E" w:rsidRPr="00867FAE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НИКИ СТИЛ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7FD2DED" w14:textId="654F8B05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BG-RRP-3.004-0768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7A9F9" w14:textId="78BBE8FC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86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09D3B" w14:textId="3EF7525A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Варна</w:t>
            </w:r>
            <w:proofErr w:type="spellEnd"/>
          </w:p>
        </w:tc>
      </w:tr>
      <w:tr w:rsidR="00EA093E" w:rsidRPr="00A84656" w14:paraId="11054209" w14:textId="77777777" w:rsidTr="00F74AD0">
        <w:trPr>
          <w:trHeight w:val="497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AFE5" w14:textId="112C7BE7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C6B9" w14:textId="507F0DE9" w:rsidR="00EA093E" w:rsidRPr="00867FAE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ГАДЕВСКИ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6C77B94" w14:textId="37953B20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BG-RRP-3.004-1280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CA478" w14:textId="3DE229A5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350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E8947" w14:textId="311F160C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Ловеч</w:t>
            </w:r>
            <w:proofErr w:type="spellEnd"/>
          </w:p>
        </w:tc>
      </w:tr>
      <w:tr w:rsidR="00EA093E" w:rsidRPr="00A84656" w14:paraId="5191E214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15E8" w14:textId="52E03865" w:rsidR="00EA093E" w:rsidRPr="00773B2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3B13" w14:textId="35457BB0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КОРТЕ ДИЛЕТО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DF120EB" w14:textId="7309FB36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BG-RRP-3.004-1322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8A91E" w14:textId="4E75D931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349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035,00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CCC442" w14:textId="109D8B8D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EA093E" w:rsidRPr="00A84656" w14:paraId="73A6B40A" w14:textId="77777777" w:rsidTr="004F695C">
        <w:trPr>
          <w:trHeight w:val="558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44D2" w14:textId="33D85D60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7.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187D" w14:textId="45A6D2D3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ЕЛИДИС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46031FA" w14:textId="60F7367C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BG-RRP-3.004-1353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A10FF" w14:textId="5692C39E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114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AE3ED" w14:textId="06FF54C0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Бургас</w:t>
            </w:r>
            <w:proofErr w:type="spellEnd"/>
          </w:p>
        </w:tc>
      </w:tr>
      <w:tr w:rsidR="00EA093E" w:rsidRPr="00A84656" w14:paraId="144DE44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9DC0" w14:textId="059CFD08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8.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AE5B" w14:textId="2BF2B1DC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ПОПЧЕВ СТОУН ДИЗАЙН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7B1D093" w14:textId="06F2143C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BG-RRP-3.004-1378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B4017" w14:textId="10BE163E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700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67E09" w14:textId="0C6309E4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Варна</w:t>
            </w:r>
            <w:proofErr w:type="spellEnd"/>
          </w:p>
        </w:tc>
      </w:tr>
      <w:tr w:rsidR="00EA093E" w:rsidRPr="00A84656" w14:paraId="253A943A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CBFD" w14:textId="196C0964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9.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A331" w14:textId="189E0A29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ТОЛЕРО 06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A45796C" w14:textId="0FFEE577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BG-RRP-3.004-1570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01048" w14:textId="5B38A940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135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D7126" w14:textId="4E7F35E3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EA093E" w:rsidRPr="00A84656" w14:paraId="3C1D3B66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435B" w14:textId="49D52E90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10.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AF8E" w14:textId="01F87415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ГИДО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377CEF4" w14:textId="40B5CB64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BG-RRP-3.004-1594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B1D91" w14:textId="3C27A750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590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9FC9F" w14:textId="014318F0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Пазарджик</w:t>
            </w:r>
            <w:proofErr w:type="spellEnd"/>
          </w:p>
        </w:tc>
      </w:tr>
      <w:tr w:rsidR="00EA093E" w:rsidRPr="00A84656" w14:paraId="03E77A2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F6D2" w14:textId="4B697405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9262" w14:textId="3389EB0C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БГО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Софтуер</w:t>
            </w:r>
            <w:proofErr w:type="spellEnd"/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2608702" w14:textId="194887E8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BG-RRP-3.004-1887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FD31" w14:textId="4F71197D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55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687,50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913C0" w14:textId="06207001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EA093E" w:rsidRPr="00A84656" w14:paraId="7E046DD5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9708" w14:textId="2D0783EB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D278" w14:textId="4D0B05A6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АТМИКС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98B00CA" w14:textId="0E929B30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BG-RRP-3.004-1978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A0BE4" w14:textId="43469218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700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700BF" w14:textId="25758E6A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EA093E" w:rsidRPr="00A84656" w14:paraId="123F899D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7EC2" w14:textId="213A945F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13.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A7E7" w14:textId="3AE49D6D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ИНТЕКСТРЕД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C461114" w14:textId="295833FD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BG-RRP-3.004-2003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9DCAB" w14:textId="7C6D2637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316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372FF" w14:textId="29E53263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Пазарджик</w:t>
            </w:r>
            <w:proofErr w:type="spellEnd"/>
          </w:p>
        </w:tc>
      </w:tr>
      <w:tr w:rsidR="00EA093E" w:rsidRPr="00A84656" w14:paraId="4B7BAE89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E595" w14:textId="50E2A243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14.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44E4" w14:textId="6F783C8E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НИДЕКС 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EEBCEC6" w14:textId="37CF498D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BG-RRP-3.004-2335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843CB" w14:textId="3624349D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375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D8F9F" w14:textId="58CACB27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333333"/>
                <w:sz w:val="18"/>
                <w:szCs w:val="18"/>
              </w:rPr>
              <w:t>София-град</w:t>
            </w:r>
            <w:proofErr w:type="spellEnd"/>
          </w:p>
        </w:tc>
      </w:tr>
      <w:tr w:rsidR="00EA093E" w:rsidRPr="00A84656" w14:paraId="1F4A8DC7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82D7" w14:textId="6A08DB89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15.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73CF" w14:textId="72B80B3E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ЛЕНОКС ГРУП ЕООД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2AD8FDC" w14:textId="26457B7E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BG-RRP-3.004-2368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4C595" w14:textId="684D9726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338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CDD18" w14:textId="76E08ECA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Пловдив</w:t>
            </w:r>
            <w:proofErr w:type="spellEnd"/>
          </w:p>
        </w:tc>
      </w:tr>
      <w:tr w:rsidR="00EA093E" w:rsidRPr="00A84656" w14:paraId="4D62FD18" w14:textId="77777777" w:rsidTr="000F79B8">
        <w:trPr>
          <w:trHeight w:val="545"/>
          <w:jc w:val="center"/>
        </w:trPr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A016" w14:textId="6379C331" w:rsidR="00EA093E" w:rsidRPr="00703848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bg-BG"/>
              </w:rPr>
              <w:t>16.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57D0" w14:textId="19944CE0" w:rsidR="00EA093E" w:rsidRPr="00F45945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  <w:lang w:val="bg-BG" w:eastAsia="bg-BG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НИКОЛЕТТИ АД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882AF16" w14:textId="529F5F5F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BG-RRP-3.004-2403</w:t>
            </w: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3C7BE" w14:textId="77C66E66" w:rsidR="00EA093E" w:rsidRPr="00233A73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699</w:t>
            </w:r>
            <w:r w:rsidR="001A60E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999,93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29B78" w14:textId="1FD2C808" w:rsidR="00EA093E" w:rsidRPr="006C0051" w:rsidRDefault="00EA093E" w:rsidP="00EA09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Пазарджик</w:t>
            </w:r>
            <w:proofErr w:type="spellEnd"/>
          </w:p>
        </w:tc>
      </w:tr>
    </w:tbl>
    <w:p w14:paraId="1CBAFF22" w14:textId="77777777" w:rsidR="00F34C92" w:rsidRDefault="00F34C92" w:rsidP="00DC3CEB">
      <w:pPr>
        <w:spacing w:before="270" w:after="90" w:line="360" w:lineRule="auto"/>
        <w:ind w:firstLine="720"/>
        <w:jc w:val="both"/>
        <w:rPr>
          <w:rFonts w:ascii="Verdana" w:hAnsi="Verdana"/>
          <w:b/>
        </w:rPr>
      </w:pPr>
    </w:p>
    <w:p w14:paraId="69821D05" w14:textId="2D1F16D0" w:rsidR="00506D6F" w:rsidRPr="00213879" w:rsidRDefault="00613886" w:rsidP="00DC3CEB">
      <w:pPr>
        <w:spacing w:before="27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C57539" w:rsidRPr="00213879">
        <w:rPr>
          <w:rFonts w:ascii="Verdana" w:hAnsi="Verdana"/>
          <w:lang w:val="bg-BG"/>
        </w:rPr>
        <w:t xml:space="preserve">На </w:t>
      </w:r>
      <w:r w:rsidR="00506D6F" w:rsidRPr="00213879">
        <w:rPr>
          <w:rFonts w:ascii="Verdana" w:hAnsi="Verdana"/>
          <w:lang w:val="bg-BG"/>
        </w:rPr>
        <w:t xml:space="preserve">всеки от кандидатите по </w:t>
      </w:r>
      <w:r w:rsidR="00506D6F" w:rsidRPr="00213879">
        <w:rPr>
          <w:rFonts w:ascii="Verdana" w:hAnsi="Verdana"/>
          <w:b/>
          <w:lang w:val="bg-BG"/>
        </w:rPr>
        <w:t>т.</w:t>
      </w:r>
      <w:r w:rsidR="00506D6F" w:rsidRPr="00213879">
        <w:rPr>
          <w:rFonts w:ascii="Verdana" w:hAnsi="Verdana"/>
          <w:lang w:val="bg-BG"/>
        </w:rPr>
        <w:t xml:space="preserve"> </w:t>
      </w:r>
      <w:r w:rsidR="00506D6F" w:rsidRPr="00213879">
        <w:rPr>
          <w:rFonts w:ascii="Verdana" w:hAnsi="Verdana"/>
          <w:b/>
          <w:lang w:val="bg-BG"/>
        </w:rPr>
        <w:t>I.</w:t>
      </w:r>
      <w:r w:rsidR="00506D6F" w:rsidRPr="00213879">
        <w:rPr>
          <w:rFonts w:ascii="Verdana" w:hAnsi="Verdana"/>
          <w:lang w:val="bg-BG"/>
        </w:rPr>
        <w:t xml:space="preserve"> да бъде съобщено за издаване на настоящото Решение посредством информационната система за Механизма (ИСМ-ИСУН 2020, раздел НПВУ).</w:t>
      </w:r>
    </w:p>
    <w:p w14:paraId="3FA03F21" w14:textId="77777777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III</w:t>
      </w:r>
      <w:r w:rsidRPr="00213879">
        <w:rPr>
          <w:rFonts w:ascii="Verdana" w:hAnsi="Verdana"/>
          <w:b/>
          <w:lang w:val="bg-BG"/>
        </w:rPr>
        <w:t>.</w:t>
      </w:r>
      <w:r w:rsidRPr="00213879">
        <w:rPr>
          <w:rFonts w:ascii="Verdana" w:hAnsi="Verdana"/>
          <w:lang w:val="bg-BG"/>
        </w:rPr>
        <w:t xml:space="preserve"> </w:t>
      </w:r>
      <w:r w:rsidR="0029673C" w:rsidRPr="00213879">
        <w:rPr>
          <w:rFonts w:ascii="Verdana" w:hAnsi="Verdana"/>
          <w:lang w:val="bg-BG"/>
        </w:rPr>
        <w:t xml:space="preserve">Настоящото решение подлежи на обжалване по реда на АПК в срок до 14 дни след съобщаването му на всеки от кандидатите по </w:t>
      </w:r>
      <w:r w:rsidR="0029673C" w:rsidRPr="00213879">
        <w:rPr>
          <w:rFonts w:ascii="Verdana" w:hAnsi="Verdana"/>
          <w:b/>
          <w:lang w:val="bg-BG"/>
        </w:rPr>
        <w:t>т. I.</w:t>
      </w:r>
      <w:r w:rsidR="0029673C" w:rsidRPr="00213879">
        <w:rPr>
          <w:rFonts w:ascii="Verdana" w:hAnsi="Verdana"/>
          <w:lang w:val="bg-BG"/>
        </w:rPr>
        <w:t xml:space="preserve"> пред административния съд по седалище</w:t>
      </w:r>
      <w:r w:rsidR="00CA7D85" w:rsidRPr="00213879">
        <w:rPr>
          <w:rFonts w:ascii="Verdana" w:hAnsi="Verdana"/>
          <w:lang w:val="bg-BG"/>
        </w:rPr>
        <w:t>то</w:t>
      </w:r>
      <w:r w:rsidR="0029673C" w:rsidRPr="00213879">
        <w:rPr>
          <w:rFonts w:ascii="Verdana" w:hAnsi="Verdana"/>
          <w:lang w:val="bg-BG"/>
        </w:rPr>
        <w:t xml:space="preserve"> на съответния кандидат.</w:t>
      </w:r>
    </w:p>
    <w:p w14:paraId="01A2A790" w14:textId="7E40F6E0" w:rsidR="0029673C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IV</w:t>
      </w:r>
      <w:r w:rsidRPr="00213879">
        <w:rPr>
          <w:rFonts w:ascii="Verdana" w:hAnsi="Verdana"/>
          <w:b/>
          <w:lang w:val="bg-BG"/>
        </w:rPr>
        <w:t xml:space="preserve">. </w:t>
      </w:r>
      <w:r w:rsidR="0029673C" w:rsidRPr="00213879">
        <w:rPr>
          <w:rFonts w:ascii="Verdana" w:hAnsi="Verdana"/>
          <w:lang w:val="bg-BG"/>
        </w:rPr>
        <w:t xml:space="preserve">След изтичане на срока по </w:t>
      </w:r>
      <w:r w:rsidR="0029673C" w:rsidRPr="00213879">
        <w:rPr>
          <w:rFonts w:ascii="Verdana" w:hAnsi="Verdana"/>
          <w:b/>
          <w:lang w:val="bg-BG"/>
        </w:rPr>
        <w:t>т. II</w:t>
      </w:r>
      <w:r w:rsidRPr="00213879">
        <w:rPr>
          <w:rFonts w:ascii="Verdana" w:hAnsi="Verdana"/>
          <w:b/>
          <w:lang w:val="bg-BG"/>
        </w:rPr>
        <w:t>I</w:t>
      </w:r>
      <w:r w:rsidR="0029673C" w:rsidRPr="00213879">
        <w:rPr>
          <w:rFonts w:ascii="Verdana" w:hAnsi="Verdana"/>
          <w:b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  <w:r w:rsidR="00DC3CEB" w:rsidRPr="00213879">
        <w:rPr>
          <w:rFonts w:ascii="Verdana" w:hAnsi="Verdana"/>
          <w:lang w:val="bg-BG"/>
        </w:rPr>
        <w:t xml:space="preserve">Следва </w:t>
      </w:r>
      <w:r w:rsidR="000D5C91" w:rsidRPr="00213879">
        <w:rPr>
          <w:rFonts w:ascii="Verdana" w:hAnsi="Verdana"/>
          <w:lang w:val="bg-BG"/>
        </w:rPr>
        <w:t>д</w:t>
      </w:r>
      <w:r w:rsidR="0029673C" w:rsidRPr="00213879">
        <w:rPr>
          <w:rFonts w:ascii="Verdana" w:hAnsi="Verdana"/>
          <w:lang w:val="bg-BG"/>
        </w:rPr>
        <w:t>а бъде извършена актуална проверка за съответствие с установените в акт на Европейския съюз прагове за минимална помощ.</w:t>
      </w:r>
      <w:r w:rsidR="000D5C91" w:rsidRPr="00213879">
        <w:rPr>
          <w:rFonts w:ascii="Verdana" w:hAnsi="Verdana"/>
          <w:lang w:val="bg-BG"/>
        </w:rPr>
        <w:t xml:space="preserve"> В случай, че за определен кандидат </w:t>
      </w:r>
      <w:r w:rsidR="00F0442D" w:rsidRPr="00213879">
        <w:rPr>
          <w:rFonts w:ascii="Verdana" w:hAnsi="Verdana"/>
          <w:lang w:val="bg-BG"/>
        </w:rPr>
        <w:t>се</w:t>
      </w:r>
      <w:r w:rsidR="000D5C91" w:rsidRPr="00213879">
        <w:rPr>
          <w:rFonts w:ascii="Verdana" w:hAnsi="Verdana"/>
          <w:lang w:val="bg-BG"/>
        </w:rPr>
        <w:t xml:space="preserve"> установ</w:t>
      </w:r>
      <w:r w:rsidR="00F0442D" w:rsidRPr="00213879">
        <w:rPr>
          <w:rFonts w:ascii="Verdana" w:hAnsi="Verdana"/>
          <w:lang w:val="bg-BG"/>
        </w:rPr>
        <w:t>и</w:t>
      </w:r>
      <w:r w:rsidR="000D5C91" w:rsidRPr="00213879">
        <w:rPr>
          <w:rFonts w:ascii="Verdana" w:hAnsi="Verdana"/>
          <w:lang w:val="bg-BG"/>
        </w:rPr>
        <w:t xml:space="preserve"> надвишаване на </w:t>
      </w:r>
      <w:r w:rsidR="00F0442D" w:rsidRPr="00213879">
        <w:rPr>
          <w:rFonts w:ascii="Verdana" w:hAnsi="Verdana"/>
          <w:lang w:val="bg-BG"/>
        </w:rPr>
        <w:t>допустимите</w:t>
      </w:r>
      <w:r w:rsidR="006E1E5D" w:rsidRPr="00213879">
        <w:rPr>
          <w:rFonts w:ascii="Verdana" w:hAnsi="Verdana"/>
          <w:lang w:val="bg-BG"/>
        </w:rPr>
        <w:t xml:space="preserve"> </w:t>
      </w:r>
      <w:r w:rsidR="000D5C91" w:rsidRPr="00213879">
        <w:rPr>
          <w:rFonts w:ascii="Verdana" w:hAnsi="Verdana"/>
          <w:lang w:val="bg-BG"/>
        </w:rPr>
        <w:t xml:space="preserve">прагове, спрямо него да </w:t>
      </w:r>
      <w:r w:rsidR="006E1E5D" w:rsidRPr="00213879">
        <w:rPr>
          <w:rFonts w:ascii="Verdana" w:hAnsi="Verdana"/>
          <w:lang w:val="bg-BG"/>
        </w:rPr>
        <w:t>бъде</w:t>
      </w:r>
      <w:r w:rsidR="000D5C91" w:rsidRPr="00213879">
        <w:rPr>
          <w:rFonts w:ascii="Verdana" w:hAnsi="Verdana"/>
          <w:lang w:val="bg-BG"/>
        </w:rPr>
        <w:t xml:space="preserve"> възобнове</w:t>
      </w:r>
      <w:r w:rsidR="006E1E5D" w:rsidRPr="00213879">
        <w:rPr>
          <w:rFonts w:ascii="Verdana" w:hAnsi="Verdana"/>
          <w:lang w:val="bg-BG"/>
        </w:rPr>
        <w:t>но</w:t>
      </w:r>
      <w:r w:rsidR="000D5C91" w:rsidRPr="00213879">
        <w:rPr>
          <w:rFonts w:ascii="Verdana" w:hAnsi="Verdana"/>
          <w:lang w:val="bg-BG"/>
        </w:rPr>
        <w:t xml:space="preserve"> настоящото производство по </w:t>
      </w:r>
      <w:r w:rsidR="006E1E5D" w:rsidRPr="00213879">
        <w:rPr>
          <w:rFonts w:ascii="Verdana" w:hAnsi="Verdana"/>
          <w:lang w:val="bg-BG"/>
        </w:rPr>
        <w:t xml:space="preserve">реда на чл. 99, т. 2 от АПК. </w:t>
      </w:r>
    </w:p>
    <w:p w14:paraId="5802F93B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lang w:val="bg-BG"/>
        </w:rPr>
      </w:pPr>
      <w:r w:rsidRPr="00213879">
        <w:rPr>
          <w:rFonts w:ascii="Verdana" w:hAnsi="Verdana"/>
          <w:b/>
        </w:rPr>
        <w:t>V</w:t>
      </w:r>
      <w:r w:rsidRPr="00213879">
        <w:rPr>
          <w:rFonts w:ascii="Verdana" w:hAnsi="Verdana"/>
          <w:lang w:val="bg-BG"/>
        </w:rPr>
        <w:t xml:space="preserve">. </w:t>
      </w:r>
      <w:r w:rsidR="00613886" w:rsidRPr="00213879">
        <w:rPr>
          <w:rFonts w:ascii="Verdana" w:hAnsi="Verdana"/>
          <w:lang w:val="bg-BG"/>
        </w:rPr>
        <w:t xml:space="preserve">С </w:t>
      </w:r>
      <w:r w:rsidR="0029673C" w:rsidRPr="00213879">
        <w:rPr>
          <w:rFonts w:ascii="Verdana" w:hAnsi="Verdana"/>
          <w:lang w:val="bg-BG"/>
        </w:rPr>
        <w:t xml:space="preserve">всеки от </w:t>
      </w:r>
      <w:r w:rsidR="00613886" w:rsidRPr="00213879">
        <w:rPr>
          <w:rFonts w:ascii="Verdana" w:hAnsi="Verdana"/>
          <w:lang w:val="bg-BG"/>
        </w:rPr>
        <w:t xml:space="preserve">кандидатите по т. </w:t>
      </w:r>
      <w:r w:rsidR="00613886" w:rsidRPr="00213879">
        <w:rPr>
          <w:rFonts w:ascii="Verdana" w:hAnsi="Verdana"/>
          <w:b/>
          <w:lang w:val="bg-BG"/>
        </w:rPr>
        <w:t>I.</w:t>
      </w:r>
      <w:r w:rsidR="006E1E5D" w:rsidRPr="00213879">
        <w:rPr>
          <w:rFonts w:ascii="Verdana" w:hAnsi="Verdana"/>
          <w:b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за когото настоящото Решение е влязло в сила и не е налице основание за възобновяване на производството</w:t>
      </w:r>
      <w:r w:rsidR="00EC1B62" w:rsidRPr="00213879">
        <w:rPr>
          <w:rFonts w:ascii="Verdana" w:hAnsi="Verdana"/>
          <w:lang w:val="bg-BG"/>
        </w:rPr>
        <w:t xml:space="preserve"> по предходната точка</w:t>
      </w:r>
      <w:r w:rsidRPr="00213879">
        <w:rPr>
          <w:rFonts w:ascii="Verdana" w:hAnsi="Verdana"/>
          <w:lang w:val="bg-BG"/>
        </w:rPr>
        <w:t>,</w:t>
      </w:r>
      <w:r w:rsidR="00F0442D" w:rsidRPr="00213879">
        <w:rPr>
          <w:rFonts w:ascii="Verdana" w:hAnsi="Verdana"/>
          <w:lang w:val="bg-BG"/>
        </w:rPr>
        <w:t xml:space="preserve"> </w:t>
      </w:r>
      <w:r w:rsidRPr="00213879">
        <w:rPr>
          <w:rFonts w:ascii="Verdana" w:hAnsi="Verdana"/>
          <w:lang w:val="bg-BG"/>
        </w:rPr>
        <w:t>д</w:t>
      </w:r>
      <w:r w:rsidR="00613886" w:rsidRPr="00213879">
        <w:rPr>
          <w:rFonts w:ascii="Verdana" w:hAnsi="Verdana"/>
          <w:lang w:val="bg-BG"/>
        </w:rPr>
        <w:t>а бъд</w:t>
      </w:r>
      <w:r w:rsidR="0029673C" w:rsidRPr="00213879">
        <w:rPr>
          <w:rFonts w:ascii="Verdana" w:hAnsi="Verdana"/>
          <w:lang w:val="bg-BG"/>
        </w:rPr>
        <w:t>е</w:t>
      </w:r>
      <w:r w:rsidR="00613886" w:rsidRPr="00213879">
        <w:rPr>
          <w:rFonts w:ascii="Verdana" w:hAnsi="Verdana"/>
          <w:lang w:val="bg-BG"/>
        </w:rPr>
        <w:t xml:space="preserve"> сключен договор </w:t>
      </w:r>
      <w:r w:rsidR="0029673C" w:rsidRPr="00213879">
        <w:rPr>
          <w:rFonts w:ascii="Verdana" w:hAnsi="Verdana"/>
          <w:lang w:val="bg-BG"/>
        </w:rPr>
        <w:t>за финансиране на краен получател в срок до 15 работни дни</w:t>
      </w:r>
      <w:r w:rsidRPr="00213879">
        <w:rPr>
          <w:rFonts w:ascii="Verdana" w:hAnsi="Verdana"/>
          <w:lang w:val="bg-BG"/>
        </w:rPr>
        <w:t>.</w:t>
      </w:r>
      <w:r w:rsidR="0029673C" w:rsidRPr="00213879">
        <w:rPr>
          <w:rFonts w:ascii="Verdana" w:hAnsi="Verdana"/>
          <w:lang w:val="bg-BG"/>
        </w:rPr>
        <w:t xml:space="preserve"> </w:t>
      </w:r>
    </w:p>
    <w:p w14:paraId="052035F0" w14:textId="77777777" w:rsidR="00613886" w:rsidRPr="00213879" w:rsidRDefault="00506D6F" w:rsidP="00DC3CEB">
      <w:pPr>
        <w:spacing w:before="90" w:after="90" w:line="360" w:lineRule="auto"/>
        <w:ind w:firstLine="720"/>
        <w:jc w:val="both"/>
        <w:rPr>
          <w:rFonts w:ascii="Verdana" w:hAnsi="Verdana"/>
          <w:b/>
          <w:lang w:val="bg-BG"/>
        </w:rPr>
      </w:pPr>
      <w:r w:rsidRPr="00213879">
        <w:rPr>
          <w:rFonts w:ascii="Verdana" w:hAnsi="Verdana"/>
          <w:b/>
        </w:rPr>
        <w:lastRenderedPageBreak/>
        <w:t>VI</w:t>
      </w:r>
      <w:r w:rsidRPr="00213879">
        <w:rPr>
          <w:rFonts w:ascii="Verdana" w:hAnsi="Verdana"/>
          <w:b/>
          <w:lang w:val="bg-BG"/>
        </w:rPr>
        <w:t>.</w:t>
      </w:r>
      <w:r w:rsidR="00CA7D85" w:rsidRPr="00213879">
        <w:rPr>
          <w:rFonts w:ascii="Verdana" w:hAnsi="Verdana"/>
          <w:lang w:val="bg-BG"/>
        </w:rPr>
        <w:t xml:space="preserve"> Настоящото Решение да бъде публикувано на интернет страницата на структурата за наблюдение и докладване и в информационната система за Механизма при съобразяване с изискванията на Закона за защита на личните данни не по-рано от влизането му в сила за всеки от кандидатите по т. </w:t>
      </w:r>
      <w:r w:rsidR="00CA7D85" w:rsidRPr="00213879">
        <w:rPr>
          <w:rFonts w:ascii="Verdana" w:hAnsi="Verdana"/>
          <w:b/>
          <w:lang w:val="bg-BG"/>
        </w:rPr>
        <w:t>I.</w:t>
      </w:r>
    </w:p>
    <w:p w14:paraId="0DC28733" w14:textId="6C01842E" w:rsidR="00A84656" w:rsidRPr="00213879" w:rsidRDefault="00924839" w:rsidP="00213879">
      <w:pPr>
        <w:tabs>
          <w:tab w:val="left" w:pos="426"/>
        </w:tabs>
        <w:spacing w:before="120" w:after="120" w:line="360" w:lineRule="auto"/>
        <w:ind w:firstLine="720"/>
        <w:jc w:val="both"/>
        <w:outlineLvl w:val="0"/>
        <w:rPr>
          <w:rFonts w:ascii="Verdana" w:hAnsi="Verdana"/>
          <w:lang w:val="bg-BG"/>
        </w:rPr>
      </w:pPr>
      <w:r w:rsidRPr="00213879">
        <w:rPr>
          <w:rFonts w:ascii="Verdana" w:hAnsi="Verdana"/>
          <w:lang w:val="bg-BG"/>
        </w:rPr>
        <w:t>Контрол по изпълнение на настоящото решение ще осъществявам лично.</w:t>
      </w:r>
    </w:p>
    <w:p w14:paraId="7AC96E9D" w14:textId="36E3F17C" w:rsidR="00601BAA" w:rsidRDefault="00601BAA" w:rsidP="00415A1D">
      <w:pPr>
        <w:rPr>
          <w:rFonts w:ascii="Times New Roman" w:hAnsi="Times New Roman"/>
          <w:b/>
          <w:sz w:val="24"/>
          <w:szCs w:val="24"/>
        </w:rPr>
      </w:pPr>
    </w:p>
    <w:p w14:paraId="61B3EE52" w14:textId="4ECABC8B" w:rsidR="00057BFA" w:rsidRDefault="00057BFA" w:rsidP="00415A1D">
      <w:pPr>
        <w:rPr>
          <w:rFonts w:ascii="Times New Roman" w:hAnsi="Times New Roman"/>
          <w:b/>
          <w:sz w:val="24"/>
          <w:szCs w:val="24"/>
        </w:rPr>
      </w:pPr>
    </w:p>
    <w:p w14:paraId="52B00AE5" w14:textId="640825D4" w:rsidR="00057BFA" w:rsidRPr="00DC3CEB" w:rsidRDefault="009F6082" w:rsidP="00415A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27A025BC">
          <v:shape id="_x0000_i1026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F877EDA0-858B-40E2-B171-F7795A7220A2}" provid="{00000000-0000-0000-0000-000000000000}" o:suggestedsigner2="РАДОСЛАВ РИЗОВ" issignatureline="t"/>
          </v:shape>
        </w:pict>
      </w:r>
    </w:p>
    <w:p w14:paraId="136C22CA" w14:textId="77777777" w:rsidR="00A84656" w:rsidRPr="00DC3CEB" w:rsidRDefault="00A84656" w:rsidP="00BF1756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367F61EC" w14:textId="167F5378" w:rsidR="00BF1756" w:rsidRPr="00213879" w:rsidRDefault="004D1344" w:rsidP="00BF1756">
      <w:pPr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РАДОСЛАВ РИЗОВ</w:t>
      </w:r>
    </w:p>
    <w:p w14:paraId="19FB76EF" w14:textId="77777777" w:rsidR="004D1344" w:rsidRPr="00ED591E" w:rsidRDefault="004D1344" w:rsidP="004D1344">
      <w:pPr>
        <w:rPr>
          <w:rFonts w:ascii="Verdana" w:hAnsi="Verdana"/>
          <w:i/>
          <w:lang w:val="bg-BG"/>
        </w:rPr>
      </w:pPr>
      <w:proofErr w:type="spellStart"/>
      <w:r>
        <w:rPr>
          <w:rFonts w:ascii="Verdana" w:hAnsi="Verdana"/>
          <w:i/>
          <w:lang w:val="bg-BG"/>
        </w:rPr>
        <w:t>и.д</w:t>
      </w:r>
      <w:proofErr w:type="spellEnd"/>
      <w:r>
        <w:rPr>
          <w:rFonts w:ascii="Verdana" w:hAnsi="Verdana"/>
          <w:i/>
          <w:lang w:val="bg-BG"/>
        </w:rPr>
        <w:t xml:space="preserve">. Главен директор </w:t>
      </w:r>
      <w:r w:rsidRPr="00ED591E">
        <w:rPr>
          <w:rFonts w:ascii="Verdana" w:hAnsi="Verdana"/>
          <w:i/>
          <w:lang w:val="bg-BG"/>
        </w:rPr>
        <w:t>на Главна дирекция „Европейски фондове</w:t>
      </w:r>
    </w:p>
    <w:p w14:paraId="5C32FF34" w14:textId="77777777" w:rsidR="00A84FF2" w:rsidRDefault="004D1344" w:rsidP="00415A1D">
      <w:pPr>
        <w:rPr>
          <w:rFonts w:ascii="Verdana" w:hAnsi="Verdana"/>
          <w:i/>
          <w:lang w:val="bg-BG"/>
        </w:rPr>
      </w:pPr>
      <w:r w:rsidRPr="00ED591E">
        <w:rPr>
          <w:rFonts w:ascii="Verdana" w:hAnsi="Verdana"/>
          <w:i/>
          <w:lang w:val="bg-BG"/>
        </w:rPr>
        <w:t>за конкурентоспособност“</w:t>
      </w:r>
      <w:r w:rsidR="00BF1756" w:rsidRPr="00213879">
        <w:rPr>
          <w:rFonts w:ascii="Verdana" w:hAnsi="Verdana"/>
          <w:i/>
          <w:lang w:val="bg-BG"/>
        </w:rPr>
        <w:t xml:space="preserve"> и </w:t>
      </w:r>
    </w:p>
    <w:p w14:paraId="53662BA1" w14:textId="4AA5F84A" w:rsidR="00A67D6A" w:rsidRPr="00213879" w:rsidRDefault="00BF1756" w:rsidP="00415A1D">
      <w:pPr>
        <w:rPr>
          <w:rFonts w:ascii="Verdana" w:hAnsi="Verdana"/>
          <w:i/>
          <w:lang w:val="bg-BG"/>
        </w:rPr>
      </w:pPr>
      <w:r w:rsidRPr="00213879">
        <w:rPr>
          <w:rFonts w:ascii="Verdana" w:hAnsi="Verdana"/>
          <w:i/>
          <w:lang w:val="bg-BG"/>
        </w:rPr>
        <w:t>Ръководител на СНД</w:t>
      </w:r>
      <w:r w:rsidR="00412330" w:rsidRPr="00213879">
        <w:rPr>
          <w:rFonts w:ascii="Verdana" w:hAnsi="Verdana"/>
          <w:i/>
          <w:lang w:val="bg-BG"/>
        </w:rPr>
        <w:t xml:space="preserve"> по ПИТ</w:t>
      </w:r>
    </w:p>
    <w:sectPr w:rsidR="00A67D6A" w:rsidRPr="00213879" w:rsidSect="009F6082">
      <w:footerReference w:type="default" r:id="rId9"/>
      <w:headerReference w:type="first" r:id="rId10"/>
      <w:footerReference w:type="first" r:id="rId11"/>
      <w:pgSz w:w="11907" w:h="16840" w:code="9"/>
      <w:pgMar w:top="993" w:right="1134" w:bottom="1418" w:left="1418" w:header="993" w:footer="17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B67D8" w14:textId="77777777" w:rsidR="00EE250E" w:rsidRDefault="00EE250E">
      <w:r>
        <w:separator/>
      </w:r>
    </w:p>
  </w:endnote>
  <w:endnote w:type="continuationSeparator" w:id="0">
    <w:p w14:paraId="5BD9E6D1" w14:textId="77777777" w:rsidR="00EE250E" w:rsidRDefault="00EE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854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45E769" w14:textId="0DA811EA" w:rsidR="009209CE" w:rsidRDefault="009209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608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D37D345" w14:textId="77777777" w:rsidR="009209CE" w:rsidRDefault="009209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4E9C9" w14:textId="77777777" w:rsidR="009209CE" w:rsidRDefault="009209CE" w:rsidP="00B05FF3">
    <w:pPr>
      <w:pStyle w:val="Footer"/>
      <w:rPr>
        <w:lang w:val="it-IT"/>
      </w:rPr>
    </w:pPr>
  </w:p>
  <w:p w14:paraId="5A3B40E1" w14:textId="77777777" w:rsidR="009F6082" w:rsidRDefault="009209CE" w:rsidP="00B05FF3">
    <w:pPr>
      <w:pStyle w:val="Footer"/>
      <w:rPr>
        <w:lang w:val="it-IT"/>
      </w:rPr>
    </w:pPr>
    <w:r>
      <w:rPr>
        <w:lang w:val="it-IT"/>
      </w:rPr>
      <w:t xml:space="preserve">                                                                                                                                                                </w:t>
    </w:r>
  </w:p>
  <w:p w14:paraId="6DE5A4D7" w14:textId="77777777" w:rsidR="009F6082" w:rsidRPr="00985388" w:rsidRDefault="009F6082" w:rsidP="009F6082">
    <w:pPr>
      <w:tabs>
        <w:tab w:val="center" w:pos="4320"/>
        <w:tab w:val="left" w:pos="7230"/>
        <w:tab w:val="left" w:pos="7655"/>
        <w:tab w:val="right" w:pos="8640"/>
      </w:tabs>
      <w:overflowPunct/>
      <w:autoSpaceDE/>
      <w:autoSpaceDN/>
      <w:adjustRightInd/>
      <w:spacing w:line="216" w:lineRule="auto"/>
      <w:jc w:val="center"/>
      <w:textAlignment w:val="auto"/>
      <w:rPr>
        <w:rFonts w:ascii="Times New Roman" w:hAnsi="Times New Roman"/>
        <w:noProof/>
        <w:sz w:val="18"/>
        <w:szCs w:val="18"/>
      </w:rPr>
    </w:pPr>
    <w:r w:rsidRPr="00985388">
      <w:rPr>
        <w:rFonts w:ascii="Times New Roman" w:hAnsi="Times New Roman"/>
        <w:noProof/>
        <w:sz w:val="18"/>
        <w:szCs w:val="18"/>
      </w:rPr>
      <w:t>гр. София 1000, ул. "Княз Александър I" № 12</w:t>
    </w:r>
  </w:p>
  <w:p w14:paraId="1DF1C20C" w14:textId="77777777" w:rsidR="009F6082" w:rsidRPr="004F765C" w:rsidRDefault="009F6082" w:rsidP="009F6082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985388">
      <w:rPr>
        <w:rFonts w:ascii="Times New Roman" w:hAnsi="Times New Roman"/>
        <w:noProof/>
        <w:sz w:val="18"/>
        <w:szCs w:val="18"/>
        <w:lang w:val="it-IT"/>
      </w:rPr>
      <w:t xml:space="preserve">e-mail: </w:t>
    </w:r>
    <w:r w:rsidRPr="00985388">
      <w:rPr>
        <w:rFonts w:ascii="Times New Roman" w:hAnsi="Times New Roman"/>
        <w:noProof/>
        <w:sz w:val="18"/>
        <w:szCs w:val="18"/>
      </w:rPr>
      <w:t>docs</w:t>
    </w:r>
    <w:r w:rsidRPr="00985388">
      <w:rPr>
        <w:rFonts w:ascii="Times New Roman" w:hAnsi="Times New Roman"/>
        <w:noProof/>
        <w:sz w:val="18"/>
        <w:szCs w:val="18"/>
        <w:lang w:val="it-IT"/>
      </w:rPr>
      <w:t>@mig.government.bg</w:t>
    </w:r>
  </w:p>
  <w:p w14:paraId="5EADF63D" w14:textId="77777777" w:rsidR="009F6082" w:rsidRDefault="009F6082" w:rsidP="009F6082">
    <w:pPr>
      <w:pStyle w:val="Footer"/>
      <w:rPr>
        <w:lang w:val="it-IT"/>
      </w:rPr>
    </w:pPr>
  </w:p>
  <w:p w14:paraId="377967AE" w14:textId="77777777" w:rsidR="009F6082" w:rsidRDefault="009F6082" w:rsidP="00B05FF3">
    <w:pPr>
      <w:pStyle w:val="Footer"/>
      <w:rPr>
        <w:lang w:val="it-IT"/>
      </w:rPr>
    </w:pPr>
  </w:p>
  <w:p w14:paraId="617E08ED" w14:textId="35B75D70" w:rsidR="003F5538" w:rsidRPr="00BD37E4" w:rsidRDefault="009F6082" w:rsidP="00B05FF3">
    <w:pPr>
      <w:pStyle w:val="Footer"/>
      <w:rPr>
        <w:lang w:val="it-IT"/>
      </w:rPr>
    </w:pPr>
    <w:r>
      <w:rPr>
        <w:lang w:val="bg-BG"/>
      </w:rPr>
      <w:t xml:space="preserve">                                                                                                                                                                   </w:t>
    </w:r>
    <w:r w:rsidR="009209CE">
      <w:rPr>
        <w:lang w:val="it-IT"/>
      </w:rP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DF4B5" w14:textId="77777777" w:rsidR="00EE250E" w:rsidRDefault="00EE250E">
      <w:r>
        <w:separator/>
      </w:r>
    </w:p>
  </w:footnote>
  <w:footnote w:type="continuationSeparator" w:id="0">
    <w:p w14:paraId="77675105" w14:textId="77777777" w:rsidR="00EE250E" w:rsidRDefault="00EE2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81605" w14:textId="6AF9EBB2" w:rsidR="00D07E3F" w:rsidRPr="004F60D5" w:rsidRDefault="00D07E3F" w:rsidP="00D07E3F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  <w:r>
      <w:rPr>
        <w:noProof/>
        <w:lang w:val="bg-BG" w:eastAsia="bg-BG"/>
      </w:rPr>
      <w:drawing>
        <wp:inline distT="0" distB="0" distL="0" distR="0" wp14:anchorId="11EF9872" wp14:editId="599602E5">
          <wp:extent cx="3363595" cy="810895"/>
          <wp:effectExtent l="0" t="0" r="8255" b="8255"/>
          <wp:docPr id="25" name="Picture 25" descr="MIR_lion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R_lion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59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84CBC" w14:textId="2BDD5DEB" w:rsidR="00DC3CEB" w:rsidRDefault="00DC3CEB" w:rsidP="00DC3CEB">
    <w:pPr>
      <w:jc w:val="center"/>
      <w:rPr>
        <w:rFonts w:ascii="Verdana" w:hAnsi="Verdana"/>
      </w:rPr>
    </w:pPr>
  </w:p>
  <w:p w14:paraId="0A38A11B" w14:textId="6C25C419" w:rsidR="007226F4" w:rsidRPr="004F60D5" w:rsidRDefault="007226F4" w:rsidP="00D01F6E">
    <w:pPr>
      <w:tabs>
        <w:tab w:val="center" w:pos="4320"/>
        <w:tab w:val="right" w:pos="8640"/>
      </w:tabs>
      <w:overflowPunct/>
      <w:autoSpaceDE/>
      <w:autoSpaceDN/>
      <w:adjustRightInd/>
      <w:spacing w:line="360" w:lineRule="auto"/>
      <w:textAlignment w:val="auto"/>
      <w:rPr>
        <w:rFonts w:ascii="Verdana" w:hAnsi="Verdana"/>
      </w:rPr>
    </w:pPr>
  </w:p>
  <w:p w14:paraId="39893BD6" w14:textId="77777777" w:rsidR="007226F4" w:rsidRDefault="007226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015C"/>
    <w:rsid w:val="00002550"/>
    <w:rsid w:val="00002E28"/>
    <w:rsid w:val="00006EF2"/>
    <w:rsid w:val="00007287"/>
    <w:rsid w:val="000117F3"/>
    <w:rsid w:val="00014D29"/>
    <w:rsid w:val="00020FAD"/>
    <w:rsid w:val="000215F9"/>
    <w:rsid w:val="00021D89"/>
    <w:rsid w:val="00024653"/>
    <w:rsid w:val="000253FE"/>
    <w:rsid w:val="00025B20"/>
    <w:rsid w:val="00027914"/>
    <w:rsid w:val="00027AEB"/>
    <w:rsid w:val="00030D33"/>
    <w:rsid w:val="00031009"/>
    <w:rsid w:val="000312FE"/>
    <w:rsid w:val="0003168F"/>
    <w:rsid w:val="00033E0F"/>
    <w:rsid w:val="00037F4A"/>
    <w:rsid w:val="000412A7"/>
    <w:rsid w:val="00043554"/>
    <w:rsid w:val="000469D8"/>
    <w:rsid w:val="00047007"/>
    <w:rsid w:val="000508B6"/>
    <w:rsid w:val="00052597"/>
    <w:rsid w:val="00054F23"/>
    <w:rsid w:val="000553DB"/>
    <w:rsid w:val="00055DB0"/>
    <w:rsid w:val="00057BFA"/>
    <w:rsid w:val="000620D4"/>
    <w:rsid w:val="00064C68"/>
    <w:rsid w:val="00074425"/>
    <w:rsid w:val="00075219"/>
    <w:rsid w:val="00076C86"/>
    <w:rsid w:val="00076CD7"/>
    <w:rsid w:val="00076F57"/>
    <w:rsid w:val="00080E8D"/>
    <w:rsid w:val="000812FB"/>
    <w:rsid w:val="000838DA"/>
    <w:rsid w:val="0008411A"/>
    <w:rsid w:val="000910CF"/>
    <w:rsid w:val="00095F3A"/>
    <w:rsid w:val="000A2C1F"/>
    <w:rsid w:val="000A2E92"/>
    <w:rsid w:val="000A3684"/>
    <w:rsid w:val="000A5334"/>
    <w:rsid w:val="000A65ED"/>
    <w:rsid w:val="000A7D9D"/>
    <w:rsid w:val="000B291B"/>
    <w:rsid w:val="000B3082"/>
    <w:rsid w:val="000B3B0C"/>
    <w:rsid w:val="000B3C75"/>
    <w:rsid w:val="000B489C"/>
    <w:rsid w:val="000B5F46"/>
    <w:rsid w:val="000B7842"/>
    <w:rsid w:val="000B7F4D"/>
    <w:rsid w:val="000C0CFD"/>
    <w:rsid w:val="000C3C57"/>
    <w:rsid w:val="000C3E87"/>
    <w:rsid w:val="000C53CC"/>
    <w:rsid w:val="000C5733"/>
    <w:rsid w:val="000C5A75"/>
    <w:rsid w:val="000C75DF"/>
    <w:rsid w:val="000C7B78"/>
    <w:rsid w:val="000D08F2"/>
    <w:rsid w:val="000D1E76"/>
    <w:rsid w:val="000D2D55"/>
    <w:rsid w:val="000D2D8F"/>
    <w:rsid w:val="000D5C91"/>
    <w:rsid w:val="000D7931"/>
    <w:rsid w:val="000E2A43"/>
    <w:rsid w:val="000E3A21"/>
    <w:rsid w:val="000E70F0"/>
    <w:rsid w:val="000F1063"/>
    <w:rsid w:val="000F1C71"/>
    <w:rsid w:val="000F3838"/>
    <w:rsid w:val="000F5317"/>
    <w:rsid w:val="000F6D50"/>
    <w:rsid w:val="00102DD0"/>
    <w:rsid w:val="0011202E"/>
    <w:rsid w:val="00114988"/>
    <w:rsid w:val="00116C04"/>
    <w:rsid w:val="00117560"/>
    <w:rsid w:val="00117690"/>
    <w:rsid w:val="001206CE"/>
    <w:rsid w:val="00120F0A"/>
    <w:rsid w:val="00121C7E"/>
    <w:rsid w:val="001244A1"/>
    <w:rsid w:val="00125A83"/>
    <w:rsid w:val="001307D0"/>
    <w:rsid w:val="00131F6A"/>
    <w:rsid w:val="0013280A"/>
    <w:rsid w:val="00134B06"/>
    <w:rsid w:val="00134EBD"/>
    <w:rsid w:val="00135F38"/>
    <w:rsid w:val="00136B0F"/>
    <w:rsid w:val="001403D8"/>
    <w:rsid w:val="00141604"/>
    <w:rsid w:val="00142951"/>
    <w:rsid w:val="00143F92"/>
    <w:rsid w:val="0014406D"/>
    <w:rsid w:val="001526CC"/>
    <w:rsid w:val="00152850"/>
    <w:rsid w:val="00152871"/>
    <w:rsid w:val="00153F3B"/>
    <w:rsid w:val="00154586"/>
    <w:rsid w:val="001545C4"/>
    <w:rsid w:val="0015571A"/>
    <w:rsid w:val="00155C10"/>
    <w:rsid w:val="001576F0"/>
    <w:rsid w:val="00157D1E"/>
    <w:rsid w:val="00160220"/>
    <w:rsid w:val="00160CBA"/>
    <w:rsid w:val="00161B62"/>
    <w:rsid w:val="00162698"/>
    <w:rsid w:val="00162718"/>
    <w:rsid w:val="00163238"/>
    <w:rsid w:val="001633B5"/>
    <w:rsid w:val="001652DE"/>
    <w:rsid w:val="0016684B"/>
    <w:rsid w:val="00166F65"/>
    <w:rsid w:val="00173852"/>
    <w:rsid w:val="00175278"/>
    <w:rsid w:val="0018056C"/>
    <w:rsid w:val="001811B6"/>
    <w:rsid w:val="0018152C"/>
    <w:rsid w:val="0018297A"/>
    <w:rsid w:val="00183AED"/>
    <w:rsid w:val="001840EF"/>
    <w:rsid w:val="00185632"/>
    <w:rsid w:val="0018581E"/>
    <w:rsid w:val="00187037"/>
    <w:rsid w:val="0019136C"/>
    <w:rsid w:val="00194203"/>
    <w:rsid w:val="0019578B"/>
    <w:rsid w:val="001A1C24"/>
    <w:rsid w:val="001A60E5"/>
    <w:rsid w:val="001A6BC1"/>
    <w:rsid w:val="001A70D9"/>
    <w:rsid w:val="001B003E"/>
    <w:rsid w:val="001B01E6"/>
    <w:rsid w:val="001B4BA5"/>
    <w:rsid w:val="001B54AA"/>
    <w:rsid w:val="001C1718"/>
    <w:rsid w:val="001C4FC3"/>
    <w:rsid w:val="001C7192"/>
    <w:rsid w:val="001C7E5D"/>
    <w:rsid w:val="001D5FF5"/>
    <w:rsid w:val="001D7534"/>
    <w:rsid w:val="001E3D45"/>
    <w:rsid w:val="001E6FF5"/>
    <w:rsid w:val="001E7AAC"/>
    <w:rsid w:val="001F0D5F"/>
    <w:rsid w:val="001F1978"/>
    <w:rsid w:val="001F1D2F"/>
    <w:rsid w:val="001F48CF"/>
    <w:rsid w:val="001F4B91"/>
    <w:rsid w:val="00200FF0"/>
    <w:rsid w:val="00201BD3"/>
    <w:rsid w:val="0020261E"/>
    <w:rsid w:val="00206361"/>
    <w:rsid w:val="0020653E"/>
    <w:rsid w:val="0021089D"/>
    <w:rsid w:val="002118C7"/>
    <w:rsid w:val="002137E4"/>
    <w:rsid w:val="00213879"/>
    <w:rsid w:val="00214091"/>
    <w:rsid w:val="002166B9"/>
    <w:rsid w:val="00217D8D"/>
    <w:rsid w:val="0022158F"/>
    <w:rsid w:val="00225259"/>
    <w:rsid w:val="00230B25"/>
    <w:rsid w:val="00230BA1"/>
    <w:rsid w:val="00230D99"/>
    <w:rsid w:val="0023100B"/>
    <w:rsid w:val="00232991"/>
    <w:rsid w:val="00233A73"/>
    <w:rsid w:val="00234410"/>
    <w:rsid w:val="00240DA2"/>
    <w:rsid w:val="002421AB"/>
    <w:rsid w:val="00244497"/>
    <w:rsid w:val="002463D4"/>
    <w:rsid w:val="00251DA6"/>
    <w:rsid w:val="00256249"/>
    <w:rsid w:val="002645DA"/>
    <w:rsid w:val="00264603"/>
    <w:rsid w:val="00264ACD"/>
    <w:rsid w:val="00266D04"/>
    <w:rsid w:val="00270020"/>
    <w:rsid w:val="0027017E"/>
    <w:rsid w:val="00270A03"/>
    <w:rsid w:val="0027170B"/>
    <w:rsid w:val="00274B73"/>
    <w:rsid w:val="00274E55"/>
    <w:rsid w:val="002759EE"/>
    <w:rsid w:val="002769AA"/>
    <w:rsid w:val="00277996"/>
    <w:rsid w:val="002807AC"/>
    <w:rsid w:val="00281DC9"/>
    <w:rsid w:val="002821DF"/>
    <w:rsid w:val="00286EB7"/>
    <w:rsid w:val="0028702F"/>
    <w:rsid w:val="00293419"/>
    <w:rsid w:val="002938CC"/>
    <w:rsid w:val="0029533A"/>
    <w:rsid w:val="00295D74"/>
    <w:rsid w:val="0029673C"/>
    <w:rsid w:val="00296D17"/>
    <w:rsid w:val="002A0DF2"/>
    <w:rsid w:val="002A1172"/>
    <w:rsid w:val="002A1CBB"/>
    <w:rsid w:val="002A2E71"/>
    <w:rsid w:val="002A35E4"/>
    <w:rsid w:val="002A58F3"/>
    <w:rsid w:val="002A62A1"/>
    <w:rsid w:val="002A64E7"/>
    <w:rsid w:val="002B4986"/>
    <w:rsid w:val="002B6A17"/>
    <w:rsid w:val="002C09A7"/>
    <w:rsid w:val="002C0A3A"/>
    <w:rsid w:val="002C0B06"/>
    <w:rsid w:val="002C2E83"/>
    <w:rsid w:val="002C3674"/>
    <w:rsid w:val="002D1531"/>
    <w:rsid w:val="002D50F1"/>
    <w:rsid w:val="002D5E27"/>
    <w:rsid w:val="002E0E21"/>
    <w:rsid w:val="002E14EF"/>
    <w:rsid w:val="002E1B95"/>
    <w:rsid w:val="002E25EF"/>
    <w:rsid w:val="002E3EE7"/>
    <w:rsid w:val="002E4357"/>
    <w:rsid w:val="002E562A"/>
    <w:rsid w:val="002E7F13"/>
    <w:rsid w:val="002F17E5"/>
    <w:rsid w:val="002F1A79"/>
    <w:rsid w:val="002F4E4B"/>
    <w:rsid w:val="002F600B"/>
    <w:rsid w:val="002F6ED3"/>
    <w:rsid w:val="002F7A0F"/>
    <w:rsid w:val="00301560"/>
    <w:rsid w:val="00302D43"/>
    <w:rsid w:val="0030379D"/>
    <w:rsid w:val="003044B2"/>
    <w:rsid w:val="00306DAE"/>
    <w:rsid w:val="00306E90"/>
    <w:rsid w:val="00307913"/>
    <w:rsid w:val="00310AA4"/>
    <w:rsid w:val="00311FF9"/>
    <w:rsid w:val="00313F3D"/>
    <w:rsid w:val="00314539"/>
    <w:rsid w:val="003176E2"/>
    <w:rsid w:val="00320C34"/>
    <w:rsid w:val="00330020"/>
    <w:rsid w:val="00333671"/>
    <w:rsid w:val="00333DAB"/>
    <w:rsid w:val="00334A45"/>
    <w:rsid w:val="00337297"/>
    <w:rsid w:val="003405BC"/>
    <w:rsid w:val="00340CB9"/>
    <w:rsid w:val="00342285"/>
    <w:rsid w:val="00342384"/>
    <w:rsid w:val="003432CB"/>
    <w:rsid w:val="003435FE"/>
    <w:rsid w:val="00344DD6"/>
    <w:rsid w:val="0034794F"/>
    <w:rsid w:val="0035238B"/>
    <w:rsid w:val="00353094"/>
    <w:rsid w:val="00353F88"/>
    <w:rsid w:val="0035586B"/>
    <w:rsid w:val="003564F6"/>
    <w:rsid w:val="00356C95"/>
    <w:rsid w:val="00360899"/>
    <w:rsid w:val="00360C29"/>
    <w:rsid w:val="00361537"/>
    <w:rsid w:val="00361669"/>
    <w:rsid w:val="00366339"/>
    <w:rsid w:val="003668FA"/>
    <w:rsid w:val="00370E4A"/>
    <w:rsid w:val="00372C59"/>
    <w:rsid w:val="00373A2D"/>
    <w:rsid w:val="00373FA4"/>
    <w:rsid w:val="00381D8C"/>
    <w:rsid w:val="00382D9B"/>
    <w:rsid w:val="00384953"/>
    <w:rsid w:val="00385DFE"/>
    <w:rsid w:val="003909D0"/>
    <w:rsid w:val="00393835"/>
    <w:rsid w:val="00394088"/>
    <w:rsid w:val="00394E49"/>
    <w:rsid w:val="0039537F"/>
    <w:rsid w:val="00396709"/>
    <w:rsid w:val="003971CD"/>
    <w:rsid w:val="003A0C98"/>
    <w:rsid w:val="003A3189"/>
    <w:rsid w:val="003A35D3"/>
    <w:rsid w:val="003B4B22"/>
    <w:rsid w:val="003B4FB6"/>
    <w:rsid w:val="003B588E"/>
    <w:rsid w:val="003B5AE5"/>
    <w:rsid w:val="003B6540"/>
    <w:rsid w:val="003B75B9"/>
    <w:rsid w:val="003C1CC7"/>
    <w:rsid w:val="003C208B"/>
    <w:rsid w:val="003C2375"/>
    <w:rsid w:val="003C4505"/>
    <w:rsid w:val="003C5781"/>
    <w:rsid w:val="003C72AE"/>
    <w:rsid w:val="003D2124"/>
    <w:rsid w:val="003D29EC"/>
    <w:rsid w:val="003D30F8"/>
    <w:rsid w:val="003D5620"/>
    <w:rsid w:val="003E41A6"/>
    <w:rsid w:val="003E446D"/>
    <w:rsid w:val="003E5CC0"/>
    <w:rsid w:val="003E5F30"/>
    <w:rsid w:val="003E63D1"/>
    <w:rsid w:val="003E7FE5"/>
    <w:rsid w:val="003F0BD2"/>
    <w:rsid w:val="003F3E81"/>
    <w:rsid w:val="003F5538"/>
    <w:rsid w:val="003F553F"/>
    <w:rsid w:val="003F79B1"/>
    <w:rsid w:val="004001D8"/>
    <w:rsid w:val="004002AD"/>
    <w:rsid w:val="004013E9"/>
    <w:rsid w:val="00401EFA"/>
    <w:rsid w:val="004049F9"/>
    <w:rsid w:val="0040507E"/>
    <w:rsid w:val="00407AB5"/>
    <w:rsid w:val="00411E80"/>
    <w:rsid w:val="00412330"/>
    <w:rsid w:val="00414B46"/>
    <w:rsid w:val="00415A1D"/>
    <w:rsid w:val="004201C1"/>
    <w:rsid w:val="004205C8"/>
    <w:rsid w:val="00421B35"/>
    <w:rsid w:val="004261D4"/>
    <w:rsid w:val="004320A7"/>
    <w:rsid w:val="00436BDD"/>
    <w:rsid w:val="0044086D"/>
    <w:rsid w:val="00442265"/>
    <w:rsid w:val="00442300"/>
    <w:rsid w:val="00442650"/>
    <w:rsid w:val="00442CB5"/>
    <w:rsid w:val="0044463C"/>
    <w:rsid w:val="00444816"/>
    <w:rsid w:val="0044485E"/>
    <w:rsid w:val="004462E4"/>
    <w:rsid w:val="00447DF0"/>
    <w:rsid w:val="00450031"/>
    <w:rsid w:val="0045234E"/>
    <w:rsid w:val="00456ED7"/>
    <w:rsid w:val="004607D8"/>
    <w:rsid w:val="00461F7C"/>
    <w:rsid w:val="004668D8"/>
    <w:rsid w:val="00482279"/>
    <w:rsid w:val="00482330"/>
    <w:rsid w:val="00482C0E"/>
    <w:rsid w:val="00485273"/>
    <w:rsid w:val="00490ACE"/>
    <w:rsid w:val="00492158"/>
    <w:rsid w:val="00493863"/>
    <w:rsid w:val="0049508E"/>
    <w:rsid w:val="004A112F"/>
    <w:rsid w:val="004A36BE"/>
    <w:rsid w:val="004A5991"/>
    <w:rsid w:val="004A778A"/>
    <w:rsid w:val="004B03C6"/>
    <w:rsid w:val="004B071B"/>
    <w:rsid w:val="004B2B87"/>
    <w:rsid w:val="004B2FCB"/>
    <w:rsid w:val="004B30EE"/>
    <w:rsid w:val="004B3460"/>
    <w:rsid w:val="004B464A"/>
    <w:rsid w:val="004B6495"/>
    <w:rsid w:val="004B6F46"/>
    <w:rsid w:val="004C24B3"/>
    <w:rsid w:val="004C3144"/>
    <w:rsid w:val="004C4154"/>
    <w:rsid w:val="004C625A"/>
    <w:rsid w:val="004C7DF6"/>
    <w:rsid w:val="004C7DFF"/>
    <w:rsid w:val="004D1344"/>
    <w:rsid w:val="004D160E"/>
    <w:rsid w:val="004D1F85"/>
    <w:rsid w:val="004D37F0"/>
    <w:rsid w:val="004D4F59"/>
    <w:rsid w:val="004D5DE1"/>
    <w:rsid w:val="004D5E7B"/>
    <w:rsid w:val="004E10CA"/>
    <w:rsid w:val="004E5F70"/>
    <w:rsid w:val="004E6B90"/>
    <w:rsid w:val="004E6F4A"/>
    <w:rsid w:val="004F26BE"/>
    <w:rsid w:val="004F2C4B"/>
    <w:rsid w:val="004F2E03"/>
    <w:rsid w:val="004F60D5"/>
    <w:rsid w:val="004F695C"/>
    <w:rsid w:val="004F6CD4"/>
    <w:rsid w:val="004F765C"/>
    <w:rsid w:val="004F7AD0"/>
    <w:rsid w:val="004F7C4D"/>
    <w:rsid w:val="0050373C"/>
    <w:rsid w:val="00505C7B"/>
    <w:rsid w:val="00506D6F"/>
    <w:rsid w:val="005074B8"/>
    <w:rsid w:val="00511225"/>
    <w:rsid w:val="00512C1F"/>
    <w:rsid w:val="00513A22"/>
    <w:rsid w:val="0051799A"/>
    <w:rsid w:val="005222CF"/>
    <w:rsid w:val="00525D9D"/>
    <w:rsid w:val="00532796"/>
    <w:rsid w:val="00536283"/>
    <w:rsid w:val="00542CC9"/>
    <w:rsid w:val="005435BF"/>
    <w:rsid w:val="00545520"/>
    <w:rsid w:val="0054584D"/>
    <w:rsid w:val="00546333"/>
    <w:rsid w:val="005469DB"/>
    <w:rsid w:val="00547F4F"/>
    <w:rsid w:val="0055001E"/>
    <w:rsid w:val="00550020"/>
    <w:rsid w:val="00553D3A"/>
    <w:rsid w:val="00554D5B"/>
    <w:rsid w:val="00555357"/>
    <w:rsid w:val="005572B5"/>
    <w:rsid w:val="0055737E"/>
    <w:rsid w:val="005608E0"/>
    <w:rsid w:val="005610A6"/>
    <w:rsid w:val="005625A3"/>
    <w:rsid w:val="0056498F"/>
    <w:rsid w:val="0056636D"/>
    <w:rsid w:val="00566EE1"/>
    <w:rsid w:val="00567898"/>
    <w:rsid w:val="0057056E"/>
    <w:rsid w:val="00571401"/>
    <w:rsid w:val="005772DB"/>
    <w:rsid w:val="005804F9"/>
    <w:rsid w:val="00582A07"/>
    <w:rsid w:val="00583333"/>
    <w:rsid w:val="00584A85"/>
    <w:rsid w:val="005854C9"/>
    <w:rsid w:val="00585552"/>
    <w:rsid w:val="0058605A"/>
    <w:rsid w:val="0058722D"/>
    <w:rsid w:val="00587899"/>
    <w:rsid w:val="005879E3"/>
    <w:rsid w:val="0059137F"/>
    <w:rsid w:val="00592CBA"/>
    <w:rsid w:val="005946BE"/>
    <w:rsid w:val="0059566B"/>
    <w:rsid w:val="00595943"/>
    <w:rsid w:val="005971AA"/>
    <w:rsid w:val="005A3A50"/>
    <w:rsid w:val="005A3B17"/>
    <w:rsid w:val="005A3DE3"/>
    <w:rsid w:val="005A40DF"/>
    <w:rsid w:val="005B026D"/>
    <w:rsid w:val="005B1A6D"/>
    <w:rsid w:val="005B5C58"/>
    <w:rsid w:val="005B69F7"/>
    <w:rsid w:val="005B7177"/>
    <w:rsid w:val="005C1AAA"/>
    <w:rsid w:val="005C3EA6"/>
    <w:rsid w:val="005D62F7"/>
    <w:rsid w:val="005D7788"/>
    <w:rsid w:val="005F38B3"/>
    <w:rsid w:val="005F39B8"/>
    <w:rsid w:val="005F46AE"/>
    <w:rsid w:val="005F5697"/>
    <w:rsid w:val="005F623B"/>
    <w:rsid w:val="005F7E7B"/>
    <w:rsid w:val="00600095"/>
    <w:rsid w:val="00601BAA"/>
    <w:rsid w:val="00602686"/>
    <w:rsid w:val="00602A0B"/>
    <w:rsid w:val="00602F0C"/>
    <w:rsid w:val="0060368A"/>
    <w:rsid w:val="00604A35"/>
    <w:rsid w:val="0060627A"/>
    <w:rsid w:val="0061053E"/>
    <w:rsid w:val="00610DF0"/>
    <w:rsid w:val="00613886"/>
    <w:rsid w:val="006164F9"/>
    <w:rsid w:val="00616B0C"/>
    <w:rsid w:val="00621A1A"/>
    <w:rsid w:val="00621C45"/>
    <w:rsid w:val="00622F63"/>
    <w:rsid w:val="0062301A"/>
    <w:rsid w:val="00625C50"/>
    <w:rsid w:val="0062735D"/>
    <w:rsid w:val="00627F41"/>
    <w:rsid w:val="00633B8A"/>
    <w:rsid w:val="00636AF1"/>
    <w:rsid w:val="00637401"/>
    <w:rsid w:val="006468CD"/>
    <w:rsid w:val="006469A8"/>
    <w:rsid w:val="00646F0F"/>
    <w:rsid w:val="00650970"/>
    <w:rsid w:val="00651AC5"/>
    <w:rsid w:val="00652C8D"/>
    <w:rsid w:val="00654F00"/>
    <w:rsid w:val="006553B8"/>
    <w:rsid w:val="0065721B"/>
    <w:rsid w:val="006575EF"/>
    <w:rsid w:val="006617B8"/>
    <w:rsid w:val="0066361C"/>
    <w:rsid w:val="00664D14"/>
    <w:rsid w:val="00666E12"/>
    <w:rsid w:val="006701A0"/>
    <w:rsid w:val="006701E9"/>
    <w:rsid w:val="00670B32"/>
    <w:rsid w:val="00673103"/>
    <w:rsid w:val="0067388E"/>
    <w:rsid w:val="0067540F"/>
    <w:rsid w:val="0067636F"/>
    <w:rsid w:val="00676B36"/>
    <w:rsid w:val="0067777B"/>
    <w:rsid w:val="006778B2"/>
    <w:rsid w:val="006804B8"/>
    <w:rsid w:val="00680FD2"/>
    <w:rsid w:val="00681132"/>
    <w:rsid w:val="00683630"/>
    <w:rsid w:val="006844C1"/>
    <w:rsid w:val="0068455E"/>
    <w:rsid w:val="006848A1"/>
    <w:rsid w:val="00690639"/>
    <w:rsid w:val="00690A42"/>
    <w:rsid w:val="00692C62"/>
    <w:rsid w:val="00695080"/>
    <w:rsid w:val="00696D53"/>
    <w:rsid w:val="006A11C3"/>
    <w:rsid w:val="006A4321"/>
    <w:rsid w:val="006A60C8"/>
    <w:rsid w:val="006A7E08"/>
    <w:rsid w:val="006A7FEE"/>
    <w:rsid w:val="006B1461"/>
    <w:rsid w:val="006B1699"/>
    <w:rsid w:val="006B43C6"/>
    <w:rsid w:val="006B5365"/>
    <w:rsid w:val="006B6BA2"/>
    <w:rsid w:val="006B775B"/>
    <w:rsid w:val="006C0051"/>
    <w:rsid w:val="006C0794"/>
    <w:rsid w:val="006C09AD"/>
    <w:rsid w:val="006C12AE"/>
    <w:rsid w:val="006C518D"/>
    <w:rsid w:val="006C5A4A"/>
    <w:rsid w:val="006D0259"/>
    <w:rsid w:val="006D0783"/>
    <w:rsid w:val="006D0FDE"/>
    <w:rsid w:val="006D4ABE"/>
    <w:rsid w:val="006D4DB2"/>
    <w:rsid w:val="006D7972"/>
    <w:rsid w:val="006E0EE6"/>
    <w:rsid w:val="006E1608"/>
    <w:rsid w:val="006E1E5D"/>
    <w:rsid w:val="006E2F89"/>
    <w:rsid w:val="006E3EE7"/>
    <w:rsid w:val="006F042C"/>
    <w:rsid w:val="006F05B7"/>
    <w:rsid w:val="006F210B"/>
    <w:rsid w:val="006F3925"/>
    <w:rsid w:val="00701CDD"/>
    <w:rsid w:val="00703848"/>
    <w:rsid w:val="007043C0"/>
    <w:rsid w:val="007140E2"/>
    <w:rsid w:val="007155CA"/>
    <w:rsid w:val="00716476"/>
    <w:rsid w:val="00716D93"/>
    <w:rsid w:val="007205C6"/>
    <w:rsid w:val="0072097F"/>
    <w:rsid w:val="00721A3B"/>
    <w:rsid w:val="007226F4"/>
    <w:rsid w:val="007236F1"/>
    <w:rsid w:val="0073078C"/>
    <w:rsid w:val="007335AF"/>
    <w:rsid w:val="00734F03"/>
    <w:rsid w:val="00735898"/>
    <w:rsid w:val="007419C9"/>
    <w:rsid w:val="00743A37"/>
    <w:rsid w:val="007443BB"/>
    <w:rsid w:val="00753493"/>
    <w:rsid w:val="00753FD1"/>
    <w:rsid w:val="007541D3"/>
    <w:rsid w:val="0075480B"/>
    <w:rsid w:val="00755187"/>
    <w:rsid w:val="00757B3D"/>
    <w:rsid w:val="00760AED"/>
    <w:rsid w:val="007612E1"/>
    <w:rsid w:val="007637F7"/>
    <w:rsid w:val="00763EF2"/>
    <w:rsid w:val="0076443B"/>
    <w:rsid w:val="00764C53"/>
    <w:rsid w:val="00765EB3"/>
    <w:rsid w:val="007674A7"/>
    <w:rsid w:val="00767758"/>
    <w:rsid w:val="00770C62"/>
    <w:rsid w:val="00770DA6"/>
    <w:rsid w:val="00771695"/>
    <w:rsid w:val="0077172B"/>
    <w:rsid w:val="00772E65"/>
    <w:rsid w:val="00773A26"/>
    <w:rsid w:val="00773B21"/>
    <w:rsid w:val="0077407F"/>
    <w:rsid w:val="007752AA"/>
    <w:rsid w:val="007765E7"/>
    <w:rsid w:val="0078409A"/>
    <w:rsid w:val="00784B8A"/>
    <w:rsid w:val="0078555D"/>
    <w:rsid w:val="00785986"/>
    <w:rsid w:val="00785D97"/>
    <w:rsid w:val="00787705"/>
    <w:rsid w:val="00790089"/>
    <w:rsid w:val="00794858"/>
    <w:rsid w:val="007948A8"/>
    <w:rsid w:val="00795A81"/>
    <w:rsid w:val="0079630C"/>
    <w:rsid w:val="007A4507"/>
    <w:rsid w:val="007A4568"/>
    <w:rsid w:val="007A4930"/>
    <w:rsid w:val="007A5222"/>
    <w:rsid w:val="007A6290"/>
    <w:rsid w:val="007B724F"/>
    <w:rsid w:val="007B76D6"/>
    <w:rsid w:val="007C2B95"/>
    <w:rsid w:val="007C3F29"/>
    <w:rsid w:val="007C4088"/>
    <w:rsid w:val="007C6975"/>
    <w:rsid w:val="007C6AAE"/>
    <w:rsid w:val="007C6B30"/>
    <w:rsid w:val="007C7079"/>
    <w:rsid w:val="007D3732"/>
    <w:rsid w:val="007D5BD0"/>
    <w:rsid w:val="007E1416"/>
    <w:rsid w:val="007E156E"/>
    <w:rsid w:val="007E6B71"/>
    <w:rsid w:val="007F00B8"/>
    <w:rsid w:val="007F1078"/>
    <w:rsid w:val="00802207"/>
    <w:rsid w:val="008045DD"/>
    <w:rsid w:val="00805C7E"/>
    <w:rsid w:val="00805D33"/>
    <w:rsid w:val="0081160F"/>
    <w:rsid w:val="008145EA"/>
    <w:rsid w:val="00814882"/>
    <w:rsid w:val="00820603"/>
    <w:rsid w:val="00820EE1"/>
    <w:rsid w:val="00822531"/>
    <w:rsid w:val="00822825"/>
    <w:rsid w:val="008238AE"/>
    <w:rsid w:val="0082414E"/>
    <w:rsid w:val="00824300"/>
    <w:rsid w:val="00825AE8"/>
    <w:rsid w:val="008262BF"/>
    <w:rsid w:val="00826CB6"/>
    <w:rsid w:val="008301DF"/>
    <w:rsid w:val="00831349"/>
    <w:rsid w:val="008320E4"/>
    <w:rsid w:val="00832F03"/>
    <w:rsid w:val="008335C4"/>
    <w:rsid w:val="00834AD6"/>
    <w:rsid w:val="00835669"/>
    <w:rsid w:val="00836851"/>
    <w:rsid w:val="00837E27"/>
    <w:rsid w:val="00840893"/>
    <w:rsid w:val="00844E10"/>
    <w:rsid w:val="0084565F"/>
    <w:rsid w:val="00845F46"/>
    <w:rsid w:val="00847CE8"/>
    <w:rsid w:val="00847CFC"/>
    <w:rsid w:val="00850FF2"/>
    <w:rsid w:val="00851DF1"/>
    <w:rsid w:val="0085281B"/>
    <w:rsid w:val="0085348A"/>
    <w:rsid w:val="00855DB4"/>
    <w:rsid w:val="00860422"/>
    <w:rsid w:val="008629E1"/>
    <w:rsid w:val="00863885"/>
    <w:rsid w:val="00866172"/>
    <w:rsid w:val="00867FAE"/>
    <w:rsid w:val="008740CE"/>
    <w:rsid w:val="008746C1"/>
    <w:rsid w:val="00877DEE"/>
    <w:rsid w:val="00880367"/>
    <w:rsid w:val="00880913"/>
    <w:rsid w:val="00880C44"/>
    <w:rsid w:val="00882974"/>
    <w:rsid w:val="00887F9E"/>
    <w:rsid w:val="00894134"/>
    <w:rsid w:val="00894BE3"/>
    <w:rsid w:val="0089715C"/>
    <w:rsid w:val="00897947"/>
    <w:rsid w:val="008A0B88"/>
    <w:rsid w:val="008A1555"/>
    <w:rsid w:val="008A4345"/>
    <w:rsid w:val="008A46B9"/>
    <w:rsid w:val="008A46ED"/>
    <w:rsid w:val="008A530C"/>
    <w:rsid w:val="008A62DC"/>
    <w:rsid w:val="008B03B9"/>
    <w:rsid w:val="008B0886"/>
    <w:rsid w:val="008B25B9"/>
    <w:rsid w:val="008B2EC3"/>
    <w:rsid w:val="008B3812"/>
    <w:rsid w:val="008B50D7"/>
    <w:rsid w:val="008B68BD"/>
    <w:rsid w:val="008B7BB5"/>
    <w:rsid w:val="008C059F"/>
    <w:rsid w:val="008C0F1E"/>
    <w:rsid w:val="008C2D62"/>
    <w:rsid w:val="008C497A"/>
    <w:rsid w:val="008C64A3"/>
    <w:rsid w:val="008D049C"/>
    <w:rsid w:val="008D1018"/>
    <w:rsid w:val="008D4851"/>
    <w:rsid w:val="008D4A0E"/>
    <w:rsid w:val="008D545C"/>
    <w:rsid w:val="008D5573"/>
    <w:rsid w:val="008D63D5"/>
    <w:rsid w:val="008E1DA3"/>
    <w:rsid w:val="008E39CB"/>
    <w:rsid w:val="008E7D9E"/>
    <w:rsid w:val="008F0153"/>
    <w:rsid w:val="008F4514"/>
    <w:rsid w:val="008F50F2"/>
    <w:rsid w:val="008F5830"/>
    <w:rsid w:val="008F63B3"/>
    <w:rsid w:val="008F69E0"/>
    <w:rsid w:val="00902A22"/>
    <w:rsid w:val="009031F7"/>
    <w:rsid w:val="00903C16"/>
    <w:rsid w:val="00904351"/>
    <w:rsid w:val="00907436"/>
    <w:rsid w:val="0090777C"/>
    <w:rsid w:val="00911DC9"/>
    <w:rsid w:val="0091234B"/>
    <w:rsid w:val="00915AA9"/>
    <w:rsid w:val="009209CE"/>
    <w:rsid w:val="0092398A"/>
    <w:rsid w:val="0092427F"/>
    <w:rsid w:val="00924839"/>
    <w:rsid w:val="00927A49"/>
    <w:rsid w:val="00927D60"/>
    <w:rsid w:val="00933C6A"/>
    <w:rsid w:val="00937B4B"/>
    <w:rsid w:val="00940B1D"/>
    <w:rsid w:val="00940EAA"/>
    <w:rsid w:val="00946D85"/>
    <w:rsid w:val="0095552A"/>
    <w:rsid w:val="00962E8B"/>
    <w:rsid w:val="0096655B"/>
    <w:rsid w:val="00966B22"/>
    <w:rsid w:val="00971C67"/>
    <w:rsid w:val="00972BC6"/>
    <w:rsid w:val="00973A5E"/>
    <w:rsid w:val="00974546"/>
    <w:rsid w:val="00974A6E"/>
    <w:rsid w:val="00974E52"/>
    <w:rsid w:val="00975401"/>
    <w:rsid w:val="00975462"/>
    <w:rsid w:val="00976D02"/>
    <w:rsid w:val="0097776A"/>
    <w:rsid w:val="00980429"/>
    <w:rsid w:val="00980BE7"/>
    <w:rsid w:val="009813F7"/>
    <w:rsid w:val="00981E20"/>
    <w:rsid w:val="00983449"/>
    <w:rsid w:val="0098392E"/>
    <w:rsid w:val="009841CE"/>
    <w:rsid w:val="00986221"/>
    <w:rsid w:val="00987C4D"/>
    <w:rsid w:val="009921CE"/>
    <w:rsid w:val="00992812"/>
    <w:rsid w:val="00993AA4"/>
    <w:rsid w:val="00994389"/>
    <w:rsid w:val="00994C89"/>
    <w:rsid w:val="009960EB"/>
    <w:rsid w:val="00997BA3"/>
    <w:rsid w:val="009A03E8"/>
    <w:rsid w:val="009A0B3F"/>
    <w:rsid w:val="009A1207"/>
    <w:rsid w:val="009A12A0"/>
    <w:rsid w:val="009A2BD8"/>
    <w:rsid w:val="009A49E5"/>
    <w:rsid w:val="009A670A"/>
    <w:rsid w:val="009B005F"/>
    <w:rsid w:val="009B2DCC"/>
    <w:rsid w:val="009B3519"/>
    <w:rsid w:val="009B4CA3"/>
    <w:rsid w:val="009B67ED"/>
    <w:rsid w:val="009C01FD"/>
    <w:rsid w:val="009C40B9"/>
    <w:rsid w:val="009C62D6"/>
    <w:rsid w:val="009C7A20"/>
    <w:rsid w:val="009D0C8B"/>
    <w:rsid w:val="009D17AE"/>
    <w:rsid w:val="009D59CD"/>
    <w:rsid w:val="009E5583"/>
    <w:rsid w:val="009E6D0C"/>
    <w:rsid w:val="009E7BF6"/>
    <w:rsid w:val="009F147D"/>
    <w:rsid w:val="009F6082"/>
    <w:rsid w:val="009F6B32"/>
    <w:rsid w:val="009F7590"/>
    <w:rsid w:val="009F77B8"/>
    <w:rsid w:val="009F78F3"/>
    <w:rsid w:val="00A01E04"/>
    <w:rsid w:val="00A021EE"/>
    <w:rsid w:val="00A03456"/>
    <w:rsid w:val="00A0349A"/>
    <w:rsid w:val="00A05A32"/>
    <w:rsid w:val="00A0721B"/>
    <w:rsid w:val="00A072B1"/>
    <w:rsid w:val="00A13049"/>
    <w:rsid w:val="00A1311C"/>
    <w:rsid w:val="00A137AF"/>
    <w:rsid w:val="00A167F6"/>
    <w:rsid w:val="00A20E0D"/>
    <w:rsid w:val="00A218EB"/>
    <w:rsid w:val="00A25DE8"/>
    <w:rsid w:val="00A27630"/>
    <w:rsid w:val="00A278E5"/>
    <w:rsid w:val="00A27FB4"/>
    <w:rsid w:val="00A30045"/>
    <w:rsid w:val="00A30EF9"/>
    <w:rsid w:val="00A332F3"/>
    <w:rsid w:val="00A33C87"/>
    <w:rsid w:val="00A40BC8"/>
    <w:rsid w:val="00A41FFD"/>
    <w:rsid w:val="00A45D8D"/>
    <w:rsid w:val="00A45F8C"/>
    <w:rsid w:val="00A46B52"/>
    <w:rsid w:val="00A5679B"/>
    <w:rsid w:val="00A56CB8"/>
    <w:rsid w:val="00A64D9C"/>
    <w:rsid w:val="00A65A90"/>
    <w:rsid w:val="00A65C41"/>
    <w:rsid w:val="00A66462"/>
    <w:rsid w:val="00A676F8"/>
    <w:rsid w:val="00A6787D"/>
    <w:rsid w:val="00A67D6A"/>
    <w:rsid w:val="00A711CA"/>
    <w:rsid w:val="00A71828"/>
    <w:rsid w:val="00A71BE2"/>
    <w:rsid w:val="00A8083C"/>
    <w:rsid w:val="00A838FB"/>
    <w:rsid w:val="00A844D8"/>
    <w:rsid w:val="00A84656"/>
    <w:rsid w:val="00A84FF2"/>
    <w:rsid w:val="00A85A9E"/>
    <w:rsid w:val="00A9181D"/>
    <w:rsid w:val="00A959AA"/>
    <w:rsid w:val="00A95D7A"/>
    <w:rsid w:val="00A96CB1"/>
    <w:rsid w:val="00A97857"/>
    <w:rsid w:val="00AA1478"/>
    <w:rsid w:val="00AA21DC"/>
    <w:rsid w:val="00AA2430"/>
    <w:rsid w:val="00AA3A8B"/>
    <w:rsid w:val="00AA41AD"/>
    <w:rsid w:val="00AA524B"/>
    <w:rsid w:val="00AA79CF"/>
    <w:rsid w:val="00AB03BE"/>
    <w:rsid w:val="00AB161A"/>
    <w:rsid w:val="00AB1CDA"/>
    <w:rsid w:val="00AB1E18"/>
    <w:rsid w:val="00AB2FA0"/>
    <w:rsid w:val="00AB2FA2"/>
    <w:rsid w:val="00AB3CC2"/>
    <w:rsid w:val="00AB7176"/>
    <w:rsid w:val="00AC1431"/>
    <w:rsid w:val="00AC14A6"/>
    <w:rsid w:val="00AC2483"/>
    <w:rsid w:val="00AC2B79"/>
    <w:rsid w:val="00AC2EE3"/>
    <w:rsid w:val="00AC5EE0"/>
    <w:rsid w:val="00AD13E8"/>
    <w:rsid w:val="00AD3F3A"/>
    <w:rsid w:val="00AD4678"/>
    <w:rsid w:val="00AD6078"/>
    <w:rsid w:val="00AD754F"/>
    <w:rsid w:val="00AE1417"/>
    <w:rsid w:val="00AE1F8A"/>
    <w:rsid w:val="00AE257A"/>
    <w:rsid w:val="00AE5258"/>
    <w:rsid w:val="00AE59C6"/>
    <w:rsid w:val="00AF2923"/>
    <w:rsid w:val="00B00D6C"/>
    <w:rsid w:val="00B018ED"/>
    <w:rsid w:val="00B02D3F"/>
    <w:rsid w:val="00B03F2F"/>
    <w:rsid w:val="00B045E5"/>
    <w:rsid w:val="00B05FF3"/>
    <w:rsid w:val="00B07076"/>
    <w:rsid w:val="00B10CF7"/>
    <w:rsid w:val="00B11BEF"/>
    <w:rsid w:val="00B13121"/>
    <w:rsid w:val="00B136B5"/>
    <w:rsid w:val="00B149C3"/>
    <w:rsid w:val="00B159C9"/>
    <w:rsid w:val="00B216D7"/>
    <w:rsid w:val="00B27ED9"/>
    <w:rsid w:val="00B301B0"/>
    <w:rsid w:val="00B32EC0"/>
    <w:rsid w:val="00B35C6E"/>
    <w:rsid w:val="00B37DFF"/>
    <w:rsid w:val="00B41CEC"/>
    <w:rsid w:val="00B42B62"/>
    <w:rsid w:val="00B42B70"/>
    <w:rsid w:val="00B44C12"/>
    <w:rsid w:val="00B47848"/>
    <w:rsid w:val="00B51AD5"/>
    <w:rsid w:val="00B52CCD"/>
    <w:rsid w:val="00B55825"/>
    <w:rsid w:val="00B61930"/>
    <w:rsid w:val="00B6235B"/>
    <w:rsid w:val="00B647F1"/>
    <w:rsid w:val="00B65B03"/>
    <w:rsid w:val="00B65E44"/>
    <w:rsid w:val="00B6657C"/>
    <w:rsid w:val="00B66A35"/>
    <w:rsid w:val="00B66DC7"/>
    <w:rsid w:val="00B66E5F"/>
    <w:rsid w:val="00B70348"/>
    <w:rsid w:val="00B719B3"/>
    <w:rsid w:val="00B71A6D"/>
    <w:rsid w:val="00B737BB"/>
    <w:rsid w:val="00B76750"/>
    <w:rsid w:val="00B81401"/>
    <w:rsid w:val="00B81A25"/>
    <w:rsid w:val="00B82507"/>
    <w:rsid w:val="00B87122"/>
    <w:rsid w:val="00B90432"/>
    <w:rsid w:val="00B9232F"/>
    <w:rsid w:val="00B9245A"/>
    <w:rsid w:val="00B92472"/>
    <w:rsid w:val="00B93CE9"/>
    <w:rsid w:val="00B944D8"/>
    <w:rsid w:val="00B95A3A"/>
    <w:rsid w:val="00B960B4"/>
    <w:rsid w:val="00B968B2"/>
    <w:rsid w:val="00B973FF"/>
    <w:rsid w:val="00BA44CC"/>
    <w:rsid w:val="00BA475A"/>
    <w:rsid w:val="00BC1102"/>
    <w:rsid w:val="00BC3B93"/>
    <w:rsid w:val="00BC416A"/>
    <w:rsid w:val="00BC708F"/>
    <w:rsid w:val="00BD0323"/>
    <w:rsid w:val="00BD22A2"/>
    <w:rsid w:val="00BD36BA"/>
    <w:rsid w:val="00BD37E4"/>
    <w:rsid w:val="00BD3B73"/>
    <w:rsid w:val="00BD4B52"/>
    <w:rsid w:val="00BD5D28"/>
    <w:rsid w:val="00BE4D8C"/>
    <w:rsid w:val="00BF165E"/>
    <w:rsid w:val="00BF1756"/>
    <w:rsid w:val="00BF17A4"/>
    <w:rsid w:val="00BF2BAA"/>
    <w:rsid w:val="00BF343A"/>
    <w:rsid w:val="00BF6863"/>
    <w:rsid w:val="00BF6F1D"/>
    <w:rsid w:val="00BF7F6A"/>
    <w:rsid w:val="00BF7F90"/>
    <w:rsid w:val="00C01CB3"/>
    <w:rsid w:val="00C06A58"/>
    <w:rsid w:val="00C127EA"/>
    <w:rsid w:val="00C13BEA"/>
    <w:rsid w:val="00C14490"/>
    <w:rsid w:val="00C14F5A"/>
    <w:rsid w:val="00C15109"/>
    <w:rsid w:val="00C157F2"/>
    <w:rsid w:val="00C200CB"/>
    <w:rsid w:val="00C23238"/>
    <w:rsid w:val="00C23F9F"/>
    <w:rsid w:val="00C260F3"/>
    <w:rsid w:val="00C267F3"/>
    <w:rsid w:val="00C32483"/>
    <w:rsid w:val="00C336EB"/>
    <w:rsid w:val="00C33CD3"/>
    <w:rsid w:val="00C33E19"/>
    <w:rsid w:val="00C35F81"/>
    <w:rsid w:val="00C37744"/>
    <w:rsid w:val="00C37FD0"/>
    <w:rsid w:val="00C42B6B"/>
    <w:rsid w:val="00C43EC0"/>
    <w:rsid w:val="00C45DE2"/>
    <w:rsid w:val="00C46A61"/>
    <w:rsid w:val="00C473A4"/>
    <w:rsid w:val="00C475B4"/>
    <w:rsid w:val="00C502FA"/>
    <w:rsid w:val="00C52BB3"/>
    <w:rsid w:val="00C56D32"/>
    <w:rsid w:val="00C57539"/>
    <w:rsid w:val="00C61675"/>
    <w:rsid w:val="00C63147"/>
    <w:rsid w:val="00C63743"/>
    <w:rsid w:val="00C63786"/>
    <w:rsid w:val="00C644D9"/>
    <w:rsid w:val="00C64891"/>
    <w:rsid w:val="00C670AC"/>
    <w:rsid w:val="00C67DB3"/>
    <w:rsid w:val="00C72ABD"/>
    <w:rsid w:val="00C72F35"/>
    <w:rsid w:val="00C761E3"/>
    <w:rsid w:val="00C7759E"/>
    <w:rsid w:val="00C819D9"/>
    <w:rsid w:val="00C81E95"/>
    <w:rsid w:val="00C84504"/>
    <w:rsid w:val="00C87D8F"/>
    <w:rsid w:val="00C90112"/>
    <w:rsid w:val="00C9060A"/>
    <w:rsid w:val="00C91696"/>
    <w:rsid w:val="00C92DA3"/>
    <w:rsid w:val="00C93329"/>
    <w:rsid w:val="00C93460"/>
    <w:rsid w:val="00C93ED1"/>
    <w:rsid w:val="00C940B4"/>
    <w:rsid w:val="00C96B93"/>
    <w:rsid w:val="00C96CAF"/>
    <w:rsid w:val="00CA1F8F"/>
    <w:rsid w:val="00CA2C95"/>
    <w:rsid w:val="00CA3D5F"/>
    <w:rsid w:val="00CA7D85"/>
    <w:rsid w:val="00CB17B7"/>
    <w:rsid w:val="00CB7F9E"/>
    <w:rsid w:val="00CD00F4"/>
    <w:rsid w:val="00CD0A48"/>
    <w:rsid w:val="00CD1455"/>
    <w:rsid w:val="00CD3AEA"/>
    <w:rsid w:val="00CD5597"/>
    <w:rsid w:val="00CD6499"/>
    <w:rsid w:val="00CD7E91"/>
    <w:rsid w:val="00CE09D1"/>
    <w:rsid w:val="00CE16EA"/>
    <w:rsid w:val="00CE1EB7"/>
    <w:rsid w:val="00CE5104"/>
    <w:rsid w:val="00CE6A4B"/>
    <w:rsid w:val="00CF2164"/>
    <w:rsid w:val="00CF3606"/>
    <w:rsid w:val="00CF3A36"/>
    <w:rsid w:val="00CF7773"/>
    <w:rsid w:val="00D01F6E"/>
    <w:rsid w:val="00D02D95"/>
    <w:rsid w:val="00D05705"/>
    <w:rsid w:val="00D05A1E"/>
    <w:rsid w:val="00D07E3F"/>
    <w:rsid w:val="00D109AB"/>
    <w:rsid w:val="00D11444"/>
    <w:rsid w:val="00D11C4C"/>
    <w:rsid w:val="00D123B8"/>
    <w:rsid w:val="00D13659"/>
    <w:rsid w:val="00D15242"/>
    <w:rsid w:val="00D16356"/>
    <w:rsid w:val="00D236CB"/>
    <w:rsid w:val="00D23A82"/>
    <w:rsid w:val="00D24673"/>
    <w:rsid w:val="00D24EA8"/>
    <w:rsid w:val="00D259F5"/>
    <w:rsid w:val="00D26E58"/>
    <w:rsid w:val="00D3095F"/>
    <w:rsid w:val="00D34A2B"/>
    <w:rsid w:val="00D36777"/>
    <w:rsid w:val="00D36FF5"/>
    <w:rsid w:val="00D40B87"/>
    <w:rsid w:val="00D4117C"/>
    <w:rsid w:val="00D41AA0"/>
    <w:rsid w:val="00D41B24"/>
    <w:rsid w:val="00D421EB"/>
    <w:rsid w:val="00D450FA"/>
    <w:rsid w:val="00D5065B"/>
    <w:rsid w:val="00D5279E"/>
    <w:rsid w:val="00D566E0"/>
    <w:rsid w:val="00D57D82"/>
    <w:rsid w:val="00D6044E"/>
    <w:rsid w:val="00D61794"/>
    <w:rsid w:val="00D61AE4"/>
    <w:rsid w:val="00D63D4B"/>
    <w:rsid w:val="00D64415"/>
    <w:rsid w:val="00D64F52"/>
    <w:rsid w:val="00D6596F"/>
    <w:rsid w:val="00D66B6D"/>
    <w:rsid w:val="00D66D1E"/>
    <w:rsid w:val="00D67E93"/>
    <w:rsid w:val="00D704E6"/>
    <w:rsid w:val="00D73112"/>
    <w:rsid w:val="00D7325B"/>
    <w:rsid w:val="00D734E8"/>
    <w:rsid w:val="00D73CC6"/>
    <w:rsid w:val="00D7472F"/>
    <w:rsid w:val="00D74A2C"/>
    <w:rsid w:val="00D7575E"/>
    <w:rsid w:val="00D77522"/>
    <w:rsid w:val="00D77DF0"/>
    <w:rsid w:val="00D81A0A"/>
    <w:rsid w:val="00D85DB1"/>
    <w:rsid w:val="00D85DEC"/>
    <w:rsid w:val="00D90EA1"/>
    <w:rsid w:val="00D925CD"/>
    <w:rsid w:val="00D9347C"/>
    <w:rsid w:val="00D9405D"/>
    <w:rsid w:val="00D95C19"/>
    <w:rsid w:val="00D97655"/>
    <w:rsid w:val="00DA07B6"/>
    <w:rsid w:val="00DA129B"/>
    <w:rsid w:val="00DA2413"/>
    <w:rsid w:val="00DA34A2"/>
    <w:rsid w:val="00DA7A05"/>
    <w:rsid w:val="00DB1EBA"/>
    <w:rsid w:val="00DB7F8C"/>
    <w:rsid w:val="00DC3CEB"/>
    <w:rsid w:val="00DC6A07"/>
    <w:rsid w:val="00DD163F"/>
    <w:rsid w:val="00DD6C93"/>
    <w:rsid w:val="00DD7075"/>
    <w:rsid w:val="00DD75D8"/>
    <w:rsid w:val="00DE2F31"/>
    <w:rsid w:val="00DE6743"/>
    <w:rsid w:val="00DE68CD"/>
    <w:rsid w:val="00DF0C0D"/>
    <w:rsid w:val="00DF2B71"/>
    <w:rsid w:val="00DF3334"/>
    <w:rsid w:val="00DF3E4C"/>
    <w:rsid w:val="00DF44D3"/>
    <w:rsid w:val="00DF4FB6"/>
    <w:rsid w:val="00DF59AE"/>
    <w:rsid w:val="00DF7D39"/>
    <w:rsid w:val="00E0174C"/>
    <w:rsid w:val="00E01A49"/>
    <w:rsid w:val="00E01BC0"/>
    <w:rsid w:val="00E036E1"/>
    <w:rsid w:val="00E066C6"/>
    <w:rsid w:val="00E11AE9"/>
    <w:rsid w:val="00E11F31"/>
    <w:rsid w:val="00E13DAA"/>
    <w:rsid w:val="00E14019"/>
    <w:rsid w:val="00E17030"/>
    <w:rsid w:val="00E2019F"/>
    <w:rsid w:val="00E204BC"/>
    <w:rsid w:val="00E218EE"/>
    <w:rsid w:val="00E219C7"/>
    <w:rsid w:val="00E3045E"/>
    <w:rsid w:val="00E31452"/>
    <w:rsid w:val="00E316BD"/>
    <w:rsid w:val="00E33EEF"/>
    <w:rsid w:val="00E35997"/>
    <w:rsid w:val="00E368E5"/>
    <w:rsid w:val="00E37CFC"/>
    <w:rsid w:val="00E41943"/>
    <w:rsid w:val="00E443F0"/>
    <w:rsid w:val="00E44494"/>
    <w:rsid w:val="00E5159C"/>
    <w:rsid w:val="00E51648"/>
    <w:rsid w:val="00E60D35"/>
    <w:rsid w:val="00E61CB5"/>
    <w:rsid w:val="00E624D7"/>
    <w:rsid w:val="00E649CA"/>
    <w:rsid w:val="00E65D22"/>
    <w:rsid w:val="00E66529"/>
    <w:rsid w:val="00E67361"/>
    <w:rsid w:val="00E7097D"/>
    <w:rsid w:val="00E72AEB"/>
    <w:rsid w:val="00E7445C"/>
    <w:rsid w:val="00E76168"/>
    <w:rsid w:val="00E76B96"/>
    <w:rsid w:val="00E77EE8"/>
    <w:rsid w:val="00E85A4A"/>
    <w:rsid w:val="00E864EA"/>
    <w:rsid w:val="00E87D25"/>
    <w:rsid w:val="00E9006A"/>
    <w:rsid w:val="00E91C13"/>
    <w:rsid w:val="00E96413"/>
    <w:rsid w:val="00EA08D1"/>
    <w:rsid w:val="00EA093E"/>
    <w:rsid w:val="00EA1857"/>
    <w:rsid w:val="00EA6312"/>
    <w:rsid w:val="00EB0FB4"/>
    <w:rsid w:val="00EB4A8E"/>
    <w:rsid w:val="00EB54A4"/>
    <w:rsid w:val="00EC069C"/>
    <w:rsid w:val="00EC1B62"/>
    <w:rsid w:val="00EC2114"/>
    <w:rsid w:val="00EC25F0"/>
    <w:rsid w:val="00EC45D7"/>
    <w:rsid w:val="00EC49F3"/>
    <w:rsid w:val="00EC7468"/>
    <w:rsid w:val="00ED1D35"/>
    <w:rsid w:val="00ED591E"/>
    <w:rsid w:val="00ED5FC7"/>
    <w:rsid w:val="00EE088E"/>
    <w:rsid w:val="00EE24C7"/>
    <w:rsid w:val="00EE250E"/>
    <w:rsid w:val="00EE2623"/>
    <w:rsid w:val="00EE309E"/>
    <w:rsid w:val="00EE6A74"/>
    <w:rsid w:val="00EE6C9E"/>
    <w:rsid w:val="00EF203D"/>
    <w:rsid w:val="00EF2BE6"/>
    <w:rsid w:val="00EF3E31"/>
    <w:rsid w:val="00EF7A28"/>
    <w:rsid w:val="00F02133"/>
    <w:rsid w:val="00F03C82"/>
    <w:rsid w:val="00F0442D"/>
    <w:rsid w:val="00F04D81"/>
    <w:rsid w:val="00F1072A"/>
    <w:rsid w:val="00F121DE"/>
    <w:rsid w:val="00F13F2C"/>
    <w:rsid w:val="00F1453E"/>
    <w:rsid w:val="00F14B02"/>
    <w:rsid w:val="00F17D5E"/>
    <w:rsid w:val="00F21680"/>
    <w:rsid w:val="00F2229B"/>
    <w:rsid w:val="00F22ABC"/>
    <w:rsid w:val="00F25195"/>
    <w:rsid w:val="00F30217"/>
    <w:rsid w:val="00F3131F"/>
    <w:rsid w:val="00F31A20"/>
    <w:rsid w:val="00F31D41"/>
    <w:rsid w:val="00F34C92"/>
    <w:rsid w:val="00F36028"/>
    <w:rsid w:val="00F434AA"/>
    <w:rsid w:val="00F43732"/>
    <w:rsid w:val="00F45945"/>
    <w:rsid w:val="00F459E3"/>
    <w:rsid w:val="00F5001E"/>
    <w:rsid w:val="00F50F8F"/>
    <w:rsid w:val="00F51B73"/>
    <w:rsid w:val="00F52D54"/>
    <w:rsid w:val="00F559D8"/>
    <w:rsid w:val="00F61007"/>
    <w:rsid w:val="00F62326"/>
    <w:rsid w:val="00F637BE"/>
    <w:rsid w:val="00F64D2B"/>
    <w:rsid w:val="00F6541F"/>
    <w:rsid w:val="00F663A9"/>
    <w:rsid w:val="00F66E71"/>
    <w:rsid w:val="00F6796E"/>
    <w:rsid w:val="00F67AD3"/>
    <w:rsid w:val="00F72CF1"/>
    <w:rsid w:val="00F76D2B"/>
    <w:rsid w:val="00F80D2C"/>
    <w:rsid w:val="00F81DF3"/>
    <w:rsid w:val="00F834AF"/>
    <w:rsid w:val="00F838D5"/>
    <w:rsid w:val="00F85BCE"/>
    <w:rsid w:val="00F8620B"/>
    <w:rsid w:val="00F86D9D"/>
    <w:rsid w:val="00F87369"/>
    <w:rsid w:val="00F90968"/>
    <w:rsid w:val="00F90E83"/>
    <w:rsid w:val="00F91FF5"/>
    <w:rsid w:val="00F95072"/>
    <w:rsid w:val="00F95FD0"/>
    <w:rsid w:val="00FA05E6"/>
    <w:rsid w:val="00FA0969"/>
    <w:rsid w:val="00FA1312"/>
    <w:rsid w:val="00FA295F"/>
    <w:rsid w:val="00FA36DC"/>
    <w:rsid w:val="00FA49EB"/>
    <w:rsid w:val="00FA4D31"/>
    <w:rsid w:val="00FA4F10"/>
    <w:rsid w:val="00FA6532"/>
    <w:rsid w:val="00FA67D4"/>
    <w:rsid w:val="00FA7193"/>
    <w:rsid w:val="00FB0C2E"/>
    <w:rsid w:val="00FB2C96"/>
    <w:rsid w:val="00FB38EC"/>
    <w:rsid w:val="00FB434F"/>
    <w:rsid w:val="00FC2504"/>
    <w:rsid w:val="00FC285E"/>
    <w:rsid w:val="00FC2FF5"/>
    <w:rsid w:val="00FC3A3A"/>
    <w:rsid w:val="00FC493F"/>
    <w:rsid w:val="00FC4A41"/>
    <w:rsid w:val="00FC5E16"/>
    <w:rsid w:val="00FC6014"/>
    <w:rsid w:val="00FD0374"/>
    <w:rsid w:val="00FD23B1"/>
    <w:rsid w:val="00FD567F"/>
    <w:rsid w:val="00FD74CB"/>
    <w:rsid w:val="00FE12C0"/>
    <w:rsid w:val="00FE144B"/>
    <w:rsid w:val="00FE1955"/>
    <w:rsid w:val="00FE342B"/>
    <w:rsid w:val="00FE6C9E"/>
    <w:rsid w:val="00FE7BA5"/>
    <w:rsid w:val="00FF2180"/>
    <w:rsid w:val="00FF28DE"/>
    <w:rsid w:val="00FF4A1C"/>
    <w:rsid w:val="00FF57E6"/>
    <w:rsid w:val="00FF6DEA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D199D"/>
  <w15:chartTrackingRefBased/>
  <w15:docId w15:val="{09C2AF74-7AE1-49D6-B323-05080621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BodyTextChar">
    <w:name w:val="Body Text Char"/>
    <w:link w:val="BodyText"/>
    <w:rsid w:val="00E61CB5"/>
    <w:rPr>
      <w:lang w:eastAsia="en-US"/>
    </w:rPr>
  </w:style>
  <w:style w:type="paragraph" w:customStyle="1" w:styleId="Char1">
    <w:name w:val="Char1"/>
    <w:basedOn w:val="Normal"/>
    <w:rsid w:val="003564F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CB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805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5D33"/>
  </w:style>
  <w:style w:type="character" w:customStyle="1" w:styleId="CommentTextChar">
    <w:name w:val="Comment Text Char"/>
    <w:link w:val="CommentText"/>
    <w:rsid w:val="00805D33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5D33"/>
    <w:rPr>
      <w:b/>
      <w:bCs/>
    </w:rPr>
  </w:style>
  <w:style w:type="character" w:customStyle="1" w:styleId="CommentSubjectChar">
    <w:name w:val="Comment Subject Char"/>
    <w:link w:val="CommentSubject"/>
    <w:rsid w:val="00805D33"/>
    <w:rPr>
      <w:rFonts w:ascii="Arial" w:hAnsi="Arial"/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B05FF3"/>
    <w:rPr>
      <w:rFonts w:ascii="Arial" w:hAnsi="Arial"/>
      <w:lang w:val="en-US" w:eastAsia="en-US"/>
    </w:rPr>
  </w:style>
  <w:style w:type="paragraph" w:customStyle="1" w:styleId="oj-doc-ti">
    <w:name w:val="oj-doc-ti"/>
    <w:basedOn w:val="Normal"/>
    <w:rsid w:val="003D30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A13049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61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unhideWhenUsed/>
    <w:rsid w:val="00D41AA0"/>
    <w:rPr>
      <w:color w:val="954F72"/>
      <w:u w:val="single"/>
    </w:rPr>
  </w:style>
  <w:style w:type="paragraph" w:customStyle="1" w:styleId="msonormal0">
    <w:name w:val="msonormal"/>
    <w:basedOn w:val="Normal"/>
    <w:rsid w:val="00D41AA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xl70">
    <w:name w:val="xl70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1">
    <w:name w:val="xl71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customStyle="1" w:styleId="xl72">
    <w:name w:val="xl72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val="bg-BG" w:eastAsia="bg-BG"/>
    </w:rPr>
  </w:style>
  <w:style w:type="paragraph" w:customStyle="1" w:styleId="xl73">
    <w:name w:val="xl73"/>
    <w:basedOn w:val="Normal"/>
    <w:rsid w:val="00D41A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  <w:lang w:val="bg-BG" w:eastAsia="bg-BG"/>
    </w:rPr>
  </w:style>
  <w:style w:type="paragraph" w:styleId="ListParagraph">
    <w:name w:val="List Paragraph"/>
    <w:basedOn w:val="Normal"/>
    <w:uiPriority w:val="34"/>
    <w:qFormat/>
    <w:rsid w:val="00E1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6KGhpHLN5kR0AwyHDuTHq/nfW5GwxA5R4AIW2LNxCTM=</DigestValue>
    </Reference>
    <Reference Type="http://www.w3.org/2000/09/xmldsig#Object" URI="#idOfficeObject">
      <DigestMethod Algorithm="http://www.w3.org/2001/04/xmlenc#sha256"/>
      <DigestValue>4aUZiDlUcOqhSJIo3bpT5anoQDDBkvuIjV9hDHQmm4g=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nhD0ebu0Q+XdfUu8DPyAD3Dn2lWfCa93xkGcPw7W/dc=</DigestValue>
    </Reference>
    <Reference Type="http://www.w3.org/2000/09/xmldsig#Object" URI="#idValidSigLnImg">
      <DigestMethod Algorithm="http://www.w3.org/2001/04/xmlenc#sha256"/>
      <DigestValue>tcgHUJOMkg2B9nuIQG4ptMzOsCRROazHCHFZKpWVlgk=</DigestValue>
    </Reference>
    <Reference Type="http://www.w3.org/2000/09/xmldsig#Object" URI="#idInvalidSigLnImg">
      <DigestMethod Algorithm="http://www.w3.org/2001/04/xmlenc#sha256"/>
      <DigestValue>eTxvbSZtbE9DJCyQB5p2h3Xqnkqx3s9X8fa8JC7cBtI=</DigestValue>
    </Reference>
  </SignedInfo>
  <SignatureValue>is/JdH9HBSlbAKTuHr2zFcWzNwZJxKaKS16zfXc6NNd6V4SwEKmCN5NRCK4DvIjrHT+mm8enAhah
ofaUoq+xOH8Q9utFxJ/goeb1aNfuq1re9/m1uoHZOBcWp6yyNH+sTkPxb91ic9JEjJbptwi0MKrI
0lGq6bHDIiflV2MYXmXxjmr781+Icn3eRjqrtv651xcq8a44VJ9bXOAK8GgTHZeii4OimJEWnVJI
T4a9X3IPLyyRcRq4lhWEsm3ZhRiBiXKSGLhgbeh2CggdDZfZpKqoAvpWe/KJTKMlhdH7iw8vvCN1
Rg30V3VbxH8tVg1dqkunZ5peVWPt3vUvxOrmUw==</SignatureValue>
  <KeyInfo>
    <X509Data>
      <X509Certificate>MIIH+zCCBmOgAwIBAgIIbCEsPqAclDI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XGMhDxTIcU4hESDlA65HqwfQeXswl27ai0kzfcZnwV0=</DigestValue>
      </Reference>
      <Reference URI="/word/endnotes.xml?ContentType=application/vnd.openxmlformats-officedocument.wordprocessingml.endnotes+xml">
        <DigestMethod Algorithm="http://www.w3.org/2001/04/xmlenc#sha256"/>
        <DigestValue>Jnly5Oyx5+Sw3EVxduzx45SCTf52OwZgDcvfFk1aTzY=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lDb63jBU+XeZBNm5HUMRB47UK8Zao1xPUsukmnX/bCg=</DigestValue>
      </Reference>
      <Reference URI="/word/footer2.xml?ContentType=application/vnd.openxmlformats-officedocument.wordprocessingml.footer+xml">
        <DigestMethod Algorithm="http://www.w3.org/2001/04/xmlenc#sha256"/>
        <DigestValue>xkbRlN08RxT50Wgrwsr3Y0/TUhb8hgQB7Qe0v5M0FcQ=</DigestValue>
      </Reference>
      <Reference URI="/word/footnotes.xml?ContentType=application/vnd.openxmlformats-officedocument.wordprocessingml.footnotes+xml">
        <DigestMethod Algorithm="http://www.w3.org/2001/04/xmlenc#sha256"/>
        <DigestValue>ZopU0z9hh3avjANtG2r9Cu0cTmCG/rLzqYtyt+LPJFg=</DigestValue>
      </Reference>
      <Reference URI="/word/header1.xml?ContentType=application/vnd.openxmlformats-officedocument.wordprocessingml.header+xml">
        <DigestMethod Algorithm="http://www.w3.org/2001/04/xmlenc#sha256"/>
        <DigestValue>SD+jopBZogGBze3/ySULd42sUdcbsq9lvQeqAee70Vk=</DigestValue>
      </Reference>
      <Reference URI="/word/media/image1.emf?ContentType=image/x-emf">
        <DigestMethod Algorithm="http://www.w3.org/2001/04/xmlenc#sha256"/>
        <DigestValue>B8A5202br/5VxjF9yOnD8s30L25Wd0yNw8qripyH6QU=</DigestValue>
      </Reference>
      <Reference URI="/word/media/image2.emf?ContentType=image/x-emf">
        <DigestMethod Algorithm="http://www.w3.org/2001/04/xmlenc#sha256"/>
        <DigestValue>kOGCJc9sJKY15lyyD4anZQP9+ip+TkYTIXw5TPU3ToQ=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+vf6muoQsjgG8RWvGwQ9YNS3oG/T/74RzSHq41f2DzM=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2XCCZANOfrcVmeJ4YjOx1GupP9wsh0uuqsHiCH2woWM=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2024-03-01T14:52:11Z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{F877EDA0-858B-40E2-B171-F7795A7220A2}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2024-03-01T14:52:11Z</xd:SigningTime>
          <xd:SigningCertificate>
            <xd:Cert>
              <xd:CertDigest>
                <DigestMethod Algorithm="http://www.w3.org/2001/04/xmlenc#sha256"/>
                <DigestValue>77x+sfAlPoHGGPoCsfDrOE5ri/nSOaPtrFPXmfiHe20=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7791557477813490738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H8BAAC/AAAAAAAAAAAAAAAkGAAAFgwAACBFTUYAAAEA/BkAAKI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UHI/hoABAAAQ6AKm+X8AAIBshv6AAQAA0G5XUPp/AAAAAAAAAAAAAAGnOqb5fwAAAgAAAAAAAAACAAAAAAAAAAAAAAAAAAAAAAAAAAAAAACTacoQdtAAADDYlv6AAQAAsIs9h4ABAAAAAAAAAAAAAJC1iP6AAQAAWHvZigAAAADg////AAAAAAYAAAAAAAAAAgAAAAAAAAB8etmKBwAAANB62YoHAAAA0c0tUPp/AAAAAAAAAAAAAADpF1AAAAAAAAAAAAAAAAD/oAqm+X8AAJC1iP6AAQAAqzIxUPp/AAAgetmKBwAAANB62YoHAAAAAAAAAAAAAAAAAAAAZHYACAAAAAAlAAAADAAAAAMAAAAYAAAADAAAAAAAAAISAAAADAAAAAEAAAAWAAAADAAAAAgAAABUAAAAVAAAAA8AAABHAAAAIwAAAGoAAAABAAAAAMCAQY7jgE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DAfdmKBwAAAAAAAAD5fwAAPgAAAAAAAADQbldQ+n8AAAAAAAAAAAAAiQWTpvl/AACaQcSm+X8AAAAAAAAAAAAAAAAAAAAAAAAAAAAAAAAAADNoyhB20AAAwH3ZigcAAAAAAAAAAAAAAAAAAAAAAAAAkLWI/oABAAC4etmKAAAAAOj///8AAAAACQAAAAAAAAADAAAAAAAAANx52YoHAAAAMHrZigcAAADRzS1Q+n8AAAAAAAAAAAAAAOkXUAAAAAAAAAAAAAAAAAAAAACAAQAAkLWI/oABAACrMjFQ+n8AAIB52YoHAAAAMHrZigcAAACwnimHgAEAAAAAAABkdgAIAAAAACUAAAAMAAAABAAAABgAAAAMAAAAAAAAAhIAAAAMAAAAAQAAAB4AAAAYAAAAMwAAAEYAAAA8AAAAZgAAACUAAAAMAAAABAAAAFQAAABUAAAANAAAAEYAAAA6AAAAZQAAAAEAAAAAwIBBjuOA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</Object>
  <Object Id="idInvalidSigLnImg">AQAAAGwAAAAAAAAAAAAAAH8BAAC/AAAAAAAAAAAAAAAkGAAAFgwAACBFTUYAAAEA+B8AAKg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l/AACHpJWm+X8AAAoACwAAAAAA0G5XUPp/AAAAAAAAAAAAAKyklab5fwAAAAAAAAAAAAAwc5JQ+n8AAAAAAAAAAAAAAAAAAAAAAABDg8oQdtAAANNnD6b5fwAASAAAAIABAAAAAAAAAAAAAJC1iP6AAQAAiKHZigAAAADw////AAAAAAkAAAAAAAAAAAAAAAAAAACsoNmKBwAAAACh2YoHAAAA0c0tUPp/AAAAAAAAAAAAAAAAAAAAAAAAkLWI/oABAACIodmKBwAAAJC1iP6AAQAAqzIxUPp/AABQoNmKBwAAAACh2YoH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LZigcAAACwP85Q+n8AAAkAAAABAAAA0G5XUPp/AAAAAAAAAAAAAIeklab5fwAAwKNL84ABAAAAAAAAAAAAAAAAAAAAAAAAAAAAAAAAAACTwMoQdtAAAAAAAAAAAAAA/////4ABAAAAAAAAAAAAAJC1iP6AAQAAQOLZigAAAACAriiHgAEAAAcAAAAAAAAAMB0mhoABAAB84dmKBwAAANDh2YoHAAAA0c0tUPp/AAAeAAAAAAAAAGKc3TUAAAAAHgAAAAAAAABQgUj9gAEAAJC1iP6AAQAAqzIxUPp/AAAg4dmKBwAAANDh2YoH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MB92YoHAAAAAAAAAPl/AAA+AAAAAAAAANBuV1D6fwAAAAAAAAAAAACJBZOm+X8AAJpBxKb5fwAAAAAAAAAAAAAAAAAAAAAAAAAAAAAAAAAAM2jKEHbQAADAfdmKBwAAAAAAAAAAAAAAAAAAAAAAAACQtYj+gAEAALh62YoAAAAA6P///wAAAAAJAAAAAAAAAAMAAAAAAAAA3HnZigcAAAAwetmKBwAAANHNLVD6fwAAAAAAAAAAAAAA6RdQAAAAAAAAAAAAAAAAAAAAAIABAACQtYj+gAEAAKsyMVD6fwAAgHnZigcAAAAwetmKBwAAALCeKYeAAQ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nR4tTWD2BGo1VjSc6tJbpHZqFQSgYDVHRJNd7UWEbPk=</DigestValue>
    </Reference>
    <Reference Type="http://www.w3.org/2000/09/xmldsig#Object" URI="#idOfficeObject">
      <DigestMethod Algorithm="http://www.w3.org/2001/04/xmlenc#sha256"/>
      <DigestValue>KPa6Wyrk5NYiY9KncKJQiKQGrZGz9TVGqH8uWafirww=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inLz/UyRJBglnDM2lVZMX0h5E03BBnqBmhotcltJ6Uk=</DigestValue>
    </Reference>
    <Reference Type="http://www.w3.org/2000/09/xmldsig#Object" URI="#idValidSigLnImg">
      <DigestMethod Algorithm="http://www.w3.org/2001/04/xmlenc#sha256"/>
      <DigestValue>/xPaZMdVgsnWEzNc3os9g9JdzBr/JFOYtVZXKCeXjm4=</DigestValue>
    </Reference>
    <Reference Type="http://www.w3.org/2000/09/xmldsig#Object" URI="#idInvalidSigLnImg">
      <DigestMethod Algorithm="http://www.w3.org/2001/04/xmlenc#sha256"/>
      <DigestValue>7wRVPCInlDLfSF8FNL6fnNj8+omv6kGOYR344mYDMls=</DigestValue>
    </Reference>
  </SignedInfo>
  <SignatureValue>ASttXeBnxXYZ+jWiRMrXcsSuNbBcD/2S8tRt4kJvNlJlCZOXdxq64ZkLUtZWGJ99sNh9gCTO4veM
fnPVDbHfCxrguPN2LyNDYGrl2AiboNYozDNEMREM9DBuKZP34dGBMS2FYHt+WFf4qQmZ4HDSV0x2
1/AzfzQq0V3Wez9YUkSW72v7bbhpwl5JOitBBBzyb3wfT2KE9DV7Lkd4Hnzyj3U8Kj7wbO89z4Jo
+8cAVnbhNxByief0d1AweG17Rq2XNeN2PwEpICecSnLcd9uDDt288oOHIr3Vb1DoOyU3MfysZPZX
DPy2z2eocDNdwfRlzVlHbe9jYCmO9bofSWIehg==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XGMhDxTIcU4hESDlA65HqwfQeXswl27ai0kzfcZnwV0=</DigestValue>
      </Reference>
      <Reference URI="/word/endnotes.xml?ContentType=application/vnd.openxmlformats-officedocument.wordprocessingml.endnotes+xml">
        <DigestMethod Algorithm="http://www.w3.org/2001/04/xmlenc#sha256"/>
        <DigestValue>Jnly5Oyx5+Sw3EVxduzx45SCTf52OwZgDcvfFk1aTzY=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lDb63jBU+XeZBNm5HUMRB47UK8Zao1xPUsukmnX/bCg=</DigestValue>
      </Reference>
      <Reference URI="/word/footer2.xml?ContentType=application/vnd.openxmlformats-officedocument.wordprocessingml.footer+xml">
        <DigestMethod Algorithm="http://www.w3.org/2001/04/xmlenc#sha256"/>
        <DigestValue>xkbRlN08RxT50Wgrwsr3Y0/TUhb8hgQB7Qe0v5M0FcQ=</DigestValue>
      </Reference>
      <Reference URI="/word/footnotes.xml?ContentType=application/vnd.openxmlformats-officedocument.wordprocessingml.footnotes+xml">
        <DigestMethod Algorithm="http://www.w3.org/2001/04/xmlenc#sha256"/>
        <DigestValue>ZopU0z9hh3avjANtG2r9Cu0cTmCG/rLzqYtyt+LPJFg=</DigestValue>
      </Reference>
      <Reference URI="/word/header1.xml?ContentType=application/vnd.openxmlformats-officedocument.wordprocessingml.header+xml">
        <DigestMethod Algorithm="http://www.w3.org/2001/04/xmlenc#sha256"/>
        <DigestValue>SD+jopBZogGBze3/ySULd42sUdcbsq9lvQeqAee70Vk=</DigestValue>
      </Reference>
      <Reference URI="/word/media/image1.emf?ContentType=image/x-emf">
        <DigestMethod Algorithm="http://www.w3.org/2001/04/xmlenc#sha256"/>
        <DigestValue>B8A5202br/5VxjF9yOnD8s30L25Wd0yNw8qripyH6QU=</DigestValue>
      </Reference>
      <Reference URI="/word/media/image2.emf?ContentType=image/x-emf">
        <DigestMethod Algorithm="http://www.w3.org/2001/04/xmlenc#sha256"/>
        <DigestValue>kOGCJc9sJKY15lyyD4anZQP9+ip+TkYTIXw5TPU3ToQ=</DigestValue>
      </Reference>
      <Reference URI="/word/media/image3.png?ContentType=image/png">
        <DigestMethod Algorithm="http://www.w3.org/2001/04/xmlenc#sha256"/>
        <DigestValue>FlN1f9Wtfas7avvfTCtd9MryugDM4zmA8+k516HuawA=</DigestValue>
      </Reference>
      <Reference URI="/word/settings.xml?ContentType=application/vnd.openxmlformats-officedocument.wordprocessingml.settings+xml">
        <DigestMethod Algorithm="http://www.w3.org/2001/04/xmlenc#sha256"/>
        <DigestValue>+vf6muoQsjgG8RWvGwQ9YNS3oG/T/74RzSHq41f2DzM=</DigestValue>
      </Reference>
      <Reference URI="/word/styles.xml?ContentType=application/vnd.openxmlformats-officedocument.wordprocessingml.styles+xml">
        <DigestMethod Algorithm="http://www.w3.org/2001/04/xmlenc#sha256"/>
        <DigestValue>53UrleK/LRw/3L3NqeF00WvKuwY8VbRu9g9n408kO1w=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2XCCZANOfrcVmeJ4YjOx1GupP9wsh0uuqsHiCH2woWM=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2024-03-01T14:52:57Z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{4559B54E-3644-4CD1-981B-92F85C512104}</SetupID>
          <SignatureText> РД-02-16-200/01.03.2024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2024-03-01T14:52:57Z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j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PoAgmPBd9hQRgEJAAAAnGPBdwkAAABYc0YBAAAAANhQRgHYUEYBOobCcAAAAAAqhsJwAAAAAAAAAAAAAAAAAAAAAAAAAADwBUYBAAAAAAAAAAAAAAAAAAAAAAAAAAAAAAAAAAAAAAAAAAAAAAAAAAAAAAAAAAAAAAAAAAAAAAAAAAAAAAAAOPH6ANnD0rhkZst3LPL6ACjSvXfYUEYBQEmXcAAAAAA40713//8AAAAAAAAb1L13G9S9d1zy+gAAAAAAAAAAAOElPXYAAAAABwAAAIzy+gCM8vo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cAAAAAoAAABgAAAALAAAAGwAAAABAAAAVVXGQb6ExkEKAAAAYAAAAAYAAABMAAAAAAAAAAAAAAAAAAAA//////////9YAAAAIAQ1BDMELgAgABYhBgAAAAYAAAAFAAAAAwAAAAMAAAAMAAAASwAAAEAAAAAwAAAABQAAACAAAAABAAAAAQAAABAAAAAAAAAAAAAAAAABAACAAAAAAAAAAAAAAAAAAQAAgAAAACUAAAAMAAAAAg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C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L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wCQADkHfIa0YBpJbCcJoSCgCor/oAlLH6AOVdWneCY8F3TK/6AAAAAACcY8F3IAAAAChtRgEAAAAA2FBGAdhQRgGw/XhtAAAAACAAAAACAAAAAAAAAAAAAAAAAAAAAAAAAPAFRgEAAAAAAAAAAAAAAAAAAAAAAAAAAAAAAAAAAHRPAAAAAPyw+gCZW1p3TK/6AAAAAAClW1p3AAAAAPX///8AAAAAAAAAAAAAAAAVnNK4lK/6AG0dPnYAAIx3AAD6AAkAAAAAAAAA4SU9dkBJl3AJAAAAoLD6AKCw+gAAAgAA/P///wEAAAAAAAAAAAAAAAAAAAAAAAAA5MSF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6AIJjwXfYUEYBCQAAAJxjwXcJAAAAWHNGAQAAAADYUEYB2FBGATqGwnAAAAAAKobCcAAAAAAAAAAAAAAAAAAAAAAAAAAA8AVGAQAAAAAAAAAAAAAAAAAAAAAAAAAAAAAAAAAAAAAAAAAAAAAAAAAAAAAAAAAAAAAAAAAAAAAAAAAAAAAAADjx+gDZw9K4ZGbLdyzy+gAo0r132FBGAUBJl3AAAAAAONO9d///AAAAAAAAG9S9dxvUvXdc8voAAAAAAAAAAADhJT12AAAAAAcAAACM8voAjPL6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AYlwAAAJCV+gDYXVp3tQ8KDQSW+gDwl/oA5V1ad01jtVyolfoAAAAAAAAAAABQ5VJtpnknbXi2UgEolfoAjJX6AIaiTW3/////eJX6ANK7KW1QIC5tBrwpbUcfKG1ZHyhtgWO1XFDlUm1hY7VcoJX6ALO7KW0gj7sYAAAAAAAAdE/IlfoAWJf6AJlbWneolfoAAgAAAKVbWnfcp1Jt4P///wAAAAAAAAAAAAAAAJABAAAAAAABAAAAAGEAcgAAAAAAAAAAAOElPXYAAAAABgAAAPyW+gD8lvo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90806-7EA8-48A9-B56E-94B7F305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4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Valia Yordanova</cp:lastModifiedBy>
  <cp:revision>65</cp:revision>
  <cp:lastPrinted>2022-11-23T09:44:00Z</cp:lastPrinted>
  <dcterms:created xsi:type="dcterms:W3CDTF">2023-10-10T03:14:00Z</dcterms:created>
  <dcterms:modified xsi:type="dcterms:W3CDTF">2024-03-01T09:35:00Z</dcterms:modified>
</cp:coreProperties>
</file>