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17" w:rsidRDefault="00057E17" w:rsidP="00B241EC">
      <w:pPr>
        <w:jc w:val="right"/>
        <w:rPr>
          <w:b/>
          <w:i/>
        </w:rPr>
      </w:pPr>
      <w:bookmarkStart w:id="0" w:name="_GoBack"/>
      <w:bookmarkEnd w:id="0"/>
    </w:p>
    <w:p w:rsidR="00057E17" w:rsidRDefault="00057E17" w:rsidP="00C96A9E">
      <w:pPr>
        <w:jc w:val="center"/>
        <w:rPr>
          <w:b/>
          <w:sz w:val="28"/>
          <w:szCs w:val="28"/>
        </w:rPr>
      </w:pP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1710C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1710C8">
        <w:t>Структура за наблюдение и докладване</w:t>
      </w:r>
      <w:r w:rsidR="00781BCD">
        <w:t xml:space="preserve"> (СНД)</w:t>
      </w:r>
      <w:r w:rsidR="001710C8">
        <w:t xml:space="preserve"> на</w:t>
      </w:r>
      <w:r w:rsidR="00316951">
        <w:t xml:space="preserve"> </w:t>
      </w:r>
      <w:r w:rsidR="00C50AB7">
        <w:rPr>
          <w:lang w:val="en-US"/>
        </w:rPr>
        <w:t xml:space="preserve"> </w:t>
      </w:r>
      <w:r w:rsidR="00C50AB7">
        <w:t xml:space="preserve">Механизма за възстановяване и устойчивост </w:t>
      </w:r>
      <w:r w:rsidR="00C50AB7">
        <w:rPr>
          <w:lang w:val="en-US"/>
        </w:rPr>
        <w:t>(</w:t>
      </w:r>
      <w:r w:rsidR="00C50AB7">
        <w:t>МВУ</w:t>
      </w:r>
      <w:r w:rsidR="00C50AB7">
        <w:rPr>
          <w:lang w:val="en-US"/>
        </w:rPr>
        <w:t>)</w:t>
      </w:r>
      <w:r w:rsidR="00781BCD">
        <w:t xml:space="preserve"> </w:t>
      </w:r>
      <w:r w:rsidR="001710C8"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</w:p>
    <w:p w:rsidR="00C96A9E" w:rsidRPr="002D1648" w:rsidRDefault="00B27577" w:rsidP="001710C8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1710C8">
        <w:t>МИР</w:t>
      </w:r>
      <w:r w:rsidRPr="00386D6E">
        <w:t xml:space="preserve"> и нашия Клиент,…………………………..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кандидата)</w:t>
      </w:r>
      <w:r w:rsidR="00C96A9E" w:rsidRPr="00386D6E">
        <w:t xml:space="preserve">, наричан за краткост по-долу </w:t>
      </w:r>
      <w:r w:rsidR="001710C8">
        <w:rPr>
          <w:caps/>
        </w:rPr>
        <w:t>КРАЕН ПОЛУЧАТЕЛ</w:t>
      </w:r>
      <w:r w:rsidR="00C96A9E" w:rsidRPr="00386D6E">
        <w:t>, на ……….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Договор № ............................................ </w:t>
      </w:r>
      <w:r w:rsidR="001710C8">
        <w:t>за финансиране по предложение за изпълнение на инвестиции</w:t>
      </w:r>
      <w:r w:rsidR="00C96A9E" w:rsidRPr="00386D6E">
        <w:t xml:space="preserve">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E83AAE" w:rsidRPr="00E83AAE">
        <w:t xml:space="preserve">процедура чрез </w:t>
      </w:r>
      <w:r w:rsidR="00E833E8">
        <w:t>директно предоставяне на средства</w:t>
      </w:r>
      <w:r w:rsidR="00E83AAE" w:rsidRPr="00E83AAE">
        <w:t xml:space="preserve"> за изпълнение на инвестиции от крайни получатели </w:t>
      </w:r>
      <w:r w:rsidR="00057E17" w:rsidRPr="00151ECC">
        <w:rPr>
          <w:b/>
          <w:highlight w:val="yellow"/>
        </w:rPr>
        <w:t>BG-RRP-</w:t>
      </w:r>
      <w:r w:rsidR="00C50AB7">
        <w:rPr>
          <w:b/>
          <w:highlight w:val="yellow"/>
        </w:rPr>
        <w:t>………</w:t>
      </w:r>
      <w:r w:rsidR="002D1648" w:rsidRPr="00151ECC">
        <w:rPr>
          <w:b/>
          <w:highlight w:val="yellow"/>
        </w:rPr>
        <w:t xml:space="preserve"> „</w:t>
      </w:r>
      <w:r w:rsidR="00C50AB7">
        <w:rPr>
          <w:highlight w:val="yellow"/>
        </w:rPr>
        <w:t>………………….</w:t>
      </w:r>
      <w:r w:rsidR="002D1648" w:rsidRPr="00151ECC">
        <w:rPr>
          <w:b/>
          <w:highlight w:val="yellow"/>
        </w:rPr>
        <w:t>“</w:t>
      </w:r>
      <w:r w:rsidR="00BD0B17" w:rsidRPr="00151ECC">
        <w:rPr>
          <w:b/>
          <w:highlight w:val="yellow"/>
        </w:rPr>
        <w:t>“</w:t>
      </w:r>
      <w:r w:rsidR="00BD3955" w:rsidRPr="00151ECC">
        <w:rPr>
          <w:highlight w:val="yellow"/>
        </w:rPr>
        <w:t xml:space="preserve"> </w:t>
      </w:r>
      <w:r w:rsidR="00FB6220" w:rsidRPr="00151ECC">
        <w:rPr>
          <w:highlight w:val="yellow"/>
        </w:rPr>
        <w:t xml:space="preserve">по </w:t>
      </w:r>
      <w:r w:rsidR="00C50AB7">
        <w:rPr>
          <w:highlight w:val="yellow"/>
        </w:rPr>
        <w:t>МВУ</w:t>
      </w:r>
      <w:r w:rsidR="00C96A9E" w:rsidRPr="00151ECC">
        <w:rPr>
          <w:highlight w:val="yellow"/>
        </w:rPr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="001710C8">
        <w:rPr>
          <w:caps/>
        </w:rPr>
        <w:t>КРАЙНИЯТ ПОЛУЧАТЕЛ</w:t>
      </w:r>
      <w:r w:rsidRPr="00386D6E">
        <w:rPr>
          <w:caps/>
        </w:rPr>
        <w:t xml:space="preserve">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1710C8">
        <w:t xml:space="preserve">СНД на </w:t>
      </w:r>
      <w:r w:rsidR="00C50AB7">
        <w:t>МВУ</w:t>
      </w:r>
      <w:r w:rsidR="00432CD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 xml:space="preserve">], със седалище и адрес на управление в ……………………., рег.по ф.д. №………по описа на …….., ЕИК по БУЛСТАТ ……….., представлявано от ……………………- ……………и ………………..-………………….,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Pr="00386D6E">
        <w:rPr>
          <w:b/>
        </w:rPr>
        <w:t>/……………………../ лева</w:t>
      </w:r>
      <w:r w:rsidRPr="00386D6E">
        <w:t xml:space="preserve">. </w:t>
      </w:r>
    </w:p>
    <w:p w:rsidR="00675476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="001710C8">
        <w:rPr>
          <w:caps/>
        </w:rPr>
        <w:t>КРАЙНИЯТ ПОЛУЧАТЕЛ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</w:t>
      </w:r>
      <w:r w:rsidR="001710C8">
        <w:t>а безвъзмездно финансиране</w:t>
      </w:r>
      <w:r w:rsidRPr="00386D6E">
        <w:t xml:space="preserve"> по </w:t>
      </w:r>
      <w:r w:rsidR="00E83AAE" w:rsidRPr="00E83AAE">
        <w:t xml:space="preserve">процедура чрез подбор на предложения за изпълнение на инвестиции от крайни получатели </w:t>
      </w:r>
      <w:r w:rsidR="00057E17" w:rsidRPr="00151ECC">
        <w:rPr>
          <w:b/>
          <w:highlight w:val="yellow"/>
        </w:rPr>
        <w:t>BG-RRP</w:t>
      </w:r>
      <w:r w:rsidR="00FF5D36" w:rsidRPr="00151ECC">
        <w:rPr>
          <w:b/>
          <w:highlight w:val="yellow"/>
        </w:rPr>
        <w:t>-</w:t>
      </w:r>
      <w:r w:rsidR="00C50AB7">
        <w:rPr>
          <w:b/>
          <w:highlight w:val="yellow"/>
        </w:rPr>
        <w:t>…………….</w:t>
      </w:r>
      <w:r w:rsidR="00FF5D36" w:rsidRPr="00151ECC">
        <w:rPr>
          <w:b/>
          <w:highlight w:val="yellow"/>
        </w:rPr>
        <w:t xml:space="preserve"> </w:t>
      </w:r>
      <w:r w:rsidR="00781BCD" w:rsidRPr="00151ECC">
        <w:rPr>
          <w:b/>
          <w:highlight w:val="yellow"/>
        </w:rPr>
        <w:t>„</w:t>
      </w:r>
      <w:r w:rsidR="00C50AB7">
        <w:rPr>
          <w:highlight w:val="yellow"/>
        </w:rPr>
        <w:t>…………………</w:t>
      </w:r>
      <w:r w:rsidR="00781BCD" w:rsidRPr="00151ECC">
        <w:rPr>
          <w:b/>
          <w:highlight w:val="yellow"/>
        </w:rPr>
        <w:t>“</w:t>
      </w:r>
      <w:r w:rsidR="002D1648" w:rsidRPr="00151ECC">
        <w:rPr>
          <w:b/>
          <w:highlight w:val="yellow"/>
        </w:rPr>
        <w:t xml:space="preserve"> </w:t>
      </w:r>
      <w:r w:rsidR="002D1648" w:rsidRPr="00151ECC">
        <w:rPr>
          <w:highlight w:val="yellow"/>
        </w:rPr>
        <w:t xml:space="preserve">по </w:t>
      </w:r>
      <w:r w:rsidR="00C50AB7">
        <w:t>МВУ</w:t>
      </w:r>
      <w:r w:rsidRPr="00386D6E">
        <w:t>,</w:t>
      </w:r>
      <w:r w:rsidR="00790DF7">
        <w:t xml:space="preserve"> </w:t>
      </w:r>
      <w:r w:rsidRPr="00386D6E">
        <w:t xml:space="preserve">договор № ………………….,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спесимен от подписа на Ръководителя на </w:t>
      </w:r>
      <w:r w:rsidR="001710C8">
        <w:t>СНД</w:t>
      </w:r>
      <w:r w:rsidR="00675476" w:rsidRPr="00386D6E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F7ECB">
        <w:t>Сумата ще бъде платена по транзитна</w:t>
      </w:r>
      <w:r w:rsidR="00E64A1F">
        <w:t>та сметка</w:t>
      </w:r>
      <w:r w:rsidRPr="00FF7ECB">
        <w:t xml:space="preserve"> в лева </w:t>
      </w:r>
      <w:r w:rsidR="0073627A">
        <w:t>на</w:t>
      </w:r>
      <w:r w:rsidRPr="00FF7ECB" w:rsidDel="001A13BA">
        <w:t xml:space="preserve"> </w:t>
      </w:r>
      <w:r w:rsidR="001710C8">
        <w:t>СНД</w:t>
      </w:r>
      <w:r w:rsidR="00C50AB7">
        <w:t>.</w:t>
      </w:r>
    </w:p>
    <w:p w:rsidR="00057E17" w:rsidRDefault="00057E17" w:rsidP="005A4759">
      <w:pPr>
        <w:spacing w:before="120"/>
        <w:ind w:firstLine="709"/>
        <w:jc w:val="both"/>
      </w:pP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F62976" w:rsidRDefault="009C5887" w:rsidP="005A4759">
      <w:pPr>
        <w:numPr>
          <w:ilvl w:val="0"/>
          <w:numId w:val="1"/>
        </w:numPr>
        <w:spacing w:before="120"/>
        <w:jc w:val="both"/>
      </w:pPr>
      <w:r w:rsidRPr="00F62976">
        <w:lastRenderedPageBreak/>
        <w:t>от датата на издаването ѝ</w:t>
      </w:r>
      <w:r w:rsidR="005A4759" w:rsidRPr="00F62976">
        <w:t xml:space="preserve">. </w:t>
      </w:r>
    </w:p>
    <w:p w:rsidR="005A4759" w:rsidRPr="00F62976" w:rsidRDefault="005A4759" w:rsidP="005A4759">
      <w:pPr>
        <w:spacing w:before="120"/>
        <w:ind w:firstLine="709"/>
        <w:jc w:val="both"/>
        <w:rPr>
          <w:b/>
          <w:i/>
        </w:rPr>
      </w:pPr>
      <w:r w:rsidRPr="00F62976">
        <w:rPr>
          <w:b/>
          <w:i/>
        </w:rPr>
        <w:t xml:space="preserve">или </w:t>
      </w:r>
    </w:p>
    <w:p w:rsidR="005A4759" w:rsidRPr="00F62976" w:rsidRDefault="005A4759" w:rsidP="005A4759">
      <w:pPr>
        <w:numPr>
          <w:ilvl w:val="0"/>
          <w:numId w:val="1"/>
        </w:numPr>
        <w:spacing w:before="120"/>
        <w:jc w:val="both"/>
      </w:pPr>
      <w:r w:rsidRPr="00F62976">
        <w:t>от</w:t>
      </w:r>
      <w:r w:rsidRPr="00F62976">
        <w:rPr>
          <w:i/>
        </w:rPr>
        <w:t xml:space="preserve"> </w:t>
      </w:r>
      <w:r w:rsidRPr="00F62976">
        <w:t>датата и до размера на полученото в ..................(името на банката) авансово п</w:t>
      </w:r>
      <w:r w:rsidR="001710C8" w:rsidRPr="00F62976">
        <w:t>лащане по сметка на КРАЙНИЯ ПОЛУЧАТЕЛ</w:t>
      </w:r>
      <w:r w:rsidRPr="00F62976">
        <w:rPr>
          <w:lang w:val="ru-RU"/>
        </w:rPr>
        <w:t xml:space="preserve"> …………………………………</w:t>
      </w:r>
    </w:p>
    <w:p w:rsidR="00C96A9E" w:rsidRDefault="005165F8" w:rsidP="00C96A9E">
      <w:pPr>
        <w:spacing w:before="120"/>
        <w:ind w:firstLine="709"/>
        <w:jc w:val="both"/>
      </w:pPr>
      <w:r>
        <w:t>И</w:t>
      </w:r>
      <w:r w:rsidR="00C96A9E">
        <w:t xml:space="preserve">скане за плащане във връзка с настоящата банкова гаранция следва да ни бъде представено най-късно до 16 часа на </w:t>
      </w:r>
      <w:r w:rsidR="00C96A9E" w:rsidRPr="00F1275F">
        <w:t>…………………………………..</w:t>
      </w:r>
      <w:r w:rsidR="00C96A9E" w:rsidRPr="00F1275F">
        <w:rPr>
          <w:lang w:val="ru-RU"/>
        </w:rPr>
        <w:t>(</w:t>
      </w:r>
      <w:r w:rsidR="00225388">
        <w:t xml:space="preserve">дата - </w:t>
      </w:r>
      <w:r w:rsidR="00CB1CEF">
        <w:t xml:space="preserve">не по-малко от </w:t>
      </w:r>
      <w:r w:rsidR="00C50AB7">
        <w:t>три</w:t>
      </w:r>
      <w:r w:rsidR="00C50AB7" w:rsidRPr="00F1275F">
        <w:t xml:space="preserve"> </w:t>
      </w:r>
      <w:r w:rsidR="00C96A9E" w:rsidRPr="00F1275F">
        <w:t xml:space="preserve">месеца след изтичане на крайния срок за изпълнение на проекта, посочен в </w:t>
      </w:r>
      <w:r w:rsidR="001710C8">
        <w:t>Д</w:t>
      </w:r>
      <w:r w:rsidR="00C96A9E" w:rsidRPr="00F1275F">
        <w:t xml:space="preserve">оговора </w:t>
      </w:r>
      <w:r w:rsidR="001710C8">
        <w:t>за финансиране</w:t>
      </w:r>
      <w:r w:rsidR="00C96A9E" w:rsidRPr="00F1275F">
        <w:rPr>
          <w:lang w:val="ru-RU"/>
        </w:rPr>
        <w:t>)</w:t>
      </w:r>
      <w:r w:rsidR="00C96A9E" w:rsidRPr="00F1275F">
        <w:t xml:space="preserve">. </w:t>
      </w:r>
      <w:r w:rsidR="00C96A9E" w:rsidRPr="00581844">
        <w:t>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Default="00C96A9E" w:rsidP="00C96A9E">
      <w:pPr>
        <w:spacing w:before="120"/>
        <w:ind w:firstLine="709"/>
        <w:jc w:val="both"/>
      </w:pPr>
      <w:r>
        <w:t>Ориг</w:t>
      </w:r>
      <w:r w:rsidR="002439DB">
        <w:t>иналът на настоящата гаранция</w:t>
      </w:r>
      <w:r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3138D8" w:rsidRDefault="00602604" w:rsidP="00C96A9E">
      <w:pPr>
        <w:spacing w:before="120"/>
        <w:ind w:firstLine="709"/>
        <w:rPr>
          <w:lang w:val="ru-RU"/>
        </w:rPr>
      </w:pPr>
    </w:p>
    <w:p w:rsidR="00602604" w:rsidRPr="003138D8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>
        <w:t xml:space="preserve"> </w:t>
      </w:r>
      <w:r w:rsidR="00C96A9E">
        <w:t>(Банка</w:t>
      </w:r>
      <w:r w:rsidR="00E863AD">
        <w:t xml:space="preserve"> </w:t>
      </w:r>
      <w:r w:rsidR="00C96A9E">
        <w:t xml:space="preserve"> – гарант)……………………….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2CC" w:rsidRDefault="00B532CC">
      <w:r>
        <w:separator/>
      </w:r>
    </w:p>
  </w:endnote>
  <w:endnote w:type="continuationSeparator" w:id="0">
    <w:p w:rsidR="00B532CC" w:rsidRDefault="00B5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976" w:rsidRPr="00F62976" w:rsidRDefault="00F62976">
    <w:pPr>
      <w:pStyle w:val="Footer"/>
      <w:jc w:val="center"/>
      <w:rPr>
        <w:sz w:val="20"/>
      </w:rPr>
    </w:pPr>
    <w:r w:rsidRPr="00F62976">
      <w:rPr>
        <w:sz w:val="20"/>
      </w:rPr>
      <w:fldChar w:fldCharType="begin"/>
    </w:r>
    <w:r w:rsidRPr="00F62976">
      <w:rPr>
        <w:sz w:val="20"/>
      </w:rPr>
      <w:instrText xml:space="preserve"> PAGE   \* MERGEFORMAT </w:instrText>
    </w:r>
    <w:r w:rsidRPr="00F62976">
      <w:rPr>
        <w:sz w:val="20"/>
      </w:rPr>
      <w:fldChar w:fldCharType="separate"/>
    </w:r>
    <w:r w:rsidR="00750C2E">
      <w:rPr>
        <w:noProof/>
        <w:sz w:val="20"/>
      </w:rPr>
      <w:t>1</w:t>
    </w:r>
    <w:r w:rsidRPr="00F62976">
      <w:rPr>
        <w:noProof/>
        <w:sz w:val="20"/>
      </w:rPr>
      <w:fldChar w:fldCharType="end"/>
    </w:r>
  </w:p>
  <w:p w:rsidR="00F62976" w:rsidRDefault="00F62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2CC" w:rsidRDefault="00B532CC">
      <w:r>
        <w:separator/>
      </w:r>
    </w:p>
  </w:footnote>
  <w:footnote w:type="continuationSeparator" w:id="0">
    <w:p w:rsidR="00B532CC" w:rsidRDefault="00B532CC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41" w:rsidRPr="001710C8" w:rsidRDefault="00750C2E" w:rsidP="004A52E6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" o:spid="_x0000_i1025" type="#_x0000_t75" alt="BG Финансирано от Европейския съюз_POS" style="width:237.75pt;height:65.2pt;visibility:visible">
          <v:imagedata r:id="rId1" o:title="BG Финансирано от Европейския съюз_POS"/>
        </v:shape>
      </w:pict>
    </w:r>
    <w:r w:rsidR="004A52E6">
      <w:rPr>
        <w:noProof/>
        <w:lang w:val="en-US" w:eastAsia="en-US"/>
      </w:rPr>
      <w:t xml:space="preserve">                 </w:t>
    </w:r>
    <w:r w:rsidR="00B532CC">
      <w:rPr>
        <w:noProof/>
      </w:rPr>
      <w:pict>
        <v:shape id="Picture 2" o:spid="_x0000_i1026" type="#_x0000_t75" style="width:163.7pt;height:74.05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57E17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16F98"/>
    <w:rsid w:val="00121840"/>
    <w:rsid w:val="00122E67"/>
    <w:rsid w:val="00126B3D"/>
    <w:rsid w:val="00146CF0"/>
    <w:rsid w:val="00150554"/>
    <w:rsid w:val="001508FD"/>
    <w:rsid w:val="00151ECC"/>
    <w:rsid w:val="00152AF9"/>
    <w:rsid w:val="00153913"/>
    <w:rsid w:val="001710C8"/>
    <w:rsid w:val="00175759"/>
    <w:rsid w:val="001A2A90"/>
    <w:rsid w:val="001A47A0"/>
    <w:rsid w:val="001B0E88"/>
    <w:rsid w:val="001B25EC"/>
    <w:rsid w:val="001B4A05"/>
    <w:rsid w:val="001B4B43"/>
    <w:rsid w:val="001C0821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63346"/>
    <w:rsid w:val="00270CF7"/>
    <w:rsid w:val="002752A8"/>
    <w:rsid w:val="00293488"/>
    <w:rsid w:val="002C338B"/>
    <w:rsid w:val="002D1648"/>
    <w:rsid w:val="002D4A2E"/>
    <w:rsid w:val="002F5F7D"/>
    <w:rsid w:val="003019E0"/>
    <w:rsid w:val="0030313D"/>
    <w:rsid w:val="003038AE"/>
    <w:rsid w:val="003039FE"/>
    <w:rsid w:val="0030510D"/>
    <w:rsid w:val="00305C92"/>
    <w:rsid w:val="003138D8"/>
    <w:rsid w:val="00314291"/>
    <w:rsid w:val="00316951"/>
    <w:rsid w:val="00320043"/>
    <w:rsid w:val="00335631"/>
    <w:rsid w:val="00345EF1"/>
    <w:rsid w:val="00352E7B"/>
    <w:rsid w:val="0035617A"/>
    <w:rsid w:val="00356DF4"/>
    <w:rsid w:val="003720D5"/>
    <w:rsid w:val="00373D0A"/>
    <w:rsid w:val="00380D41"/>
    <w:rsid w:val="0038200C"/>
    <w:rsid w:val="00382B02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2CDE"/>
    <w:rsid w:val="00434DA7"/>
    <w:rsid w:val="00440F63"/>
    <w:rsid w:val="0044101C"/>
    <w:rsid w:val="00444E09"/>
    <w:rsid w:val="0045586F"/>
    <w:rsid w:val="00455F3F"/>
    <w:rsid w:val="004646DB"/>
    <w:rsid w:val="00470967"/>
    <w:rsid w:val="00470BB1"/>
    <w:rsid w:val="00471881"/>
    <w:rsid w:val="00481BD4"/>
    <w:rsid w:val="004821DE"/>
    <w:rsid w:val="004860CB"/>
    <w:rsid w:val="004A52E6"/>
    <w:rsid w:val="004C06A3"/>
    <w:rsid w:val="004C178E"/>
    <w:rsid w:val="004C56F2"/>
    <w:rsid w:val="004D083B"/>
    <w:rsid w:val="004D0CA7"/>
    <w:rsid w:val="004D4E34"/>
    <w:rsid w:val="004D4EBF"/>
    <w:rsid w:val="004E0981"/>
    <w:rsid w:val="004E379E"/>
    <w:rsid w:val="004E5E48"/>
    <w:rsid w:val="004F2BA1"/>
    <w:rsid w:val="004F600B"/>
    <w:rsid w:val="004F7FD2"/>
    <w:rsid w:val="00502DD1"/>
    <w:rsid w:val="005165F8"/>
    <w:rsid w:val="0052747F"/>
    <w:rsid w:val="00527F76"/>
    <w:rsid w:val="005377FB"/>
    <w:rsid w:val="00557D74"/>
    <w:rsid w:val="0056107C"/>
    <w:rsid w:val="005638C5"/>
    <w:rsid w:val="005676AC"/>
    <w:rsid w:val="00577E9A"/>
    <w:rsid w:val="00580F1F"/>
    <w:rsid w:val="00581844"/>
    <w:rsid w:val="005973C7"/>
    <w:rsid w:val="005A4759"/>
    <w:rsid w:val="005B528D"/>
    <w:rsid w:val="005C632D"/>
    <w:rsid w:val="005D0B43"/>
    <w:rsid w:val="005D1AA9"/>
    <w:rsid w:val="005D6E2C"/>
    <w:rsid w:val="005D733F"/>
    <w:rsid w:val="005E3934"/>
    <w:rsid w:val="005F09DA"/>
    <w:rsid w:val="005F29D6"/>
    <w:rsid w:val="005F49FF"/>
    <w:rsid w:val="00602604"/>
    <w:rsid w:val="00611B0B"/>
    <w:rsid w:val="00611BDE"/>
    <w:rsid w:val="00616F31"/>
    <w:rsid w:val="006208A8"/>
    <w:rsid w:val="006264CF"/>
    <w:rsid w:val="00626995"/>
    <w:rsid w:val="006311A7"/>
    <w:rsid w:val="00635881"/>
    <w:rsid w:val="0063721D"/>
    <w:rsid w:val="00653421"/>
    <w:rsid w:val="00655418"/>
    <w:rsid w:val="00662FDD"/>
    <w:rsid w:val="00663E22"/>
    <w:rsid w:val="00675476"/>
    <w:rsid w:val="00687928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0C2E"/>
    <w:rsid w:val="0075347C"/>
    <w:rsid w:val="007628B5"/>
    <w:rsid w:val="007774FC"/>
    <w:rsid w:val="00781BCD"/>
    <w:rsid w:val="00783500"/>
    <w:rsid w:val="007836C3"/>
    <w:rsid w:val="00787785"/>
    <w:rsid w:val="00790DF7"/>
    <w:rsid w:val="007963E9"/>
    <w:rsid w:val="007C68FB"/>
    <w:rsid w:val="007D449F"/>
    <w:rsid w:val="007E20C5"/>
    <w:rsid w:val="007F203F"/>
    <w:rsid w:val="00805DA5"/>
    <w:rsid w:val="00810822"/>
    <w:rsid w:val="008156D0"/>
    <w:rsid w:val="00844DD4"/>
    <w:rsid w:val="0085456D"/>
    <w:rsid w:val="00862A40"/>
    <w:rsid w:val="0086788C"/>
    <w:rsid w:val="008716CE"/>
    <w:rsid w:val="0087551D"/>
    <w:rsid w:val="00875C25"/>
    <w:rsid w:val="0089466F"/>
    <w:rsid w:val="008968E0"/>
    <w:rsid w:val="008A2721"/>
    <w:rsid w:val="008A53F1"/>
    <w:rsid w:val="008A7A8E"/>
    <w:rsid w:val="008B10D5"/>
    <w:rsid w:val="008C2FC5"/>
    <w:rsid w:val="008C3605"/>
    <w:rsid w:val="008D1893"/>
    <w:rsid w:val="008D21F7"/>
    <w:rsid w:val="008D6AFB"/>
    <w:rsid w:val="008E0E5B"/>
    <w:rsid w:val="008F483D"/>
    <w:rsid w:val="00901E2D"/>
    <w:rsid w:val="009025D7"/>
    <w:rsid w:val="00922B75"/>
    <w:rsid w:val="00935EC6"/>
    <w:rsid w:val="0093748E"/>
    <w:rsid w:val="009421E3"/>
    <w:rsid w:val="00960FCE"/>
    <w:rsid w:val="0096374C"/>
    <w:rsid w:val="00993D25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45F6A"/>
    <w:rsid w:val="00A46947"/>
    <w:rsid w:val="00A50511"/>
    <w:rsid w:val="00A51F32"/>
    <w:rsid w:val="00A65B42"/>
    <w:rsid w:val="00A76FC9"/>
    <w:rsid w:val="00A81C33"/>
    <w:rsid w:val="00A834AE"/>
    <w:rsid w:val="00A84652"/>
    <w:rsid w:val="00A96A55"/>
    <w:rsid w:val="00AA7CFB"/>
    <w:rsid w:val="00AB5F31"/>
    <w:rsid w:val="00AD164A"/>
    <w:rsid w:val="00AE4177"/>
    <w:rsid w:val="00B076B5"/>
    <w:rsid w:val="00B15595"/>
    <w:rsid w:val="00B22ED7"/>
    <w:rsid w:val="00B241EC"/>
    <w:rsid w:val="00B27577"/>
    <w:rsid w:val="00B47971"/>
    <w:rsid w:val="00B5126D"/>
    <w:rsid w:val="00B51410"/>
    <w:rsid w:val="00B532CC"/>
    <w:rsid w:val="00B634BA"/>
    <w:rsid w:val="00B65649"/>
    <w:rsid w:val="00B65D35"/>
    <w:rsid w:val="00B66CAE"/>
    <w:rsid w:val="00B71B71"/>
    <w:rsid w:val="00B754CF"/>
    <w:rsid w:val="00B843CC"/>
    <w:rsid w:val="00B95877"/>
    <w:rsid w:val="00BB047B"/>
    <w:rsid w:val="00BB46CF"/>
    <w:rsid w:val="00BD0B17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2984"/>
    <w:rsid w:val="00C4622A"/>
    <w:rsid w:val="00C50AB7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85124"/>
    <w:rsid w:val="00D92DDB"/>
    <w:rsid w:val="00DA32D7"/>
    <w:rsid w:val="00DA41D8"/>
    <w:rsid w:val="00DD723B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75740"/>
    <w:rsid w:val="00E833E8"/>
    <w:rsid w:val="00E83AA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E4654"/>
    <w:rsid w:val="00EF16BA"/>
    <w:rsid w:val="00EF50C2"/>
    <w:rsid w:val="00F04C2D"/>
    <w:rsid w:val="00F1275F"/>
    <w:rsid w:val="00F27A76"/>
    <w:rsid w:val="00F400FA"/>
    <w:rsid w:val="00F4403C"/>
    <w:rsid w:val="00F47D2A"/>
    <w:rsid w:val="00F62976"/>
    <w:rsid w:val="00F65E7A"/>
    <w:rsid w:val="00F91D39"/>
    <w:rsid w:val="00F933A2"/>
    <w:rsid w:val="00F954AB"/>
    <w:rsid w:val="00FB6220"/>
    <w:rsid w:val="00FC4C3C"/>
    <w:rsid w:val="00FD5DC5"/>
    <w:rsid w:val="00FE201B"/>
    <w:rsid w:val="00FE6B26"/>
    <w:rsid w:val="00FF27BD"/>
    <w:rsid w:val="00FF5D36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9927BD-7D5B-4384-B837-560D638A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F62976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E78E7-6F8C-4952-B410-F9F35B79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Антоанета Маринова</cp:lastModifiedBy>
  <cp:revision>4</cp:revision>
  <cp:lastPrinted>2010-02-05T08:35:00Z</cp:lastPrinted>
  <dcterms:created xsi:type="dcterms:W3CDTF">2024-02-13T12:53:00Z</dcterms:created>
  <dcterms:modified xsi:type="dcterms:W3CDTF">2024-02-13T12:55:00Z</dcterms:modified>
</cp:coreProperties>
</file>