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6BE" w:rsidRPr="00D321F6" w:rsidRDefault="007746BE" w:rsidP="007746BE">
      <w:pPr>
        <w:spacing w:before="100" w:beforeAutospacing="1" w:after="100" w:afterAutospacing="1"/>
        <w:jc w:val="right"/>
        <w:rPr>
          <w:b/>
          <w:bCs/>
        </w:rPr>
      </w:pPr>
      <w:r w:rsidRPr="007C1B6A">
        <w:rPr>
          <w:b/>
        </w:rPr>
        <w:t>Приложение</w:t>
      </w:r>
      <w:r w:rsidR="005B709F">
        <w:rPr>
          <w:b/>
        </w:rPr>
        <w:t xml:space="preserve"> </w:t>
      </w:r>
      <w:r w:rsidR="000629D5">
        <w:rPr>
          <w:b/>
        </w:rPr>
        <w:t>З</w:t>
      </w:r>
    </w:p>
    <w:p w:rsidR="00FE5D61" w:rsidRDefault="00FE5D61" w:rsidP="00FE5D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lang w:eastAsia="it-IT" w:bidi="it-IT"/>
        </w:rPr>
      </w:pPr>
      <w:r w:rsidRPr="001F1329">
        <w:rPr>
          <w:b/>
          <w:lang w:eastAsia="it-IT" w:bidi="it-IT"/>
        </w:rPr>
        <w:t>ДЕКЛАРАЦИЯ</w:t>
      </w:r>
    </w:p>
    <w:p w:rsidR="00BC510F" w:rsidRPr="00DB624B" w:rsidRDefault="00BC510F" w:rsidP="00BC510F">
      <w:pPr>
        <w:pStyle w:val="TableContents"/>
        <w:spacing w:before="0" w:beforeAutospacing="0" w:after="0" w:afterAutospacing="0"/>
        <w:jc w:val="center"/>
        <w:rPr>
          <w:b/>
          <w:color w:val="auto"/>
          <w:lang w:val="bg-BG"/>
        </w:rPr>
      </w:pPr>
      <w:r w:rsidRPr="00DB624B">
        <w:rPr>
          <w:b/>
          <w:lang w:val="bg-BG"/>
        </w:rPr>
        <w:t>за липса на конфликт на интереси</w:t>
      </w:r>
    </w:p>
    <w:p w:rsidR="00BC510F" w:rsidRPr="00BC510F" w:rsidRDefault="00BC510F" w:rsidP="00FE5D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lang w:eastAsia="it-IT" w:bidi="it-IT"/>
        </w:rPr>
      </w:pPr>
    </w:p>
    <w:p w:rsidR="00FE5D61" w:rsidRPr="001F1329" w:rsidRDefault="00E05FED" w:rsidP="00E05FED">
      <w:pPr>
        <w:tabs>
          <w:tab w:val="left" w:pos="1680"/>
        </w:tabs>
        <w:autoSpaceDE w:val="0"/>
        <w:autoSpaceDN w:val="0"/>
        <w:adjustRightInd w:val="0"/>
        <w:ind w:left="-284" w:firstLine="851"/>
        <w:jc w:val="both"/>
        <w:rPr>
          <w:lang w:val="en-US"/>
        </w:rPr>
      </w:pPr>
      <w:r>
        <w:rPr>
          <w:lang w:val="en-US"/>
        </w:rPr>
        <w:tab/>
      </w:r>
    </w:p>
    <w:p w:rsidR="00FE5D61" w:rsidRPr="001F1329" w:rsidRDefault="00FE5D61" w:rsidP="00B33B59">
      <w:pPr>
        <w:autoSpaceDE w:val="0"/>
        <w:autoSpaceDN w:val="0"/>
        <w:adjustRightInd w:val="0"/>
        <w:ind w:left="-284" w:firstLine="851"/>
        <w:jc w:val="both"/>
      </w:pPr>
      <w:r w:rsidRPr="001F1329">
        <w:t xml:space="preserve">Долуподписаният/-ната/ </w:t>
      </w:r>
      <w:r w:rsidR="00D6011D">
        <w:rPr>
          <w:lang w:val="ru-RU"/>
        </w:rPr>
        <w:t>______________________________</w:t>
      </w:r>
      <w:r w:rsidR="001F1329">
        <w:rPr>
          <w:lang w:val="en-US"/>
        </w:rPr>
        <w:t>_____________</w:t>
      </w:r>
      <w:r w:rsidRPr="001F1329">
        <w:rPr>
          <w:lang w:val="en-US"/>
        </w:rPr>
        <w:t>______</w:t>
      </w:r>
      <w:r w:rsidRPr="001F1329">
        <w:rPr>
          <w:lang w:val="ru-RU"/>
        </w:rPr>
        <w:t>_____</w:t>
      </w:r>
      <w:r w:rsidRPr="001F1329">
        <w:t>,</w:t>
      </w:r>
    </w:p>
    <w:p w:rsidR="00FE5D61" w:rsidRPr="001F1329" w:rsidRDefault="00FE5D61" w:rsidP="000E7ABF">
      <w:pPr>
        <w:autoSpaceDE w:val="0"/>
        <w:autoSpaceDN w:val="0"/>
        <w:adjustRightInd w:val="0"/>
        <w:ind w:left="-284" w:firstLine="851"/>
        <w:jc w:val="both"/>
        <w:rPr>
          <w:i/>
          <w:iCs/>
          <w:lang w:val="ru-RU"/>
        </w:rPr>
      </w:pPr>
      <w:r w:rsidRPr="001F1329">
        <w:rPr>
          <w:i/>
          <w:iCs/>
          <w:lang w:val="ru-RU"/>
        </w:rPr>
        <w:t xml:space="preserve">                                   </w:t>
      </w:r>
      <w:r w:rsidR="00D6011D">
        <w:rPr>
          <w:i/>
          <w:iCs/>
          <w:lang w:val="en-US"/>
        </w:rPr>
        <w:t xml:space="preserve">                             </w:t>
      </w:r>
      <w:r w:rsidRPr="001F1329">
        <w:rPr>
          <w:i/>
          <w:iCs/>
          <w:lang w:val="ru-RU"/>
        </w:rPr>
        <w:t xml:space="preserve">  </w:t>
      </w:r>
      <w:r w:rsidRPr="001F1329">
        <w:rPr>
          <w:i/>
          <w:iCs/>
        </w:rPr>
        <w:t>(собствено, бащино, фамилно име)</w:t>
      </w:r>
    </w:p>
    <w:p w:rsidR="00BC510F" w:rsidRDefault="00BC510F" w:rsidP="00DB624B">
      <w:pPr>
        <w:autoSpaceDE w:val="0"/>
        <w:autoSpaceDN w:val="0"/>
        <w:adjustRightInd w:val="0"/>
        <w:ind w:left="-284"/>
        <w:jc w:val="both"/>
      </w:pPr>
      <w:r>
        <w:rPr>
          <w:u w:val="single"/>
        </w:rPr>
        <w:t>с</w:t>
      </w:r>
      <w:r w:rsidRPr="00DB624B">
        <w:rPr>
          <w:u w:val="single"/>
        </w:rPr>
        <w:t xml:space="preserve"> ЕГН</w:t>
      </w:r>
      <w:r>
        <w:t xml:space="preserve"> </w:t>
      </w:r>
      <w:r w:rsidRPr="001F1329">
        <w:t xml:space="preserve">  </w:t>
      </w:r>
      <w:r w:rsidRPr="00E05FED">
        <w:rPr>
          <w:lang w:val="ru-RU"/>
        </w:rPr>
        <w:t>__________________________</w:t>
      </w:r>
      <w:r>
        <w:t xml:space="preserve"> </w:t>
      </w:r>
      <w:r w:rsidR="00FE5D61" w:rsidRPr="001F1329">
        <w:t>в  качеството  ми  на</w:t>
      </w:r>
    </w:p>
    <w:p w:rsidR="003D3791" w:rsidRDefault="003D3791" w:rsidP="00DB624B">
      <w:pPr>
        <w:autoSpaceDE w:val="0"/>
        <w:autoSpaceDN w:val="0"/>
        <w:adjustRightInd w:val="0"/>
        <w:ind w:left="-284"/>
        <w:jc w:val="both"/>
      </w:pPr>
    </w:p>
    <w:p w:rsidR="00FE5D61" w:rsidRPr="005B709F" w:rsidRDefault="0027089F" w:rsidP="00DB624B">
      <w:pPr>
        <w:autoSpaceDE w:val="0"/>
        <w:autoSpaceDN w:val="0"/>
        <w:adjustRightInd w:val="0"/>
        <w:ind w:left="-284"/>
        <w:jc w:val="both"/>
        <w:rPr>
          <w:b/>
          <w:lang w:val="en-US"/>
        </w:rPr>
      </w:pPr>
      <w:r>
        <w:t xml:space="preserve"> </w:t>
      </w:r>
      <w:r w:rsidR="00482807">
        <w:t xml:space="preserve"> </w:t>
      </w:r>
      <w:r w:rsidR="00FE5D61" w:rsidRPr="001F1329">
        <w:rPr>
          <w:b/>
        </w:rPr>
        <w:t xml:space="preserve"> </w:t>
      </w:r>
      <w:r w:rsidR="00482807" w:rsidRPr="00E05FED">
        <w:rPr>
          <w:b/>
        </w:rPr>
        <w:t>______________________________________________________________</w:t>
      </w:r>
      <w:r w:rsidR="0025622F">
        <w:rPr>
          <w:b/>
        </w:rPr>
        <w:t>___________________</w:t>
      </w:r>
      <w:r w:rsidR="005B709F">
        <w:rPr>
          <w:b/>
          <w:lang w:val="en-US"/>
        </w:rPr>
        <w:t>_</w:t>
      </w:r>
    </w:p>
    <w:p w:rsidR="00FE5D61" w:rsidRPr="006B5C1D" w:rsidRDefault="00FE5D61" w:rsidP="008A11F4">
      <w:pPr>
        <w:autoSpaceDE w:val="0"/>
        <w:autoSpaceDN w:val="0"/>
        <w:adjustRightInd w:val="0"/>
        <w:spacing w:line="360" w:lineRule="auto"/>
        <w:ind w:left="-284" w:firstLine="851"/>
        <w:jc w:val="both"/>
        <w:rPr>
          <w:i/>
        </w:rPr>
      </w:pPr>
      <w:r w:rsidRPr="001F1329">
        <w:rPr>
          <w:i/>
        </w:rPr>
        <w:t xml:space="preserve"> </w:t>
      </w:r>
      <w:r w:rsidR="005247E2" w:rsidRPr="00E05FED">
        <w:rPr>
          <w:i/>
        </w:rPr>
        <w:t xml:space="preserve">  </w:t>
      </w:r>
      <w:r w:rsidR="0035325E">
        <w:rPr>
          <w:i/>
        </w:rPr>
        <w:t xml:space="preserve">                                                         </w:t>
      </w:r>
      <w:r w:rsidR="005247E2" w:rsidRPr="00E05FED">
        <w:rPr>
          <w:i/>
        </w:rPr>
        <w:t xml:space="preserve">  </w:t>
      </w:r>
      <w:r w:rsidRPr="001F1329">
        <w:rPr>
          <w:i/>
        </w:rPr>
        <w:t>(длъжност</w:t>
      </w:r>
      <w:r w:rsidRPr="006B5C1D">
        <w:rPr>
          <w:i/>
        </w:rPr>
        <w:t>)</w:t>
      </w:r>
    </w:p>
    <w:p w:rsidR="00FE5D61" w:rsidRPr="001F1329" w:rsidRDefault="00FE5D61" w:rsidP="008A11F4">
      <w:pPr>
        <w:autoSpaceDE w:val="0"/>
        <w:autoSpaceDN w:val="0"/>
        <w:adjustRightInd w:val="0"/>
        <w:spacing w:after="240" w:line="360" w:lineRule="auto"/>
        <w:ind w:left="-284"/>
        <w:jc w:val="both"/>
      </w:pPr>
      <w:r w:rsidRPr="001F1329">
        <w:t xml:space="preserve">в </w:t>
      </w:r>
      <w:r w:rsidR="00D95783">
        <w:t>Националния център за информация и документация</w:t>
      </w:r>
      <w:bookmarkStart w:id="0" w:name="_GoBack"/>
      <w:bookmarkEnd w:id="0"/>
      <w:r w:rsidRPr="001F1329">
        <w:t xml:space="preserve">,  </w:t>
      </w:r>
    </w:p>
    <w:p w:rsidR="00FE5D61" w:rsidRPr="001F1329" w:rsidRDefault="00FE5D61" w:rsidP="00D6011D">
      <w:pPr>
        <w:autoSpaceDE w:val="0"/>
        <w:autoSpaceDN w:val="0"/>
        <w:adjustRightInd w:val="0"/>
        <w:ind w:left="-284" w:firstLine="851"/>
        <w:jc w:val="both"/>
        <w:rPr>
          <w:lang w:val="ru-RU"/>
        </w:rPr>
      </w:pPr>
      <w:r w:rsidRPr="001F1329">
        <w:t xml:space="preserve"> </w:t>
      </w:r>
    </w:p>
    <w:p w:rsidR="00FE5D61" w:rsidRPr="001F1329" w:rsidRDefault="00FE5D61" w:rsidP="00D6011D">
      <w:pPr>
        <w:autoSpaceDE w:val="0"/>
        <w:autoSpaceDN w:val="0"/>
        <w:adjustRightInd w:val="0"/>
        <w:ind w:left="-284" w:firstLine="851"/>
        <w:jc w:val="center"/>
        <w:rPr>
          <w:b/>
          <w:bCs/>
        </w:rPr>
      </w:pPr>
      <w:r w:rsidRPr="001F1329">
        <w:rPr>
          <w:b/>
          <w:bCs/>
        </w:rPr>
        <w:t>ДЕКЛАРИРАМ:</w:t>
      </w:r>
    </w:p>
    <w:p w:rsidR="00FE5D61" w:rsidRPr="00E05FED" w:rsidRDefault="00FE5D61" w:rsidP="00D6011D">
      <w:pPr>
        <w:autoSpaceDE w:val="0"/>
        <w:autoSpaceDN w:val="0"/>
        <w:adjustRightInd w:val="0"/>
        <w:ind w:left="-284" w:firstLine="851"/>
        <w:jc w:val="center"/>
        <w:rPr>
          <w:b/>
          <w:bCs/>
          <w:lang w:val="ru-RU"/>
        </w:rPr>
      </w:pPr>
    </w:p>
    <w:p w:rsidR="007C67D8" w:rsidRPr="00E05FED" w:rsidRDefault="007C67D8" w:rsidP="007C67D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jc w:val="both"/>
        <w:rPr>
          <w:rFonts w:ascii="Times New Roman" w:hAnsi="Times New Roman"/>
          <w:sz w:val="24"/>
          <w:szCs w:val="24"/>
          <w:lang w:val="ru-RU" w:eastAsia="it-IT" w:bidi="it-IT"/>
        </w:rPr>
      </w:pPr>
    </w:p>
    <w:p w:rsidR="00084CBB" w:rsidRPr="00F46379" w:rsidRDefault="007C67D8" w:rsidP="00084CB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ascii="Times New Roman" w:hAnsi="Times New Roman"/>
          <w:sz w:val="24"/>
          <w:szCs w:val="24"/>
          <w:lang w:val="bg-BG" w:eastAsia="it-IT" w:bidi="it-IT"/>
        </w:rPr>
      </w:pPr>
      <w:r w:rsidRPr="00E05FED">
        <w:rPr>
          <w:rFonts w:ascii="Times New Roman" w:hAnsi="Times New Roman"/>
          <w:sz w:val="24"/>
          <w:szCs w:val="24"/>
          <w:lang w:val="ru-RU" w:eastAsia="it-IT" w:bidi="it-IT"/>
        </w:rPr>
        <w:tab/>
      </w:r>
      <w:r w:rsidRPr="00E05FED">
        <w:rPr>
          <w:rFonts w:ascii="Times New Roman" w:hAnsi="Times New Roman"/>
          <w:b/>
          <w:sz w:val="24"/>
          <w:szCs w:val="24"/>
          <w:lang w:val="ru-RU" w:eastAsia="it-IT" w:bidi="it-IT"/>
        </w:rPr>
        <w:t>1</w:t>
      </w:r>
      <w:r w:rsidRPr="007C67D8">
        <w:rPr>
          <w:rFonts w:ascii="Times New Roman" w:hAnsi="Times New Roman"/>
          <w:b/>
          <w:sz w:val="24"/>
          <w:szCs w:val="24"/>
          <w:lang w:val="bg-BG" w:eastAsia="it-IT" w:bidi="it-IT"/>
        </w:rPr>
        <w:t>.</w:t>
      </w:r>
      <w:r>
        <w:rPr>
          <w:rFonts w:ascii="Times New Roman" w:hAnsi="Times New Roman"/>
          <w:sz w:val="24"/>
          <w:szCs w:val="24"/>
          <w:lang w:val="bg-BG" w:eastAsia="it-IT" w:bidi="it-IT"/>
        </w:rPr>
        <w:t xml:space="preserve"> </w:t>
      </w:r>
      <w:r w:rsidR="00084CBB">
        <w:rPr>
          <w:rFonts w:ascii="Times New Roman" w:hAnsi="Times New Roman"/>
          <w:sz w:val="24"/>
          <w:szCs w:val="24"/>
          <w:lang w:val="bg-BG" w:eastAsia="it-IT" w:bidi="it-IT"/>
        </w:rPr>
        <w:t xml:space="preserve">Съм запознат/а </w:t>
      </w:r>
      <w:r w:rsidR="00084CBB" w:rsidRPr="001F1329">
        <w:rPr>
          <w:rFonts w:ascii="Times New Roman" w:hAnsi="Times New Roman"/>
          <w:sz w:val="24"/>
          <w:szCs w:val="24"/>
          <w:lang w:val="bg-BG" w:eastAsia="it-IT" w:bidi="it-IT"/>
        </w:rPr>
        <w:t xml:space="preserve">с </w:t>
      </w:r>
      <w:r w:rsidR="00084CBB" w:rsidRPr="00F46379">
        <w:rPr>
          <w:rFonts w:ascii="Times New Roman" w:hAnsi="Times New Roman"/>
          <w:sz w:val="24"/>
          <w:szCs w:val="24"/>
          <w:lang w:val="bg-BG" w:eastAsia="it-IT" w:bidi="it-IT"/>
        </w:rPr>
        <w:t>чл.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който гласи следното:</w:t>
      </w:r>
    </w:p>
    <w:p w:rsidR="00084CBB" w:rsidRPr="00F05102" w:rsidRDefault="00084CBB" w:rsidP="00084CB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ascii="Times New Roman" w:hAnsi="Times New Roman"/>
          <w:i/>
          <w:sz w:val="24"/>
          <w:szCs w:val="24"/>
          <w:lang w:val="bg-BG" w:eastAsia="it-IT" w:bidi="it-IT"/>
        </w:rPr>
      </w:pPr>
      <w:r w:rsidRPr="00F05102">
        <w:rPr>
          <w:rFonts w:ascii="Times New Roman" w:hAnsi="Times New Roman"/>
          <w:i/>
          <w:sz w:val="24"/>
          <w:szCs w:val="24"/>
          <w:lang w:val="bg-BG" w:eastAsia="it-IT" w:bidi="it-IT"/>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084CBB" w:rsidRPr="00F05102" w:rsidRDefault="00084CBB" w:rsidP="00084CB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ascii="Times New Roman" w:hAnsi="Times New Roman"/>
          <w:i/>
          <w:sz w:val="24"/>
          <w:szCs w:val="24"/>
          <w:lang w:val="bg-BG" w:eastAsia="it-IT" w:bidi="it-IT"/>
        </w:rPr>
      </w:pPr>
      <w:r w:rsidRPr="00F05102">
        <w:rPr>
          <w:rFonts w:ascii="Times New Roman" w:hAnsi="Times New Roman"/>
          <w:i/>
          <w:sz w:val="24"/>
          <w:szCs w:val="24"/>
          <w:lang w:val="bg-BG" w:eastAsia="it-IT" w:bidi="it-IT"/>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w:t>
      </w:r>
      <w:r w:rsidRPr="00F05102">
        <w:rPr>
          <w:rFonts w:ascii="Times New Roman" w:hAnsi="Times New Roman"/>
          <w:i/>
          <w:sz w:val="24"/>
          <w:szCs w:val="24"/>
          <w:lang w:val="bg-BG" w:eastAsia="it-IT" w:bidi="it-IT"/>
        </w:rPr>
        <w:lastRenderedPageBreak/>
        <w:t>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084CBB" w:rsidRPr="00F05102" w:rsidRDefault="00084CBB" w:rsidP="00084CB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0" w:firstLine="709"/>
        <w:jc w:val="both"/>
        <w:rPr>
          <w:i/>
          <w:lang w:eastAsia="it-IT" w:bidi="it-IT"/>
        </w:rPr>
      </w:pPr>
      <w:r w:rsidRPr="00F05102">
        <w:rPr>
          <w:rFonts w:ascii="Times New Roman" w:hAnsi="Times New Roman"/>
          <w:i/>
          <w:sz w:val="24"/>
          <w:szCs w:val="24"/>
          <w:lang w:val="bg-BG" w:eastAsia="it-IT" w:bidi="it-IT"/>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084CBB" w:rsidRPr="001234CF" w:rsidRDefault="00084CBB" w:rsidP="00084C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709"/>
        <w:jc w:val="both"/>
        <w:rPr>
          <w:lang w:eastAsia="it-IT" w:bidi="it-IT"/>
        </w:rPr>
      </w:pPr>
      <w:r w:rsidRPr="00517A87">
        <w:rPr>
          <w:b/>
          <w:lang w:eastAsia="it-IT" w:bidi="it-IT"/>
        </w:rPr>
        <w:t>2.</w:t>
      </w:r>
      <w:r w:rsidRPr="00517A87">
        <w:rPr>
          <w:lang w:eastAsia="it-IT" w:bidi="it-IT"/>
        </w:rPr>
        <w:t xml:space="preserve"> Доколкото ми е известно, към датата на подписване на настоящата декларация и във връзка с възложените ми задачи по изпълнение на преките ми служебни задължения не се намирам в ситуация на конфликт на интереси по смисъла на чл.</w:t>
      </w:r>
      <w:r>
        <w:rPr>
          <w:lang w:val="en-US"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от </w:t>
      </w:r>
      <w:r w:rsidRPr="00F46379">
        <w:rPr>
          <w:lang w:eastAsia="it-IT" w:bidi="it-IT"/>
        </w:rPr>
        <w:t>Регламент (ЕС, Евратом) 2018/1046</w:t>
      </w:r>
      <w:r w:rsidRPr="00517A87">
        <w:rPr>
          <w:lang w:eastAsia="it-IT" w:bidi="it-IT"/>
        </w:rPr>
        <w:t>.</w:t>
      </w:r>
    </w:p>
    <w:p w:rsidR="00084CBB" w:rsidRDefault="00084CBB" w:rsidP="00084C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709"/>
        <w:jc w:val="both"/>
        <w:rPr>
          <w:lang w:eastAsia="it-IT" w:bidi="it-IT"/>
        </w:rPr>
      </w:pPr>
      <w:r w:rsidRPr="00517A87">
        <w:rPr>
          <w:b/>
          <w:lang w:eastAsia="it-IT" w:bidi="it-IT"/>
        </w:rPr>
        <w:t>3.</w:t>
      </w:r>
      <w:r w:rsidRPr="00517A87">
        <w:rPr>
          <w:lang w:eastAsia="it-IT" w:bidi="it-IT"/>
        </w:rPr>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w:t>
      </w:r>
      <w:r w:rsidRPr="001F1329">
        <w:rPr>
          <w:lang w:eastAsia="it-IT" w:bidi="it-IT"/>
        </w:rPr>
        <w:t xml:space="preserve"> </w:t>
      </w:r>
      <w:r w:rsidRPr="00517A87">
        <w:rPr>
          <w:lang w:eastAsia="it-IT" w:bidi="it-IT"/>
        </w:rPr>
        <w:t>чл.</w:t>
      </w:r>
      <w:r>
        <w:rPr>
          <w:lang w:val="en-US"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w:t>
      </w:r>
      <w:r w:rsidRPr="001F1329">
        <w:rPr>
          <w:lang w:eastAsia="it-IT" w:bidi="it-IT"/>
        </w:rPr>
        <w:t xml:space="preserve">от </w:t>
      </w:r>
      <w:r w:rsidRPr="00F46379">
        <w:rPr>
          <w:lang w:eastAsia="it-IT" w:bidi="it-IT"/>
        </w:rPr>
        <w:t>Регламент (ЕС, Евратом) 2018/1046</w:t>
      </w:r>
      <w:r w:rsidRPr="001F1329">
        <w:rPr>
          <w:lang w:eastAsia="it-IT" w:bidi="it-IT"/>
        </w:rPr>
        <w:t xml:space="preserve">, незабавно ще съобщя за тези обстоятелства на прекия си ръководител и на ръководителя на Управляващия орган на </w:t>
      </w:r>
      <w:r>
        <w:t>п</w:t>
      </w:r>
      <w:r w:rsidRPr="00084CBB">
        <w:t xml:space="preserve">рограма </w:t>
      </w:r>
      <w:r w:rsidR="00346EF4" w:rsidRPr="00346EF4">
        <w:t>„Научни изследвания, иновации и дигитализация за интелигентна трансформация“</w:t>
      </w:r>
      <w:r w:rsidRPr="00084CBB">
        <w:t xml:space="preserve"> 2021-2027</w:t>
      </w:r>
      <w:r w:rsidRPr="001F1329">
        <w:t xml:space="preserve">, </w:t>
      </w:r>
      <w:r w:rsidRPr="001F1329">
        <w:rPr>
          <w:lang w:eastAsia="it-IT" w:bidi="it-IT"/>
        </w:rPr>
        <w:t>и ако бъде установен конфликт на интереси, ще се оттегля от изпълнението на задачата, във връзка с която е установено наличието му.</w:t>
      </w:r>
    </w:p>
    <w:p w:rsidR="00FE5D61" w:rsidRPr="001F1329" w:rsidRDefault="00E1010B" w:rsidP="00DB62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284" w:firstLine="851"/>
        <w:jc w:val="both"/>
        <w:rPr>
          <w:lang w:eastAsia="it-IT" w:bidi="it-IT"/>
        </w:rPr>
      </w:pPr>
      <w:r>
        <w:rPr>
          <w:b/>
          <w:lang w:eastAsia="it-IT" w:bidi="it-IT"/>
        </w:rPr>
        <w:t>4.</w:t>
      </w:r>
      <w:r>
        <w:rPr>
          <w:lang w:eastAsia="it-IT" w:bidi="it-IT"/>
        </w:rPr>
        <w:t xml:space="preserve"> </w:t>
      </w:r>
      <w:r w:rsidR="00084CBB" w:rsidRPr="00084CBB">
        <w:rPr>
          <w:lang w:eastAsia="it-IT" w:bidi="it-IT"/>
        </w:rPr>
        <w:t>Ще пазя поверителността на всички данни и документи, които са ми били поверени, станали ми известни или които съм изготвил при изпълнение на преките ми служебни задъ</w:t>
      </w:r>
      <w:r w:rsidR="008E545C">
        <w:rPr>
          <w:lang w:eastAsia="it-IT" w:bidi="it-IT"/>
        </w:rPr>
        <w:t>лжения</w:t>
      </w:r>
      <w:r w:rsidR="00084CBB" w:rsidRPr="00084CBB">
        <w:rPr>
          <w:lang w:eastAsia="it-IT" w:bidi="it-IT"/>
        </w:rPr>
        <w:t>.</w:t>
      </w:r>
    </w:p>
    <w:p w:rsidR="000E7ABF" w:rsidRDefault="000E7ABF" w:rsidP="00D601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firstLine="851"/>
        <w:rPr>
          <w:b/>
          <w:lang w:eastAsia="it-IT" w:bidi="it-IT"/>
        </w:rPr>
      </w:pPr>
    </w:p>
    <w:p w:rsidR="00420E40" w:rsidRDefault="00420E40" w:rsidP="003D3791">
      <w:pPr>
        <w:autoSpaceDE w:val="0"/>
        <w:autoSpaceDN w:val="0"/>
        <w:adjustRightInd w:val="0"/>
      </w:pPr>
    </w:p>
    <w:p w:rsidR="0036029D" w:rsidRDefault="0036029D" w:rsidP="003D3791">
      <w:pPr>
        <w:autoSpaceDE w:val="0"/>
        <w:autoSpaceDN w:val="0"/>
        <w:adjustRightInd w:val="0"/>
      </w:pPr>
    </w:p>
    <w:p w:rsidR="0036029D" w:rsidRDefault="0036029D" w:rsidP="003D3791">
      <w:pPr>
        <w:autoSpaceDE w:val="0"/>
        <w:autoSpaceDN w:val="0"/>
        <w:adjustRightInd w:val="0"/>
      </w:pPr>
    </w:p>
    <w:p w:rsidR="0036029D" w:rsidRDefault="0036029D" w:rsidP="003D3791">
      <w:pPr>
        <w:autoSpaceDE w:val="0"/>
        <w:autoSpaceDN w:val="0"/>
        <w:adjustRightInd w:val="0"/>
      </w:pPr>
      <w:r>
        <w:t>Дата:</w:t>
      </w:r>
    </w:p>
    <w:p w:rsidR="0036029D" w:rsidRDefault="0036029D" w:rsidP="003D3791">
      <w:pPr>
        <w:autoSpaceDE w:val="0"/>
        <w:autoSpaceDN w:val="0"/>
        <w:adjustRightInd w:val="0"/>
      </w:pPr>
    </w:p>
    <w:p w:rsidR="0036029D" w:rsidRDefault="0036029D" w:rsidP="003D3791">
      <w:pPr>
        <w:autoSpaceDE w:val="0"/>
        <w:autoSpaceDN w:val="0"/>
        <w:adjustRightInd w:val="0"/>
      </w:pPr>
    </w:p>
    <w:p w:rsidR="0036029D" w:rsidRPr="003D3791" w:rsidRDefault="0036029D" w:rsidP="003D3791">
      <w:pPr>
        <w:autoSpaceDE w:val="0"/>
        <w:autoSpaceDN w:val="0"/>
        <w:adjustRightInd w:val="0"/>
      </w:pPr>
      <w:r>
        <w:t>Подпис:</w:t>
      </w:r>
    </w:p>
    <w:sectPr w:rsidR="0036029D" w:rsidRPr="003D3791" w:rsidSect="005B709F">
      <w:headerReference w:type="default" r:id="rId8"/>
      <w:footerReference w:type="even" r:id="rId9"/>
      <w:footerReference w:type="default" r:id="rId10"/>
      <w:pgSz w:w="11906" w:h="16838" w:code="9"/>
      <w:pgMar w:top="1418" w:right="991" w:bottom="1134" w:left="1134"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408" w:rsidRDefault="006F3408">
      <w:r>
        <w:separator/>
      </w:r>
    </w:p>
  </w:endnote>
  <w:endnote w:type="continuationSeparator" w:id="0">
    <w:p w:rsidR="006F3408" w:rsidRDefault="006F3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526" w:rsidRDefault="00261526" w:rsidP="002E42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61526" w:rsidRDefault="00261526" w:rsidP="00617304">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526" w:rsidRDefault="00261526" w:rsidP="002E42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95783">
      <w:rPr>
        <w:rStyle w:val="PageNumber"/>
        <w:noProof/>
      </w:rPr>
      <w:t>1</w:t>
    </w:r>
    <w:r>
      <w:rPr>
        <w:rStyle w:val="PageNumber"/>
      </w:rPr>
      <w:fldChar w:fldCharType="end"/>
    </w:r>
  </w:p>
  <w:p w:rsidR="00261526" w:rsidRDefault="00261526" w:rsidP="00617304">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408" w:rsidRDefault="006F3408">
      <w:r>
        <w:separator/>
      </w:r>
    </w:p>
  </w:footnote>
  <w:footnote w:type="continuationSeparator" w:id="0">
    <w:p w:rsidR="006F3408" w:rsidRDefault="006F34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851"/>
      <w:gridCol w:w="5146"/>
    </w:tblGrid>
    <w:tr w:rsidR="00A84017" w:rsidRPr="00A84017" w:rsidTr="003E7361">
      <w:tc>
        <w:tcPr>
          <w:tcW w:w="2426" w:type="pct"/>
          <w:shd w:val="clear" w:color="auto" w:fill="auto"/>
        </w:tcPr>
        <w:p w:rsidR="00A84017" w:rsidRPr="00A84017" w:rsidRDefault="00D95783" w:rsidP="00A84017">
          <w:pPr>
            <w:pStyle w:val="Header"/>
          </w:pPr>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161.5pt;height:37.5pt;visibility:visible;mso-wrap-style:square">
                <v:imagedata r:id="rId1" o:title=""/>
              </v:shape>
            </w:pict>
          </w:r>
        </w:p>
      </w:tc>
      <w:tc>
        <w:tcPr>
          <w:tcW w:w="2574" w:type="pct"/>
          <w:shd w:val="clear" w:color="auto" w:fill="auto"/>
        </w:tcPr>
        <w:p w:rsidR="00A84017" w:rsidRPr="00A84017" w:rsidRDefault="00D95783" w:rsidP="00A84017">
          <w:pPr>
            <w:pStyle w:val="Header"/>
          </w:pPr>
          <w:r>
            <w:pict>
              <v:shape id="Picture 15" o:spid="_x0000_i1026" type="#_x0000_t75" style="width:133pt;height:37.5pt;visibility:visible;mso-wrap-style:square">
                <v:imagedata r:id="rId2" o:title=""/>
              </v:shape>
            </w:pict>
          </w:r>
        </w:p>
      </w:tc>
    </w:tr>
  </w:tbl>
  <w:p w:rsidR="0091100A" w:rsidRPr="003A2A26" w:rsidRDefault="0091100A">
    <w:pPr>
      <w:pStyle w:val="Head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FB44935"/>
    <w:multiLevelType w:val="hybridMultilevel"/>
    <w:tmpl w:val="E9FFAD4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90CB7"/>
    <w:multiLevelType w:val="multilevel"/>
    <w:tmpl w:val="12F47058"/>
    <w:lvl w:ilvl="0">
      <w:start w:val="3"/>
      <w:numFmt w:val="decimal"/>
      <w:pStyle w:val="style2manualCharChar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C2E401D"/>
    <w:multiLevelType w:val="hybridMultilevel"/>
    <w:tmpl w:val="2FF2E10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7CDF5A05"/>
    <w:multiLevelType w:val="hybridMultilevel"/>
    <w:tmpl w:val="5D202218"/>
    <w:lvl w:ilvl="0" w:tplc="12CA33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AB8"/>
    <w:rsid w:val="00001DB0"/>
    <w:rsid w:val="00003477"/>
    <w:rsid w:val="00004E47"/>
    <w:rsid w:val="00005739"/>
    <w:rsid w:val="0002569A"/>
    <w:rsid w:val="000435F9"/>
    <w:rsid w:val="00046275"/>
    <w:rsid w:val="00052A55"/>
    <w:rsid w:val="00056CAD"/>
    <w:rsid w:val="000629D5"/>
    <w:rsid w:val="00070475"/>
    <w:rsid w:val="00080D1B"/>
    <w:rsid w:val="0008329A"/>
    <w:rsid w:val="00084CBB"/>
    <w:rsid w:val="0009109B"/>
    <w:rsid w:val="000930A7"/>
    <w:rsid w:val="0009618D"/>
    <w:rsid w:val="000A701D"/>
    <w:rsid w:val="000B5A1F"/>
    <w:rsid w:val="000E5B5F"/>
    <w:rsid w:val="000E66B6"/>
    <w:rsid w:val="000E69CF"/>
    <w:rsid w:val="000E7ABF"/>
    <w:rsid w:val="00100BF6"/>
    <w:rsid w:val="001210C5"/>
    <w:rsid w:val="00127AF5"/>
    <w:rsid w:val="00136ABC"/>
    <w:rsid w:val="00146A05"/>
    <w:rsid w:val="00160592"/>
    <w:rsid w:val="00163814"/>
    <w:rsid w:val="001752EC"/>
    <w:rsid w:val="0019613F"/>
    <w:rsid w:val="001A5FD3"/>
    <w:rsid w:val="001A6222"/>
    <w:rsid w:val="001B7D86"/>
    <w:rsid w:val="001C4A34"/>
    <w:rsid w:val="001D2C1F"/>
    <w:rsid w:val="001F1329"/>
    <w:rsid w:val="001F2FE5"/>
    <w:rsid w:val="001F5DA0"/>
    <w:rsid w:val="00202CAB"/>
    <w:rsid w:val="00204EF8"/>
    <w:rsid w:val="00217B19"/>
    <w:rsid w:val="00227576"/>
    <w:rsid w:val="002307F6"/>
    <w:rsid w:val="00240002"/>
    <w:rsid w:val="00244CC8"/>
    <w:rsid w:val="0025622F"/>
    <w:rsid w:val="00256F62"/>
    <w:rsid w:val="00261526"/>
    <w:rsid w:val="00266469"/>
    <w:rsid w:val="0027089F"/>
    <w:rsid w:val="00292CDB"/>
    <w:rsid w:val="00294598"/>
    <w:rsid w:val="002A08DF"/>
    <w:rsid w:val="002A0DA8"/>
    <w:rsid w:val="002B29F3"/>
    <w:rsid w:val="002D5B87"/>
    <w:rsid w:val="002D7751"/>
    <w:rsid w:val="002E094D"/>
    <w:rsid w:val="002E11CC"/>
    <w:rsid w:val="002E150F"/>
    <w:rsid w:val="002E4241"/>
    <w:rsid w:val="002F6B8A"/>
    <w:rsid w:val="00307543"/>
    <w:rsid w:val="00323B01"/>
    <w:rsid w:val="003307A0"/>
    <w:rsid w:val="00337BF2"/>
    <w:rsid w:val="00346EF4"/>
    <w:rsid w:val="003501B0"/>
    <w:rsid w:val="0035325E"/>
    <w:rsid w:val="0036029D"/>
    <w:rsid w:val="003649E1"/>
    <w:rsid w:val="003857A3"/>
    <w:rsid w:val="003A2A26"/>
    <w:rsid w:val="003A3CDE"/>
    <w:rsid w:val="003B38D4"/>
    <w:rsid w:val="003B4D9D"/>
    <w:rsid w:val="003B5A42"/>
    <w:rsid w:val="003B6248"/>
    <w:rsid w:val="003D3791"/>
    <w:rsid w:val="003E3C1C"/>
    <w:rsid w:val="00400346"/>
    <w:rsid w:val="00400E5E"/>
    <w:rsid w:val="00404A7A"/>
    <w:rsid w:val="004134AC"/>
    <w:rsid w:val="0041492B"/>
    <w:rsid w:val="00420E40"/>
    <w:rsid w:val="00451CCA"/>
    <w:rsid w:val="00454885"/>
    <w:rsid w:val="00466C64"/>
    <w:rsid w:val="004677CA"/>
    <w:rsid w:val="00481400"/>
    <w:rsid w:val="00482807"/>
    <w:rsid w:val="00497364"/>
    <w:rsid w:val="004B0CA9"/>
    <w:rsid w:val="004D2703"/>
    <w:rsid w:val="004D43A0"/>
    <w:rsid w:val="004D61FD"/>
    <w:rsid w:val="004E3788"/>
    <w:rsid w:val="00507D3F"/>
    <w:rsid w:val="005114AA"/>
    <w:rsid w:val="005116A0"/>
    <w:rsid w:val="00517A87"/>
    <w:rsid w:val="00521F03"/>
    <w:rsid w:val="005247E2"/>
    <w:rsid w:val="00525ADC"/>
    <w:rsid w:val="00525CF2"/>
    <w:rsid w:val="005323A8"/>
    <w:rsid w:val="00545754"/>
    <w:rsid w:val="0055004A"/>
    <w:rsid w:val="00554355"/>
    <w:rsid w:val="00587B4B"/>
    <w:rsid w:val="00593040"/>
    <w:rsid w:val="00595E07"/>
    <w:rsid w:val="005964E9"/>
    <w:rsid w:val="005A1AE9"/>
    <w:rsid w:val="005A1FBE"/>
    <w:rsid w:val="005A6DF4"/>
    <w:rsid w:val="005B709F"/>
    <w:rsid w:val="005C7641"/>
    <w:rsid w:val="005D0757"/>
    <w:rsid w:val="005D1707"/>
    <w:rsid w:val="005D7322"/>
    <w:rsid w:val="005F4996"/>
    <w:rsid w:val="00600910"/>
    <w:rsid w:val="006070B5"/>
    <w:rsid w:val="00615D8B"/>
    <w:rsid w:val="00617304"/>
    <w:rsid w:val="00632A9D"/>
    <w:rsid w:val="00636177"/>
    <w:rsid w:val="0065058C"/>
    <w:rsid w:val="00663B43"/>
    <w:rsid w:val="00675AE5"/>
    <w:rsid w:val="006821BE"/>
    <w:rsid w:val="00685118"/>
    <w:rsid w:val="006A2949"/>
    <w:rsid w:val="006A5F9B"/>
    <w:rsid w:val="006A6BA5"/>
    <w:rsid w:val="006B0D67"/>
    <w:rsid w:val="006B5C1D"/>
    <w:rsid w:val="006B6D96"/>
    <w:rsid w:val="006D4493"/>
    <w:rsid w:val="006D59E3"/>
    <w:rsid w:val="006E6C9D"/>
    <w:rsid w:val="006F3408"/>
    <w:rsid w:val="006F5C10"/>
    <w:rsid w:val="0070725F"/>
    <w:rsid w:val="00721A8E"/>
    <w:rsid w:val="00741483"/>
    <w:rsid w:val="00747529"/>
    <w:rsid w:val="0075180F"/>
    <w:rsid w:val="00752E18"/>
    <w:rsid w:val="00762979"/>
    <w:rsid w:val="007746BE"/>
    <w:rsid w:val="007A23E5"/>
    <w:rsid w:val="007A3115"/>
    <w:rsid w:val="007C1B6A"/>
    <w:rsid w:val="007C2DDD"/>
    <w:rsid w:val="007C67D8"/>
    <w:rsid w:val="007D3284"/>
    <w:rsid w:val="007E5547"/>
    <w:rsid w:val="007E57E0"/>
    <w:rsid w:val="007E6349"/>
    <w:rsid w:val="00822D36"/>
    <w:rsid w:val="00830F9D"/>
    <w:rsid w:val="00842F79"/>
    <w:rsid w:val="00845938"/>
    <w:rsid w:val="00846300"/>
    <w:rsid w:val="0086507D"/>
    <w:rsid w:val="00867366"/>
    <w:rsid w:val="00890E8A"/>
    <w:rsid w:val="00892459"/>
    <w:rsid w:val="008A11F4"/>
    <w:rsid w:val="008B6479"/>
    <w:rsid w:val="008B6777"/>
    <w:rsid w:val="008C7C1F"/>
    <w:rsid w:val="008D09B1"/>
    <w:rsid w:val="008D4DE9"/>
    <w:rsid w:val="008D5D2E"/>
    <w:rsid w:val="008E518F"/>
    <w:rsid w:val="008E545C"/>
    <w:rsid w:val="008F1036"/>
    <w:rsid w:val="008F2E29"/>
    <w:rsid w:val="00902A79"/>
    <w:rsid w:val="0091100A"/>
    <w:rsid w:val="00944FC9"/>
    <w:rsid w:val="009473B1"/>
    <w:rsid w:val="00956440"/>
    <w:rsid w:val="00965C58"/>
    <w:rsid w:val="009701F0"/>
    <w:rsid w:val="009745F3"/>
    <w:rsid w:val="00976737"/>
    <w:rsid w:val="0099553C"/>
    <w:rsid w:val="009A204D"/>
    <w:rsid w:val="009A4093"/>
    <w:rsid w:val="009A77D8"/>
    <w:rsid w:val="009B5229"/>
    <w:rsid w:val="009D09A5"/>
    <w:rsid w:val="009D45E3"/>
    <w:rsid w:val="009E1550"/>
    <w:rsid w:val="009F37A7"/>
    <w:rsid w:val="00A25AB1"/>
    <w:rsid w:val="00A35217"/>
    <w:rsid w:val="00A4080C"/>
    <w:rsid w:val="00A56F83"/>
    <w:rsid w:val="00A57AB8"/>
    <w:rsid w:val="00A70D89"/>
    <w:rsid w:val="00A80027"/>
    <w:rsid w:val="00A84017"/>
    <w:rsid w:val="00A973CB"/>
    <w:rsid w:val="00AA0070"/>
    <w:rsid w:val="00AA1319"/>
    <w:rsid w:val="00AA563A"/>
    <w:rsid w:val="00AA5A68"/>
    <w:rsid w:val="00AD107F"/>
    <w:rsid w:val="00AD1D53"/>
    <w:rsid w:val="00AE0CBB"/>
    <w:rsid w:val="00AF06F8"/>
    <w:rsid w:val="00AF1514"/>
    <w:rsid w:val="00B02FD5"/>
    <w:rsid w:val="00B1158F"/>
    <w:rsid w:val="00B13CF6"/>
    <w:rsid w:val="00B33B59"/>
    <w:rsid w:val="00B37783"/>
    <w:rsid w:val="00B418CB"/>
    <w:rsid w:val="00B46A9E"/>
    <w:rsid w:val="00B54A61"/>
    <w:rsid w:val="00B66A5B"/>
    <w:rsid w:val="00B772C6"/>
    <w:rsid w:val="00B86BC2"/>
    <w:rsid w:val="00B94DEB"/>
    <w:rsid w:val="00BB252F"/>
    <w:rsid w:val="00BC510F"/>
    <w:rsid w:val="00BE0439"/>
    <w:rsid w:val="00BF7E2B"/>
    <w:rsid w:val="00C12991"/>
    <w:rsid w:val="00C44996"/>
    <w:rsid w:val="00C74C44"/>
    <w:rsid w:val="00C813CF"/>
    <w:rsid w:val="00C93968"/>
    <w:rsid w:val="00C96294"/>
    <w:rsid w:val="00CA39CF"/>
    <w:rsid w:val="00CC0508"/>
    <w:rsid w:val="00CC5E16"/>
    <w:rsid w:val="00CC7491"/>
    <w:rsid w:val="00CE5220"/>
    <w:rsid w:val="00CF2DBE"/>
    <w:rsid w:val="00CF3C7F"/>
    <w:rsid w:val="00CF5215"/>
    <w:rsid w:val="00CF53BC"/>
    <w:rsid w:val="00CF6B90"/>
    <w:rsid w:val="00D046DF"/>
    <w:rsid w:val="00D26876"/>
    <w:rsid w:val="00D27875"/>
    <w:rsid w:val="00D321F6"/>
    <w:rsid w:val="00D55B68"/>
    <w:rsid w:val="00D6011D"/>
    <w:rsid w:val="00D65EF2"/>
    <w:rsid w:val="00D8240F"/>
    <w:rsid w:val="00D82C91"/>
    <w:rsid w:val="00D911E6"/>
    <w:rsid w:val="00D95783"/>
    <w:rsid w:val="00DB26F0"/>
    <w:rsid w:val="00DB624B"/>
    <w:rsid w:val="00DF0739"/>
    <w:rsid w:val="00DF2B3D"/>
    <w:rsid w:val="00E05FED"/>
    <w:rsid w:val="00E1010B"/>
    <w:rsid w:val="00E13645"/>
    <w:rsid w:val="00E15FC0"/>
    <w:rsid w:val="00E410A1"/>
    <w:rsid w:val="00E840F1"/>
    <w:rsid w:val="00E927A2"/>
    <w:rsid w:val="00E92AE6"/>
    <w:rsid w:val="00E94D73"/>
    <w:rsid w:val="00EA0FEA"/>
    <w:rsid w:val="00EA3491"/>
    <w:rsid w:val="00EB1C0D"/>
    <w:rsid w:val="00EB57B5"/>
    <w:rsid w:val="00EB7991"/>
    <w:rsid w:val="00EC09B2"/>
    <w:rsid w:val="00EC481B"/>
    <w:rsid w:val="00EC5B24"/>
    <w:rsid w:val="00EF0EFE"/>
    <w:rsid w:val="00F05C4D"/>
    <w:rsid w:val="00F15FB9"/>
    <w:rsid w:val="00F22064"/>
    <w:rsid w:val="00F25BD5"/>
    <w:rsid w:val="00F470E2"/>
    <w:rsid w:val="00F533F7"/>
    <w:rsid w:val="00F54CF4"/>
    <w:rsid w:val="00F62330"/>
    <w:rsid w:val="00F67D1C"/>
    <w:rsid w:val="00F73176"/>
    <w:rsid w:val="00F91828"/>
    <w:rsid w:val="00F94A81"/>
    <w:rsid w:val="00FA0CB5"/>
    <w:rsid w:val="00FA226C"/>
    <w:rsid w:val="00FA524A"/>
    <w:rsid w:val="00FA6A80"/>
    <w:rsid w:val="00FB2739"/>
    <w:rsid w:val="00FB7EE0"/>
    <w:rsid w:val="00FC16EE"/>
    <w:rsid w:val="00FD000F"/>
    <w:rsid w:val="00FE1F44"/>
    <w:rsid w:val="00FE5D61"/>
    <w:rsid w:val="00FE6162"/>
    <w:rsid w:val="00FF04A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BF280C"/>
  <w15:chartTrackingRefBased/>
  <w15:docId w15:val="{D8C9EA56-DC95-4B47-8781-C55C05A21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EF0EFE"/>
    <w:pPr>
      <w:tabs>
        <w:tab w:val="left" w:pos="709"/>
      </w:tabs>
    </w:pPr>
    <w:rPr>
      <w:rFonts w:ascii="Tahoma" w:hAnsi="Tahoma"/>
      <w:lang w:val="pl-PL" w:eastAsia="pl-PL"/>
    </w:rPr>
  </w:style>
  <w:style w:type="paragraph" w:customStyle="1" w:styleId="Default">
    <w:name w:val="Default"/>
    <w:rsid w:val="00EF0EFE"/>
    <w:pPr>
      <w:autoSpaceDE w:val="0"/>
      <w:autoSpaceDN w:val="0"/>
      <w:adjustRightInd w:val="0"/>
    </w:pPr>
    <w:rPr>
      <w:color w:val="000000"/>
      <w:sz w:val="24"/>
      <w:szCs w:val="24"/>
      <w:lang w:val="bg-BG" w:eastAsia="bg-BG"/>
    </w:rPr>
  </w:style>
  <w:style w:type="paragraph" w:customStyle="1" w:styleId="firstline">
    <w:name w:val="firstline"/>
    <w:basedOn w:val="Normal"/>
    <w:rsid w:val="00EF0EFE"/>
    <w:pPr>
      <w:spacing w:before="100" w:beforeAutospacing="1" w:after="100" w:afterAutospacing="1"/>
    </w:pPr>
  </w:style>
  <w:style w:type="paragraph" w:styleId="Header">
    <w:name w:val="header"/>
    <w:basedOn w:val="Normal"/>
    <w:link w:val="HeaderChar"/>
    <w:rsid w:val="00454885"/>
    <w:pPr>
      <w:tabs>
        <w:tab w:val="center" w:pos="4536"/>
        <w:tab w:val="right" w:pos="9072"/>
      </w:tabs>
    </w:pPr>
  </w:style>
  <w:style w:type="paragraph" w:styleId="Footer">
    <w:name w:val="footer"/>
    <w:basedOn w:val="Normal"/>
    <w:rsid w:val="00454885"/>
    <w:pPr>
      <w:tabs>
        <w:tab w:val="center" w:pos="4536"/>
        <w:tab w:val="right" w:pos="9072"/>
      </w:tabs>
    </w:pPr>
  </w:style>
  <w:style w:type="paragraph" w:styleId="BalloonText">
    <w:name w:val="Balloon Text"/>
    <w:basedOn w:val="Normal"/>
    <w:semiHidden/>
    <w:rsid w:val="005D0757"/>
    <w:rPr>
      <w:rFonts w:ascii="Tahoma" w:hAnsi="Tahoma" w:cs="Tahoma"/>
      <w:sz w:val="16"/>
      <w:szCs w:val="16"/>
    </w:rPr>
  </w:style>
  <w:style w:type="paragraph" w:customStyle="1" w:styleId="Char1CharCharCharCharCharChar">
    <w:name w:val="Char1 Char Char Char Char Char Char"/>
    <w:basedOn w:val="Normal"/>
    <w:rsid w:val="00F15FB9"/>
    <w:pPr>
      <w:tabs>
        <w:tab w:val="left" w:pos="709"/>
      </w:tabs>
    </w:pPr>
    <w:rPr>
      <w:rFonts w:ascii="Tahoma" w:hAnsi="Tahoma"/>
      <w:lang w:val="pl-PL" w:eastAsia="pl-PL"/>
    </w:rPr>
  </w:style>
  <w:style w:type="paragraph" w:customStyle="1" w:styleId="TableContents">
    <w:name w:val="Table Contents"/>
    <w:basedOn w:val="BodyText"/>
    <w:rsid w:val="00F15FB9"/>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F15FB9"/>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rsid w:val="00F15FB9"/>
    <w:pPr>
      <w:spacing w:after="120"/>
    </w:pPr>
  </w:style>
  <w:style w:type="character" w:styleId="PageNumber">
    <w:name w:val="page number"/>
    <w:basedOn w:val="DefaultParagraphFont"/>
    <w:rsid w:val="00617304"/>
  </w:style>
  <w:style w:type="paragraph" w:customStyle="1" w:styleId="style2manualCharCharChar">
    <w:name w:val="style 2 manual Char Char Char"/>
    <w:basedOn w:val="Normal"/>
    <w:rsid w:val="00052A55"/>
    <w:pPr>
      <w:numPr>
        <w:numId w:val="2"/>
      </w:numPr>
      <w:tabs>
        <w:tab w:val="left" w:pos="709"/>
      </w:tabs>
    </w:pPr>
    <w:rPr>
      <w:b/>
      <w:lang w:val="pl-PL" w:eastAsia="pl-PL"/>
    </w:rPr>
  </w:style>
  <w:style w:type="character" w:styleId="Hyperlink">
    <w:name w:val="Hyperlink"/>
    <w:rsid w:val="00052A55"/>
    <w:rPr>
      <w:b/>
      <w:color w:val="0000FF"/>
      <w:sz w:val="24"/>
      <w:szCs w:val="24"/>
      <w:u w:val="single"/>
      <w:lang w:val="pl-PL" w:eastAsia="pl-PL" w:bidi="ar-SA"/>
    </w:rPr>
  </w:style>
  <w:style w:type="paragraph" w:styleId="FootnoteText">
    <w:name w:val="footnote text"/>
    <w:basedOn w:val="Normal"/>
    <w:link w:val="FootnoteTextChar"/>
    <w:rsid w:val="008D4DE9"/>
    <w:rPr>
      <w:sz w:val="20"/>
      <w:szCs w:val="20"/>
    </w:rPr>
  </w:style>
  <w:style w:type="character" w:customStyle="1" w:styleId="FootnoteTextChar">
    <w:name w:val="Footnote Text Char"/>
    <w:basedOn w:val="DefaultParagraphFont"/>
    <w:link w:val="FootnoteText"/>
    <w:rsid w:val="008D4DE9"/>
  </w:style>
  <w:style w:type="character" w:styleId="FootnoteReference">
    <w:name w:val="footnote reference"/>
    <w:rsid w:val="008D4DE9"/>
    <w:rPr>
      <w:vertAlign w:val="superscript"/>
    </w:rPr>
  </w:style>
  <w:style w:type="character" w:styleId="CommentReference">
    <w:name w:val="annotation reference"/>
    <w:rsid w:val="008F1036"/>
    <w:rPr>
      <w:sz w:val="16"/>
      <w:szCs w:val="16"/>
    </w:rPr>
  </w:style>
  <w:style w:type="paragraph" w:styleId="CommentText">
    <w:name w:val="annotation text"/>
    <w:basedOn w:val="Normal"/>
    <w:link w:val="CommentTextChar"/>
    <w:rsid w:val="008F1036"/>
    <w:rPr>
      <w:sz w:val="20"/>
      <w:szCs w:val="20"/>
    </w:rPr>
  </w:style>
  <w:style w:type="character" w:customStyle="1" w:styleId="CommentTextChar">
    <w:name w:val="Comment Text Char"/>
    <w:basedOn w:val="DefaultParagraphFont"/>
    <w:link w:val="CommentText"/>
    <w:rsid w:val="008F1036"/>
  </w:style>
  <w:style w:type="paragraph" w:styleId="CommentSubject">
    <w:name w:val="annotation subject"/>
    <w:basedOn w:val="CommentText"/>
    <w:next w:val="CommentText"/>
    <w:link w:val="CommentSubjectChar"/>
    <w:rsid w:val="008F1036"/>
    <w:rPr>
      <w:b/>
      <w:bCs/>
    </w:rPr>
  </w:style>
  <w:style w:type="character" w:customStyle="1" w:styleId="CommentSubjectChar">
    <w:name w:val="Comment Subject Char"/>
    <w:link w:val="CommentSubject"/>
    <w:rsid w:val="008F1036"/>
    <w:rPr>
      <w:b/>
      <w:bCs/>
    </w:rPr>
  </w:style>
  <w:style w:type="paragraph" w:styleId="ListParagraph">
    <w:name w:val="List Paragraph"/>
    <w:basedOn w:val="Normal"/>
    <w:uiPriority w:val="34"/>
    <w:qFormat/>
    <w:rsid w:val="00FE5D61"/>
    <w:pPr>
      <w:spacing w:after="200" w:line="276" w:lineRule="auto"/>
      <w:ind w:left="720"/>
      <w:contextualSpacing/>
    </w:pPr>
    <w:rPr>
      <w:rFonts w:ascii="Calibri" w:eastAsia="Calibri" w:hAnsi="Calibri"/>
      <w:sz w:val="22"/>
      <w:szCs w:val="22"/>
      <w:lang w:val="en-GB" w:eastAsia="en-US"/>
    </w:rPr>
  </w:style>
  <w:style w:type="paragraph" w:customStyle="1" w:styleId="CharChar">
    <w:name w:val="Знак Знак Char Char"/>
    <w:basedOn w:val="Normal"/>
    <w:rsid w:val="00400346"/>
    <w:pPr>
      <w:tabs>
        <w:tab w:val="left" w:pos="709"/>
      </w:tabs>
    </w:pPr>
    <w:rPr>
      <w:rFonts w:ascii="Tahoma" w:hAnsi="Tahoma"/>
      <w:lang w:val="pl-PL" w:eastAsia="pl-PL"/>
    </w:rPr>
  </w:style>
  <w:style w:type="character" w:customStyle="1" w:styleId="HeaderChar">
    <w:name w:val="Header Char"/>
    <w:link w:val="Header"/>
    <w:rsid w:val="00084CBB"/>
    <w:rPr>
      <w:sz w:val="24"/>
      <w:szCs w:val="24"/>
    </w:rPr>
  </w:style>
  <w:style w:type="table" w:styleId="TableGrid">
    <w:name w:val="Table Grid"/>
    <w:basedOn w:val="TableNormal"/>
    <w:uiPriority w:val="59"/>
    <w:rsid w:val="00084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03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B88F8-9B37-491F-8B5F-E0420A34D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ДЕКЛАРАЦИЯ ЗА ЛИПСА НА КОНФЛИКТ НА ИНТЕРЕСИ И</vt:lpstr>
    </vt:vector>
  </TitlesOfParts>
  <Company>MEE</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ЗА ЛИПСА НА КОНФЛИКТ НА ИНТЕРЕСИ И</dc:title>
  <dc:subject/>
  <dc:creator>ME</dc:creator>
  <cp:keywords/>
  <cp:lastModifiedBy>Angelina Stoianova</cp:lastModifiedBy>
  <cp:revision>5</cp:revision>
  <cp:lastPrinted>2013-01-28T11:26:00Z</cp:lastPrinted>
  <dcterms:created xsi:type="dcterms:W3CDTF">2023-08-09T08:15:00Z</dcterms:created>
  <dcterms:modified xsi:type="dcterms:W3CDTF">2023-08-14T14:07:00Z</dcterms:modified>
</cp:coreProperties>
</file>