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  <Override PartName="/_xmlsignatures/sig7.xml" ContentType="application/vnd.openxmlformats-package.digital-signature-xmlsignature+xml"/>
  <Override PartName="/_xmlsignatures/sig8.xml" ContentType="application/vnd.openxmlformats-package.digital-signature-xmlsignature+xml"/>
  <Override PartName="/_xmlsignatures/sig9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15944" w14:textId="77777777" w:rsidR="00A31108" w:rsidRPr="006411E0" w:rsidRDefault="00A31108" w:rsidP="00515372">
      <w:pPr>
        <w:widowControl w:val="0"/>
        <w:snapToGrid w:val="0"/>
        <w:jc w:val="center"/>
        <w:outlineLvl w:val="0"/>
        <w:rPr>
          <w:rFonts w:ascii="Verdana" w:hAnsi="Verdana"/>
          <w:b/>
          <w:lang w:val="bg-BG"/>
        </w:rPr>
      </w:pPr>
    </w:p>
    <w:p w14:paraId="5BEA51D4" w14:textId="77777777" w:rsidR="00D43F8E" w:rsidRPr="006411E0" w:rsidRDefault="00D43F8E" w:rsidP="00515372">
      <w:pPr>
        <w:widowControl w:val="0"/>
        <w:snapToGrid w:val="0"/>
        <w:jc w:val="center"/>
        <w:outlineLvl w:val="0"/>
        <w:rPr>
          <w:rFonts w:ascii="Verdana" w:hAnsi="Verdana"/>
          <w:b/>
          <w:lang w:val="bg-BG"/>
        </w:rPr>
      </w:pPr>
    </w:p>
    <w:p w14:paraId="475220D6" w14:textId="77777777" w:rsidR="00515372" w:rsidRPr="00E24708" w:rsidRDefault="00515372" w:rsidP="004A56FB">
      <w:pPr>
        <w:widowControl w:val="0"/>
        <w:snapToGrid w:val="0"/>
        <w:jc w:val="center"/>
        <w:outlineLvl w:val="0"/>
        <w:rPr>
          <w:rFonts w:ascii="Verdana" w:hAnsi="Verdana"/>
          <w:b/>
          <w:lang w:val="bg-BG"/>
        </w:rPr>
      </w:pPr>
      <w:r w:rsidRPr="00E24708">
        <w:rPr>
          <w:rFonts w:ascii="Verdana" w:hAnsi="Verdana"/>
          <w:b/>
          <w:lang w:val="bg-BG"/>
        </w:rPr>
        <w:t>З А П О В Е Д</w:t>
      </w:r>
    </w:p>
    <w:p w14:paraId="34C27E05" w14:textId="77777777" w:rsidR="00506397" w:rsidRPr="00E24708" w:rsidRDefault="003C7D54" w:rsidP="00AD00E9">
      <w:pPr>
        <w:tabs>
          <w:tab w:val="center" w:pos="4725"/>
          <w:tab w:val="left" w:pos="7870"/>
        </w:tabs>
        <w:spacing w:before="340"/>
        <w:jc w:val="center"/>
        <w:outlineLvl w:val="0"/>
        <w:rPr>
          <w:rFonts w:ascii="Verdana" w:hAnsi="Verdana"/>
          <w:b/>
          <w:bCs/>
          <w:lang w:val="bg-BG"/>
        </w:rPr>
      </w:pPr>
      <w:r>
        <w:rPr>
          <w:rFonts w:ascii="Verdana" w:hAnsi="Verdana"/>
          <w:b/>
          <w:bCs/>
          <w:lang w:val="bg-BG"/>
        </w:rPr>
        <w:pict w14:anchorId="2862EB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55.25pt;height:77pt">
            <v:imagedata r:id="rId8" o:title=""/>
            <o:lock v:ext="edit" ungrouping="t" rotation="t" cropping="t" verticies="t" text="t" grouping="t"/>
            <o:signatureline v:ext="edit" id="{939AF795-F68C-4922-B5DF-7CC1D2F5FBEE}" provid="{00000000-0000-0000-0000-000000000000}" o:suggestedsigner2="№" issignatureline="t"/>
          </v:shape>
        </w:pict>
      </w:r>
    </w:p>
    <w:p w14:paraId="24695C36" w14:textId="77777777" w:rsidR="0068620B" w:rsidRPr="00E24708" w:rsidRDefault="0068620B" w:rsidP="00515372">
      <w:pPr>
        <w:spacing w:after="120"/>
        <w:rPr>
          <w:rFonts w:ascii="Verdana" w:hAnsi="Verdana"/>
          <w:lang w:val="bg-BG"/>
        </w:rPr>
      </w:pPr>
    </w:p>
    <w:p w14:paraId="790347A6" w14:textId="76BB13B6" w:rsidR="006315E1" w:rsidRPr="00E24708" w:rsidRDefault="006D2F3D" w:rsidP="00892452">
      <w:pPr>
        <w:pStyle w:val="oj-doc-ti"/>
        <w:shd w:val="clear" w:color="auto" w:fill="FFFFFF"/>
        <w:spacing w:before="240" w:beforeAutospacing="0" w:after="120" w:afterAutospacing="0" w:line="360" w:lineRule="auto"/>
        <w:jc w:val="both"/>
        <w:rPr>
          <w:rFonts w:ascii="Verdana" w:hAnsi="Verdana"/>
          <w:bCs/>
          <w:sz w:val="20"/>
          <w:szCs w:val="20"/>
        </w:rPr>
      </w:pPr>
      <w:r w:rsidRPr="00E24708">
        <w:rPr>
          <w:rFonts w:ascii="Verdana" w:hAnsi="Verdana"/>
          <w:sz w:val="20"/>
          <w:szCs w:val="20"/>
        </w:rPr>
        <w:t xml:space="preserve">На основание </w:t>
      </w:r>
      <w:r w:rsidR="00D10EC7" w:rsidRPr="00E24708">
        <w:rPr>
          <w:rFonts w:ascii="Verdana" w:hAnsi="Verdana"/>
          <w:sz w:val="20"/>
          <w:szCs w:val="20"/>
        </w:rPr>
        <w:t xml:space="preserve">чл. </w:t>
      </w:r>
      <w:r w:rsidR="00FC16FD" w:rsidRPr="00E24708">
        <w:rPr>
          <w:rFonts w:ascii="Verdana" w:hAnsi="Verdana"/>
          <w:sz w:val="20"/>
          <w:szCs w:val="20"/>
        </w:rPr>
        <w:t>72</w:t>
      </w:r>
      <w:r w:rsidR="00D10EC7" w:rsidRPr="00E24708">
        <w:rPr>
          <w:rFonts w:ascii="Verdana" w:hAnsi="Verdana"/>
          <w:sz w:val="20"/>
          <w:szCs w:val="20"/>
        </w:rPr>
        <w:t xml:space="preserve"> от</w:t>
      </w:r>
      <w:r w:rsidR="00FC16FD" w:rsidRPr="00E24708">
        <w:rPr>
          <w:rFonts w:ascii="Verdana" w:hAnsi="Verdana"/>
          <w:sz w:val="20"/>
          <w:szCs w:val="20"/>
        </w:rPr>
        <w:t xml:space="preserve"> Регламент (ЕС) 2021/1060 на Европейския парламент и на Съвета от 24.06.2021 г.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 (ОВ L 231, 30.6.2021 г., стp. 159)</w:t>
      </w:r>
      <w:r w:rsidR="00D10EC7" w:rsidRPr="00E24708">
        <w:rPr>
          <w:rFonts w:ascii="Verdana" w:hAnsi="Verdana"/>
          <w:sz w:val="20"/>
          <w:szCs w:val="20"/>
        </w:rPr>
        <w:t xml:space="preserve">, </w:t>
      </w:r>
      <w:r w:rsidR="00CA7C16" w:rsidRPr="00E24708">
        <w:rPr>
          <w:rFonts w:ascii="Verdana" w:hAnsi="Verdana"/>
          <w:sz w:val="20"/>
          <w:szCs w:val="20"/>
        </w:rPr>
        <w:t>чл. 9, ал. 5,</w:t>
      </w:r>
      <w:r w:rsidR="00765484" w:rsidRPr="00E24708">
        <w:rPr>
          <w:rFonts w:ascii="Verdana" w:hAnsi="Verdana"/>
          <w:sz w:val="20"/>
          <w:szCs w:val="20"/>
        </w:rPr>
        <w:t xml:space="preserve"> изр</w:t>
      </w:r>
      <w:r w:rsidR="00FB3FCC" w:rsidRPr="00E24708">
        <w:rPr>
          <w:rFonts w:ascii="Verdana" w:hAnsi="Verdana"/>
          <w:sz w:val="20"/>
          <w:szCs w:val="20"/>
        </w:rPr>
        <w:t>ечение второ</w:t>
      </w:r>
      <w:r w:rsidR="00021417" w:rsidRPr="00E24708">
        <w:rPr>
          <w:rFonts w:ascii="Verdana" w:hAnsi="Verdana"/>
          <w:sz w:val="20"/>
          <w:szCs w:val="20"/>
        </w:rPr>
        <w:t>,</w:t>
      </w:r>
      <w:r w:rsidR="00CA7C16" w:rsidRPr="00E24708">
        <w:rPr>
          <w:rFonts w:ascii="Verdana" w:hAnsi="Verdana"/>
          <w:sz w:val="20"/>
          <w:szCs w:val="20"/>
        </w:rPr>
        <w:t xml:space="preserve"> </w:t>
      </w:r>
      <w:r w:rsidR="00BA0258" w:rsidRPr="00E24708">
        <w:rPr>
          <w:rFonts w:ascii="Verdana" w:hAnsi="Verdana"/>
          <w:sz w:val="20"/>
          <w:szCs w:val="20"/>
        </w:rPr>
        <w:t>чл. 26, ал. 1</w:t>
      </w:r>
      <w:r w:rsidR="00FB3FCC" w:rsidRPr="00E24708">
        <w:rPr>
          <w:rFonts w:ascii="Verdana" w:hAnsi="Verdana"/>
          <w:sz w:val="20"/>
          <w:szCs w:val="20"/>
        </w:rPr>
        <w:t>-</w:t>
      </w:r>
      <w:r w:rsidR="00021417" w:rsidRPr="00E24708">
        <w:rPr>
          <w:rFonts w:ascii="Verdana" w:hAnsi="Verdana"/>
          <w:sz w:val="20"/>
          <w:szCs w:val="20"/>
        </w:rPr>
        <w:t>3, 5 и 6</w:t>
      </w:r>
      <w:r w:rsidR="00BA0258" w:rsidRPr="00E24708">
        <w:rPr>
          <w:rFonts w:ascii="Verdana" w:hAnsi="Verdana"/>
          <w:sz w:val="20"/>
          <w:szCs w:val="20"/>
        </w:rPr>
        <w:t xml:space="preserve">, чл. 27, ал. </w:t>
      </w:r>
      <w:r w:rsidR="00FB3FCC" w:rsidRPr="00E24708">
        <w:rPr>
          <w:rFonts w:ascii="Verdana" w:hAnsi="Verdana"/>
          <w:sz w:val="20"/>
          <w:szCs w:val="20"/>
        </w:rPr>
        <w:t>3</w:t>
      </w:r>
      <w:r w:rsidR="00BA0258" w:rsidRPr="00E24708">
        <w:rPr>
          <w:rFonts w:ascii="Verdana" w:hAnsi="Verdana"/>
          <w:sz w:val="20"/>
          <w:szCs w:val="20"/>
        </w:rPr>
        <w:t xml:space="preserve">  </w:t>
      </w:r>
      <w:r w:rsidR="00FB3FCC" w:rsidRPr="00E24708">
        <w:rPr>
          <w:rFonts w:ascii="Verdana" w:hAnsi="Verdana"/>
          <w:sz w:val="20"/>
          <w:szCs w:val="20"/>
        </w:rPr>
        <w:t>от Закона за управление на средствата от Европейските фондове при споделено управление</w:t>
      </w:r>
      <w:r w:rsidR="006411E0" w:rsidRPr="00E24708">
        <w:rPr>
          <w:rFonts w:ascii="Verdana" w:hAnsi="Verdana"/>
          <w:sz w:val="20"/>
          <w:szCs w:val="20"/>
        </w:rPr>
        <w:t xml:space="preserve"> (ЗУСЕСФСУ)</w:t>
      </w:r>
      <w:r w:rsidR="00CA7C16" w:rsidRPr="00E24708">
        <w:rPr>
          <w:rFonts w:ascii="Verdana" w:hAnsi="Verdana"/>
          <w:sz w:val="20"/>
          <w:szCs w:val="20"/>
        </w:rPr>
        <w:t xml:space="preserve">, </w:t>
      </w:r>
      <w:r w:rsidR="00416C1D" w:rsidRPr="00E24708">
        <w:rPr>
          <w:rFonts w:ascii="Verdana" w:hAnsi="Verdana"/>
          <w:sz w:val="20"/>
          <w:szCs w:val="20"/>
        </w:rPr>
        <w:t xml:space="preserve">чл. 27, ал. 1, т. 2, б. </w:t>
      </w:r>
      <w:r w:rsidR="00BB5AF7" w:rsidRPr="00E24708">
        <w:rPr>
          <w:rFonts w:ascii="Verdana" w:hAnsi="Verdana"/>
          <w:sz w:val="20"/>
          <w:szCs w:val="20"/>
        </w:rPr>
        <w:t>г</w:t>
      </w:r>
      <w:r w:rsidR="00416C1D" w:rsidRPr="00E24708">
        <w:rPr>
          <w:rFonts w:ascii="Verdana" w:hAnsi="Verdana"/>
          <w:sz w:val="20"/>
          <w:szCs w:val="20"/>
        </w:rPr>
        <w:t>) от Устройствения правилник на Министерството на иновациите и растежа (приет с ПМС № 20 от 25.02.2022  г., обн., ДВ, бр. 17 от 01.03.2022 г., в сила от 01.03.2022 г.)</w:t>
      </w:r>
      <w:r w:rsidRPr="00E24708">
        <w:rPr>
          <w:rFonts w:ascii="Verdana" w:hAnsi="Verdana"/>
          <w:sz w:val="20"/>
          <w:szCs w:val="20"/>
        </w:rPr>
        <w:t>,</w:t>
      </w:r>
      <w:r w:rsidR="00416C1D" w:rsidRPr="00E24708">
        <w:rPr>
          <w:rFonts w:ascii="Verdana" w:hAnsi="Verdana"/>
          <w:sz w:val="20"/>
          <w:szCs w:val="20"/>
        </w:rPr>
        <w:t xml:space="preserve"> т. 1, б. „а“ от Решение</w:t>
      </w:r>
      <w:r w:rsidR="00416C1D" w:rsidRPr="00E24708">
        <w:rPr>
          <w:rFonts w:ascii="Verdana" w:hAnsi="Verdana"/>
          <w:bCs/>
          <w:sz w:val="20"/>
          <w:szCs w:val="20"/>
        </w:rPr>
        <w:t xml:space="preserve"> № 712 от 6.10.2020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фонд+, Кохезионния фонд, Европейския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2021-2027 г., и програмите за сътрудничество, в които Република България участва за програмен период 2021–2027 г. (изм. с РМС № 272/28.04.2022</w:t>
      </w:r>
      <w:r w:rsidR="00C3069F" w:rsidRPr="00E24708">
        <w:rPr>
          <w:rFonts w:ascii="Verdana" w:hAnsi="Verdana"/>
          <w:bCs/>
          <w:sz w:val="20"/>
          <w:szCs w:val="20"/>
        </w:rPr>
        <w:t xml:space="preserve"> г. и РМС № </w:t>
      </w:r>
      <w:r w:rsidR="00C3069F" w:rsidRPr="00E24708">
        <w:rPr>
          <w:rFonts w:ascii="Verdana" w:hAnsi="Verdana"/>
          <w:bCs/>
          <w:sz w:val="20"/>
          <w:szCs w:val="20"/>
        </w:rPr>
        <w:lastRenderedPageBreak/>
        <w:t>519/22.07.2022 г.),</w:t>
      </w:r>
      <w:r w:rsidR="004B257D" w:rsidRPr="00E24708">
        <w:rPr>
          <w:rFonts w:ascii="Verdana" w:hAnsi="Verdana"/>
          <w:bCs/>
          <w:sz w:val="20"/>
          <w:szCs w:val="20"/>
          <w:lang w:val="en-US" w:eastAsia="en-US"/>
        </w:rPr>
        <w:t xml:space="preserve"> </w:t>
      </w:r>
      <w:proofErr w:type="gramStart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Глава 6 „Техническа помощ“ от Наръчника по Програма „Научни изследвания, иновации и дигитализация за интелигентна трансформация“ 2021-2027 г. (вариант 1, август 2023, утвърден със Заповед № РД-02-16-1478/10.08.2023 г. 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на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 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главния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 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директор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 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на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 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главна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 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дирекция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 „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Европейски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 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фондове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 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за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 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конкурентоспособност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“ в 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Министерството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 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на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 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иновациите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 (ГД ЕФК) и 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ръководител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 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на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 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Управляващия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 xml:space="preserve"> </w:t>
      </w:r>
      <w:proofErr w:type="spellStart"/>
      <w:r w:rsidR="004B257D" w:rsidRPr="00E24708">
        <w:rPr>
          <w:rFonts w:ascii="Verdana" w:hAnsi="Verdana"/>
          <w:bCs/>
          <w:sz w:val="20"/>
          <w:szCs w:val="20"/>
          <w:lang w:val="en-US"/>
        </w:rPr>
        <w:t>орган</w:t>
      </w:r>
      <w:proofErr w:type="spellEnd"/>
      <w:r w:rsidR="004B257D" w:rsidRPr="00E24708">
        <w:rPr>
          <w:rFonts w:ascii="Verdana" w:hAnsi="Verdana"/>
          <w:bCs/>
          <w:sz w:val="20"/>
          <w:szCs w:val="20"/>
          <w:lang w:val="en-US"/>
        </w:rPr>
        <w:t>;</w:t>
      </w:r>
      <w:r w:rsidR="00C3069F" w:rsidRPr="00E24708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="00A06352" w:rsidRPr="00E24708">
        <w:rPr>
          <w:rFonts w:ascii="Verdana" w:hAnsi="Verdana"/>
          <w:bCs/>
          <w:sz w:val="20"/>
          <w:szCs w:val="20"/>
          <w:lang w:val="en-US"/>
        </w:rPr>
        <w:t>Заповед</w:t>
      </w:r>
      <w:proofErr w:type="spellEnd"/>
      <w:r w:rsidR="00A06352" w:rsidRPr="00E24708">
        <w:rPr>
          <w:rFonts w:ascii="Verdana" w:hAnsi="Verdana"/>
          <w:bCs/>
          <w:sz w:val="20"/>
          <w:szCs w:val="20"/>
          <w:lang w:val="en-US"/>
        </w:rPr>
        <w:t xml:space="preserve"> № РД</w:t>
      </w:r>
      <w:r w:rsidR="00A06352" w:rsidRPr="00E24708">
        <w:rPr>
          <w:rFonts w:ascii="Verdana" w:hAnsi="Verdana"/>
          <w:bCs/>
          <w:sz w:val="20"/>
          <w:szCs w:val="20"/>
        </w:rPr>
        <w:t xml:space="preserve"> </w:t>
      </w:r>
      <w:r w:rsidR="00A06352" w:rsidRPr="00E24708">
        <w:rPr>
          <w:rFonts w:ascii="Verdana" w:hAnsi="Verdana"/>
          <w:bCs/>
          <w:sz w:val="20"/>
          <w:szCs w:val="20"/>
          <w:lang w:val="en-US"/>
        </w:rPr>
        <w:t>14-</w:t>
      </w:r>
      <w:r w:rsidR="003C7D54">
        <w:rPr>
          <w:rFonts w:ascii="Verdana" w:hAnsi="Verdana"/>
          <w:bCs/>
          <w:sz w:val="20"/>
          <w:szCs w:val="20"/>
        </w:rPr>
        <w:t>471</w:t>
      </w:r>
      <w:r w:rsidR="00A06352" w:rsidRPr="00E24708">
        <w:rPr>
          <w:rFonts w:ascii="Verdana" w:hAnsi="Verdana"/>
          <w:bCs/>
          <w:sz w:val="20"/>
          <w:szCs w:val="20"/>
          <w:lang w:val="en-US"/>
        </w:rPr>
        <w:t>/</w:t>
      </w:r>
      <w:r w:rsidR="003C7D54">
        <w:rPr>
          <w:rFonts w:ascii="Verdana" w:hAnsi="Verdana"/>
          <w:bCs/>
          <w:sz w:val="20"/>
          <w:szCs w:val="20"/>
        </w:rPr>
        <w:t>26</w:t>
      </w:r>
      <w:r w:rsidR="003C7D54">
        <w:rPr>
          <w:rFonts w:ascii="Verdana" w:hAnsi="Verdana"/>
          <w:bCs/>
          <w:sz w:val="20"/>
          <w:szCs w:val="20"/>
          <w:lang w:val="en-US"/>
        </w:rPr>
        <w:t>.10</w:t>
      </w:r>
      <w:r w:rsidR="00A06352" w:rsidRPr="00E24708">
        <w:rPr>
          <w:rFonts w:ascii="Verdana" w:hAnsi="Verdana"/>
          <w:bCs/>
          <w:sz w:val="20"/>
          <w:szCs w:val="20"/>
          <w:lang w:val="en-US"/>
        </w:rPr>
        <w:t>.2023 г., Заповед № РД 02-16-1337/22.06.2023 г. и Заповед № РД 14-218/22.06.2023 г.</w:t>
      </w:r>
      <w:r w:rsidR="00AC5AE1" w:rsidRPr="00E24708">
        <w:rPr>
          <w:rFonts w:ascii="Verdana" w:hAnsi="Verdana"/>
          <w:bCs/>
          <w:sz w:val="20"/>
          <w:szCs w:val="20"/>
        </w:rPr>
        <w:t xml:space="preserve"> </w:t>
      </w:r>
      <w:r w:rsidR="00A06352" w:rsidRPr="00E24708">
        <w:rPr>
          <w:rFonts w:ascii="Verdana" w:hAnsi="Verdana"/>
          <w:bCs/>
          <w:sz w:val="20"/>
          <w:szCs w:val="20"/>
          <w:lang w:val="en-US"/>
        </w:rPr>
        <w:t>на министъра на иновациите и растежа</w:t>
      </w:r>
      <w:r w:rsidR="00A06352" w:rsidRPr="00E24708">
        <w:rPr>
          <w:rFonts w:ascii="Verdana" w:hAnsi="Verdana"/>
          <w:bCs/>
          <w:sz w:val="20"/>
          <w:szCs w:val="20"/>
        </w:rPr>
        <w:t>,</w:t>
      </w:r>
      <w:r w:rsidR="00A06352" w:rsidRPr="00E24708">
        <w:rPr>
          <w:rFonts w:ascii="Verdana" w:hAnsi="Verdana"/>
          <w:bCs/>
          <w:sz w:val="20"/>
          <w:szCs w:val="20"/>
          <w:lang w:val="en-US"/>
        </w:rPr>
        <w:t xml:space="preserve"> </w:t>
      </w:r>
      <w:r w:rsidR="002F342E" w:rsidRPr="00E24708">
        <w:rPr>
          <w:rFonts w:ascii="Verdana" w:hAnsi="Verdana"/>
          <w:bCs/>
          <w:sz w:val="20"/>
          <w:szCs w:val="20"/>
        </w:rPr>
        <w:t xml:space="preserve">Методология и критерии за подбор на операции по процедура „Осигуряване на техническа помощ за успешното изпълнение на </w:t>
      </w:r>
      <w:r w:rsidR="00A66187" w:rsidRPr="00E24708">
        <w:rPr>
          <w:rFonts w:ascii="Verdana" w:hAnsi="Verdana"/>
          <w:bCs/>
          <w:sz w:val="20"/>
          <w:szCs w:val="20"/>
          <w:lang w:val="en-US"/>
        </w:rPr>
        <w:t>Програма „Научни изследвания, иновации и дигитализация за интелигентна трансформация“</w:t>
      </w:r>
      <w:r w:rsidR="00A66187" w:rsidRPr="00E24708">
        <w:rPr>
          <w:rFonts w:ascii="Verdana" w:hAnsi="Verdana"/>
          <w:bCs/>
          <w:sz w:val="20"/>
          <w:szCs w:val="20"/>
        </w:rPr>
        <w:t xml:space="preserve"> </w:t>
      </w:r>
      <w:r w:rsidR="00A66187" w:rsidRPr="00E24708">
        <w:rPr>
          <w:rFonts w:ascii="Verdana" w:hAnsi="Verdana"/>
          <w:bCs/>
          <w:sz w:val="20"/>
          <w:szCs w:val="20"/>
          <w:lang w:val="en-US"/>
        </w:rPr>
        <w:t>2021-2027 г.</w:t>
      </w:r>
      <w:r w:rsidR="006315E1" w:rsidRPr="00E24708">
        <w:rPr>
          <w:rFonts w:ascii="Verdana" w:hAnsi="Verdana"/>
          <w:bCs/>
          <w:sz w:val="20"/>
          <w:szCs w:val="20"/>
        </w:rPr>
        <w:t xml:space="preserve"> (ПНИИДИТ)</w:t>
      </w:r>
      <w:r w:rsidR="002F342E" w:rsidRPr="00E24708">
        <w:rPr>
          <w:rFonts w:ascii="Verdana" w:hAnsi="Verdana"/>
          <w:bCs/>
          <w:sz w:val="20"/>
          <w:szCs w:val="20"/>
        </w:rPr>
        <w:t xml:space="preserve"> по приоритет 3 „Техническа помощ“ на </w:t>
      </w:r>
      <w:r w:rsidR="00A66187" w:rsidRPr="00E24708">
        <w:rPr>
          <w:rFonts w:ascii="Verdana" w:hAnsi="Verdana"/>
          <w:bCs/>
          <w:sz w:val="20"/>
          <w:szCs w:val="20"/>
          <w:lang w:val="en-US"/>
        </w:rPr>
        <w:t>Програма „Научни изследвания, иновации и дигитализация за интелигентна трансформация“</w:t>
      </w:r>
      <w:r w:rsidR="002F342E" w:rsidRPr="00E24708">
        <w:rPr>
          <w:rFonts w:ascii="Verdana" w:hAnsi="Verdana"/>
          <w:bCs/>
          <w:sz w:val="20"/>
          <w:szCs w:val="20"/>
        </w:rPr>
        <w:t xml:space="preserve">, одобрени от Комитета за наблюдение на </w:t>
      </w:r>
      <w:r w:rsidR="00A66187" w:rsidRPr="00E24708">
        <w:rPr>
          <w:rFonts w:ascii="Verdana" w:hAnsi="Verdana"/>
          <w:bCs/>
          <w:sz w:val="20"/>
          <w:szCs w:val="20"/>
        </w:rPr>
        <w:t>ПНИИДИТ</w:t>
      </w:r>
      <w:r w:rsidR="002F342E" w:rsidRPr="00E24708">
        <w:rPr>
          <w:rFonts w:ascii="Verdana" w:hAnsi="Verdana"/>
          <w:bCs/>
          <w:sz w:val="20"/>
          <w:szCs w:val="20"/>
        </w:rPr>
        <w:t xml:space="preserve">, в рамките на </w:t>
      </w:r>
      <w:r w:rsidR="006315E1" w:rsidRPr="00E24708">
        <w:rPr>
          <w:rFonts w:ascii="Verdana" w:hAnsi="Verdana"/>
          <w:bCs/>
          <w:sz w:val="20"/>
          <w:szCs w:val="20"/>
        </w:rPr>
        <w:t>п</w:t>
      </w:r>
      <w:r w:rsidR="00A66187" w:rsidRPr="00E24708">
        <w:rPr>
          <w:rFonts w:ascii="Verdana" w:hAnsi="Verdana"/>
          <w:bCs/>
          <w:sz w:val="20"/>
          <w:szCs w:val="20"/>
        </w:rPr>
        <w:t>ървото му официално заседание, проведено на 13 март 2023 г.</w:t>
      </w:r>
      <w:r w:rsidR="00D23A27" w:rsidRPr="00E24708">
        <w:rPr>
          <w:rFonts w:ascii="Verdana" w:hAnsi="Verdana"/>
          <w:bCs/>
          <w:sz w:val="20"/>
          <w:szCs w:val="20"/>
        </w:rPr>
        <w:t xml:space="preserve"> и във връзка със</w:t>
      </w:r>
      <w:r w:rsidR="00A2565F" w:rsidRPr="00E24708">
        <w:rPr>
          <w:rFonts w:ascii="Verdana" w:hAnsi="Verdana"/>
          <w:bCs/>
          <w:sz w:val="20"/>
          <w:szCs w:val="20"/>
        </w:rPr>
        <w:t xml:space="preserve"> служебна бележка №</w:t>
      </w:r>
      <w:r w:rsidR="009340D4" w:rsidRPr="00E24708">
        <w:rPr>
          <w:rFonts w:ascii="Verdana" w:hAnsi="Verdana"/>
          <w:bCs/>
          <w:sz w:val="20"/>
          <w:szCs w:val="20"/>
        </w:rPr>
        <w:t xml:space="preserve"> 9</w:t>
      </w:r>
      <w:r w:rsidR="00C3069F" w:rsidRPr="00E24708">
        <w:rPr>
          <w:rFonts w:ascii="Verdana" w:hAnsi="Verdana"/>
          <w:bCs/>
          <w:sz w:val="20"/>
          <w:szCs w:val="20"/>
        </w:rPr>
        <w:t>3</w:t>
      </w:r>
      <w:r w:rsidR="009340D4" w:rsidRPr="00E24708">
        <w:rPr>
          <w:rFonts w:ascii="Verdana" w:hAnsi="Verdana"/>
          <w:bCs/>
          <w:sz w:val="20"/>
          <w:szCs w:val="20"/>
        </w:rPr>
        <w:t>-</w:t>
      </w:r>
      <w:r w:rsidR="00C3069F" w:rsidRPr="00E24708">
        <w:rPr>
          <w:rFonts w:ascii="Verdana" w:hAnsi="Verdana"/>
          <w:bCs/>
          <w:sz w:val="20"/>
          <w:szCs w:val="20"/>
        </w:rPr>
        <w:t>00</w:t>
      </w:r>
      <w:r w:rsidR="009340D4" w:rsidRPr="00E24708">
        <w:rPr>
          <w:rFonts w:ascii="Verdana" w:hAnsi="Verdana"/>
          <w:bCs/>
          <w:sz w:val="20"/>
          <w:szCs w:val="20"/>
        </w:rPr>
        <w:t>-</w:t>
      </w:r>
      <w:r w:rsidR="00C3069F" w:rsidRPr="00E24708">
        <w:rPr>
          <w:rFonts w:ascii="Verdana" w:hAnsi="Verdana"/>
          <w:bCs/>
          <w:sz w:val="20"/>
          <w:szCs w:val="20"/>
        </w:rPr>
        <w:t>15/23.08.2023</w:t>
      </w:r>
      <w:r w:rsidR="009340D4" w:rsidRPr="00E24708">
        <w:rPr>
          <w:rFonts w:ascii="Verdana" w:hAnsi="Verdana"/>
          <w:bCs/>
          <w:sz w:val="20"/>
          <w:szCs w:val="20"/>
        </w:rPr>
        <w:t xml:space="preserve"> г.</w:t>
      </w:r>
      <w:r w:rsidR="00A2565F" w:rsidRPr="00E24708">
        <w:rPr>
          <w:rFonts w:ascii="Verdana" w:hAnsi="Verdana"/>
          <w:bCs/>
          <w:sz w:val="20"/>
          <w:szCs w:val="20"/>
        </w:rPr>
        <w:t>, с която проектите на документи по чл.</w:t>
      </w:r>
      <w:proofErr w:type="gramEnd"/>
      <w:r w:rsidR="00A2565F" w:rsidRPr="00E24708">
        <w:rPr>
          <w:rFonts w:ascii="Verdana" w:hAnsi="Verdana"/>
          <w:bCs/>
          <w:sz w:val="20"/>
          <w:szCs w:val="20"/>
        </w:rPr>
        <w:t xml:space="preserve"> 26, ал. 1 от ЗУСЕФСУ са изпратени на </w:t>
      </w:r>
      <w:r w:rsidR="00561E99" w:rsidRPr="00E24708">
        <w:rPr>
          <w:rFonts w:ascii="Verdana" w:hAnsi="Verdana"/>
          <w:bCs/>
          <w:sz w:val="20"/>
          <w:szCs w:val="20"/>
        </w:rPr>
        <w:t>Управляващ</w:t>
      </w:r>
      <w:r w:rsidR="00A66187" w:rsidRPr="00E24708">
        <w:rPr>
          <w:rFonts w:ascii="Verdana" w:hAnsi="Verdana"/>
          <w:bCs/>
          <w:sz w:val="20"/>
          <w:szCs w:val="20"/>
        </w:rPr>
        <w:t>ия</w:t>
      </w:r>
      <w:r w:rsidR="00561E99" w:rsidRPr="00E24708">
        <w:rPr>
          <w:rFonts w:ascii="Verdana" w:hAnsi="Verdana"/>
          <w:bCs/>
          <w:sz w:val="20"/>
          <w:szCs w:val="20"/>
        </w:rPr>
        <w:t xml:space="preserve"> орган на </w:t>
      </w:r>
      <w:r w:rsidR="00A66187" w:rsidRPr="00E24708">
        <w:rPr>
          <w:rFonts w:ascii="Verdana" w:hAnsi="Verdana"/>
          <w:bCs/>
          <w:sz w:val="20"/>
          <w:szCs w:val="20"/>
        </w:rPr>
        <w:t>ПНИИДИТ</w:t>
      </w:r>
      <w:r w:rsidR="00561E99" w:rsidRPr="00E24708">
        <w:rPr>
          <w:rFonts w:ascii="Verdana" w:hAnsi="Verdana"/>
          <w:bCs/>
          <w:sz w:val="20"/>
          <w:szCs w:val="20"/>
        </w:rPr>
        <w:t xml:space="preserve">, в качеството </w:t>
      </w:r>
      <w:r w:rsidR="00C3069F" w:rsidRPr="00E24708">
        <w:rPr>
          <w:rFonts w:ascii="Verdana" w:hAnsi="Verdana"/>
          <w:bCs/>
          <w:sz w:val="20"/>
          <w:szCs w:val="20"/>
        </w:rPr>
        <w:t>му на конкретен</w:t>
      </w:r>
      <w:r w:rsidR="00561E99" w:rsidRPr="00E24708">
        <w:rPr>
          <w:rFonts w:ascii="Verdana" w:hAnsi="Verdana"/>
          <w:bCs/>
          <w:sz w:val="20"/>
          <w:szCs w:val="20"/>
        </w:rPr>
        <w:t xml:space="preserve"> бенефициент на безвъзмездната финансова помощ по приоритет 3 „Техническа помощ“ на програма</w:t>
      </w:r>
      <w:r w:rsidR="00A66187" w:rsidRPr="00E24708">
        <w:rPr>
          <w:rFonts w:ascii="Verdana" w:hAnsi="Verdana"/>
          <w:bCs/>
          <w:sz w:val="20"/>
          <w:szCs w:val="20"/>
        </w:rPr>
        <w:t>та</w:t>
      </w:r>
      <w:r w:rsidR="00561E99" w:rsidRPr="00E24708">
        <w:rPr>
          <w:rFonts w:ascii="Verdana" w:hAnsi="Verdana"/>
          <w:bCs/>
          <w:sz w:val="20"/>
          <w:szCs w:val="20"/>
        </w:rPr>
        <w:t xml:space="preserve"> (ГД ЕФК</w:t>
      </w:r>
      <w:r w:rsidR="00A2565F" w:rsidRPr="00E24708">
        <w:rPr>
          <w:rFonts w:ascii="Verdana" w:hAnsi="Verdana"/>
          <w:bCs/>
          <w:sz w:val="20"/>
          <w:szCs w:val="20"/>
        </w:rPr>
        <w:t xml:space="preserve"> в Министерството на иновациите и растежа</w:t>
      </w:r>
      <w:r w:rsidR="00561E99" w:rsidRPr="00E24708">
        <w:rPr>
          <w:rFonts w:ascii="Verdana" w:hAnsi="Verdana"/>
          <w:bCs/>
          <w:sz w:val="20"/>
          <w:szCs w:val="20"/>
        </w:rPr>
        <w:t>)</w:t>
      </w:r>
      <w:r w:rsidR="00A2565F" w:rsidRPr="00E24708">
        <w:rPr>
          <w:rFonts w:ascii="Verdana" w:hAnsi="Verdana"/>
          <w:bCs/>
          <w:sz w:val="20"/>
          <w:szCs w:val="20"/>
        </w:rPr>
        <w:t xml:space="preserve"> за предложения и възражения, </w:t>
      </w:r>
      <w:r w:rsidR="004270A6" w:rsidRPr="000A6C65">
        <w:rPr>
          <w:rFonts w:ascii="Verdana" w:hAnsi="Verdana"/>
          <w:bCs/>
          <w:sz w:val="20"/>
          <w:szCs w:val="20"/>
        </w:rPr>
        <w:t>докладна записка</w:t>
      </w:r>
      <w:r w:rsidR="00A2565F" w:rsidRPr="000A6C65">
        <w:rPr>
          <w:rFonts w:ascii="Verdana" w:hAnsi="Verdana"/>
          <w:bCs/>
          <w:sz w:val="20"/>
          <w:szCs w:val="20"/>
        </w:rPr>
        <w:t xml:space="preserve"> №</w:t>
      </w:r>
      <w:r w:rsidR="00A17A42" w:rsidRPr="000A6C65">
        <w:rPr>
          <w:rFonts w:ascii="Verdana" w:hAnsi="Verdana"/>
          <w:bCs/>
          <w:sz w:val="20"/>
          <w:szCs w:val="20"/>
        </w:rPr>
        <w:t xml:space="preserve"> 91-Е-</w:t>
      </w:r>
      <w:r w:rsidR="004270A6" w:rsidRPr="000A6C65">
        <w:rPr>
          <w:rFonts w:ascii="Verdana" w:hAnsi="Verdana"/>
          <w:bCs/>
          <w:sz w:val="20"/>
          <w:szCs w:val="20"/>
        </w:rPr>
        <w:t>529</w:t>
      </w:r>
      <w:r w:rsidR="00A17A42" w:rsidRPr="000A6C65">
        <w:rPr>
          <w:rFonts w:ascii="Verdana" w:hAnsi="Verdana"/>
          <w:bCs/>
          <w:sz w:val="20"/>
          <w:szCs w:val="20"/>
        </w:rPr>
        <w:t>/2</w:t>
      </w:r>
      <w:r w:rsidR="004270A6" w:rsidRPr="000A6C65">
        <w:rPr>
          <w:rFonts w:ascii="Verdana" w:hAnsi="Verdana"/>
          <w:bCs/>
          <w:sz w:val="20"/>
          <w:szCs w:val="20"/>
        </w:rPr>
        <w:t>4.08.2023</w:t>
      </w:r>
      <w:r w:rsidR="00A2565F" w:rsidRPr="000A6C65">
        <w:rPr>
          <w:rFonts w:ascii="Verdana" w:hAnsi="Verdana"/>
          <w:bCs/>
          <w:sz w:val="20"/>
          <w:szCs w:val="20"/>
        </w:rPr>
        <w:t xml:space="preserve">, </w:t>
      </w:r>
      <w:r w:rsidR="006411E0" w:rsidRPr="000A6C65">
        <w:rPr>
          <w:rFonts w:ascii="Verdana" w:hAnsi="Verdana"/>
          <w:bCs/>
          <w:sz w:val="20"/>
          <w:szCs w:val="20"/>
        </w:rPr>
        <w:t>с</w:t>
      </w:r>
      <w:r w:rsidR="00A2565F" w:rsidRPr="000A6C65">
        <w:rPr>
          <w:rFonts w:ascii="Verdana" w:hAnsi="Verdana"/>
          <w:bCs/>
          <w:sz w:val="20"/>
          <w:szCs w:val="20"/>
        </w:rPr>
        <w:t xml:space="preserve"> която е изразено становището на</w:t>
      </w:r>
      <w:r w:rsidR="00A2565F" w:rsidRPr="00E24708">
        <w:rPr>
          <w:rFonts w:ascii="Verdana" w:hAnsi="Verdana"/>
          <w:bCs/>
          <w:sz w:val="20"/>
          <w:szCs w:val="20"/>
        </w:rPr>
        <w:t xml:space="preserve"> </w:t>
      </w:r>
      <w:r w:rsidR="00BE01D1" w:rsidRPr="00E24708">
        <w:rPr>
          <w:rFonts w:ascii="Verdana" w:hAnsi="Verdana"/>
          <w:bCs/>
          <w:sz w:val="20"/>
          <w:szCs w:val="20"/>
        </w:rPr>
        <w:t>Управляващия орган</w:t>
      </w:r>
      <w:r w:rsidR="00A2565F" w:rsidRPr="00E24708">
        <w:rPr>
          <w:rFonts w:ascii="Verdana" w:hAnsi="Verdana"/>
          <w:bCs/>
          <w:sz w:val="20"/>
          <w:szCs w:val="20"/>
        </w:rPr>
        <w:t xml:space="preserve"> по проектите на документи по чл. 26, ал. 1 от ЗУСЕФСУ</w:t>
      </w:r>
      <w:r w:rsidR="006411E0" w:rsidRPr="00E24708">
        <w:rPr>
          <w:rFonts w:ascii="Verdana" w:hAnsi="Verdana"/>
          <w:bCs/>
          <w:sz w:val="20"/>
          <w:szCs w:val="20"/>
        </w:rPr>
        <w:t xml:space="preserve">, </w:t>
      </w:r>
      <w:r w:rsidR="00A66187" w:rsidRPr="00E24708">
        <w:rPr>
          <w:rFonts w:ascii="Verdana" w:hAnsi="Verdana"/>
          <w:bCs/>
          <w:sz w:val="20"/>
          <w:szCs w:val="20"/>
        </w:rPr>
        <w:t>писмо с изх. №</w:t>
      </w:r>
      <w:r w:rsidR="00A66187" w:rsidRPr="00E24708">
        <w:rPr>
          <w:rFonts w:ascii="Arial" w:hAnsi="Arial" w:cs="Arial"/>
          <w:color w:val="4F4F4F"/>
          <w:sz w:val="18"/>
          <w:szCs w:val="18"/>
          <w:shd w:val="clear" w:color="auto" w:fill="F9F9F9"/>
          <w:lang w:val="en-US" w:eastAsia="en-US"/>
        </w:rPr>
        <w:t xml:space="preserve"> </w:t>
      </w:r>
      <w:r w:rsidR="00A66187" w:rsidRPr="00E24708">
        <w:rPr>
          <w:rFonts w:ascii="Verdana" w:hAnsi="Verdana"/>
          <w:bCs/>
          <w:sz w:val="20"/>
          <w:szCs w:val="20"/>
          <w:lang w:val="en-US"/>
        </w:rPr>
        <w:t>26-У-917/11.08.2023</w:t>
      </w:r>
      <w:r w:rsidR="00A66187" w:rsidRPr="00E24708">
        <w:rPr>
          <w:rFonts w:ascii="Verdana" w:hAnsi="Verdana"/>
          <w:bCs/>
          <w:sz w:val="20"/>
          <w:szCs w:val="20"/>
        </w:rPr>
        <w:t xml:space="preserve"> до </w:t>
      </w:r>
      <w:r w:rsidR="00A66187" w:rsidRPr="00E24708">
        <w:rPr>
          <w:rFonts w:ascii="Verdana" w:hAnsi="Verdana"/>
          <w:bCs/>
          <w:sz w:val="20"/>
          <w:szCs w:val="20"/>
          <w:lang w:val="en-US"/>
        </w:rPr>
        <w:t xml:space="preserve"> Изпълнителна агенция </w:t>
      </w:r>
      <w:r w:rsidR="00A66187" w:rsidRPr="00E24708">
        <w:rPr>
          <w:rFonts w:ascii="Verdana" w:hAnsi="Verdana"/>
          <w:bCs/>
          <w:sz w:val="20"/>
          <w:szCs w:val="20"/>
        </w:rPr>
        <w:t>„</w:t>
      </w:r>
      <w:r w:rsidR="00A66187" w:rsidRPr="00E24708">
        <w:rPr>
          <w:rFonts w:ascii="Verdana" w:hAnsi="Verdana"/>
          <w:bCs/>
          <w:sz w:val="20"/>
          <w:szCs w:val="20"/>
          <w:lang w:val="en-US"/>
        </w:rPr>
        <w:t>Програма за образование</w:t>
      </w:r>
      <w:r w:rsidR="00A66187" w:rsidRPr="00E24708">
        <w:rPr>
          <w:rFonts w:ascii="Verdana" w:hAnsi="Verdana"/>
          <w:bCs/>
          <w:sz w:val="20"/>
          <w:szCs w:val="20"/>
        </w:rPr>
        <w:t>“</w:t>
      </w:r>
      <w:r w:rsidR="006315E1" w:rsidRPr="00E24708">
        <w:rPr>
          <w:rFonts w:ascii="Verdana" w:hAnsi="Verdana"/>
          <w:bCs/>
          <w:sz w:val="20"/>
          <w:szCs w:val="20"/>
        </w:rPr>
        <w:t xml:space="preserve"> (ИАПО)</w:t>
      </w:r>
      <w:r w:rsidR="00886670" w:rsidRPr="00E24708">
        <w:rPr>
          <w:rFonts w:ascii="Verdana" w:hAnsi="Verdana"/>
          <w:bCs/>
          <w:sz w:val="20"/>
          <w:szCs w:val="20"/>
        </w:rPr>
        <w:t xml:space="preserve"> и </w:t>
      </w:r>
      <w:r w:rsidR="00D23A27" w:rsidRPr="00E24708">
        <w:rPr>
          <w:rFonts w:ascii="Verdana" w:hAnsi="Verdana"/>
          <w:bCs/>
          <w:sz w:val="20"/>
          <w:szCs w:val="20"/>
        </w:rPr>
        <w:t xml:space="preserve">дирекция „Управление на програми и проекти“ в </w:t>
      </w:r>
      <w:r w:rsidR="00886670" w:rsidRPr="00E24708">
        <w:rPr>
          <w:rFonts w:ascii="Verdana" w:hAnsi="Verdana"/>
          <w:bCs/>
          <w:sz w:val="20"/>
          <w:szCs w:val="20"/>
        </w:rPr>
        <w:t>Министерство</w:t>
      </w:r>
      <w:r w:rsidR="00D23A27" w:rsidRPr="00E24708">
        <w:rPr>
          <w:rFonts w:ascii="Verdana" w:hAnsi="Verdana"/>
          <w:bCs/>
          <w:sz w:val="20"/>
          <w:szCs w:val="20"/>
        </w:rPr>
        <w:t>то</w:t>
      </w:r>
      <w:r w:rsidR="00886670" w:rsidRPr="00E24708">
        <w:rPr>
          <w:rFonts w:ascii="Verdana" w:hAnsi="Verdana"/>
          <w:bCs/>
          <w:sz w:val="20"/>
          <w:szCs w:val="20"/>
        </w:rPr>
        <w:t xml:space="preserve"> на електронното управление</w:t>
      </w:r>
      <w:r w:rsidR="006315E1" w:rsidRPr="00E24708">
        <w:rPr>
          <w:rFonts w:ascii="Verdana" w:hAnsi="Verdana"/>
          <w:bCs/>
          <w:sz w:val="20"/>
          <w:szCs w:val="20"/>
        </w:rPr>
        <w:t xml:space="preserve"> (МЕУ)</w:t>
      </w:r>
      <w:r w:rsidR="00886670" w:rsidRPr="00E24708">
        <w:rPr>
          <w:rFonts w:ascii="Verdana" w:hAnsi="Verdana"/>
          <w:bCs/>
          <w:sz w:val="20"/>
          <w:szCs w:val="20"/>
        </w:rPr>
        <w:t xml:space="preserve"> в качеството им на Междинни звена по </w:t>
      </w:r>
      <w:r w:rsidR="00886670" w:rsidRPr="00E24708">
        <w:rPr>
          <w:rFonts w:ascii="Verdana" w:hAnsi="Verdana"/>
          <w:bCs/>
          <w:sz w:val="20"/>
          <w:szCs w:val="20"/>
          <w:lang w:val="en-US"/>
        </w:rPr>
        <w:t>приоритет 3 „Техническа помощ“ на програмата</w:t>
      </w:r>
      <w:r w:rsidR="00886670" w:rsidRPr="00E24708">
        <w:rPr>
          <w:rFonts w:ascii="Verdana" w:hAnsi="Verdana"/>
          <w:bCs/>
          <w:sz w:val="20"/>
          <w:szCs w:val="20"/>
        </w:rPr>
        <w:t xml:space="preserve"> </w:t>
      </w:r>
      <w:r w:rsidR="00886670" w:rsidRPr="00E24708">
        <w:rPr>
          <w:rFonts w:ascii="Verdana" w:hAnsi="Verdana"/>
          <w:bCs/>
          <w:sz w:val="20"/>
          <w:szCs w:val="20"/>
          <w:lang w:val="en-US"/>
        </w:rPr>
        <w:t>за предложения и възражения,</w:t>
      </w:r>
      <w:r w:rsidR="00886670" w:rsidRPr="00E24708">
        <w:rPr>
          <w:rFonts w:ascii="Verdana" w:hAnsi="Verdana"/>
          <w:bCs/>
          <w:sz w:val="20"/>
          <w:szCs w:val="20"/>
        </w:rPr>
        <w:t xml:space="preserve"> писмо с вх. № </w:t>
      </w:r>
      <w:r w:rsidR="00886670" w:rsidRPr="00E24708">
        <w:rPr>
          <w:rFonts w:ascii="Verdana" w:hAnsi="Verdana"/>
          <w:bCs/>
          <w:sz w:val="20"/>
          <w:szCs w:val="20"/>
          <w:lang w:val="en-US"/>
        </w:rPr>
        <w:t>26-У-917-1/14.08.2023</w:t>
      </w:r>
      <w:r w:rsidR="00886670" w:rsidRPr="00E24708">
        <w:rPr>
          <w:rFonts w:ascii="Verdana" w:hAnsi="Verdana"/>
          <w:bCs/>
          <w:sz w:val="20"/>
          <w:szCs w:val="20"/>
        </w:rPr>
        <w:t xml:space="preserve"> от ИАПО и писмо с вх. № </w:t>
      </w:r>
      <w:r w:rsidR="00886670" w:rsidRPr="00E24708">
        <w:rPr>
          <w:rFonts w:ascii="Verdana" w:hAnsi="Verdana"/>
          <w:bCs/>
          <w:sz w:val="20"/>
          <w:szCs w:val="20"/>
          <w:lang w:val="en-US"/>
        </w:rPr>
        <w:t>26-У-917-2/15.08.2023</w:t>
      </w:r>
      <w:r w:rsidR="00886670" w:rsidRPr="00E24708">
        <w:rPr>
          <w:rFonts w:ascii="Verdana" w:hAnsi="Verdana"/>
          <w:bCs/>
          <w:sz w:val="20"/>
          <w:szCs w:val="20"/>
        </w:rPr>
        <w:t xml:space="preserve"> от </w:t>
      </w:r>
      <w:r w:rsidR="006315E1" w:rsidRPr="00E24708">
        <w:rPr>
          <w:rFonts w:ascii="Verdana" w:hAnsi="Verdana"/>
          <w:bCs/>
          <w:sz w:val="20"/>
          <w:szCs w:val="20"/>
        </w:rPr>
        <w:t>МЕУ</w:t>
      </w:r>
      <w:r w:rsidR="00886670" w:rsidRPr="00E24708">
        <w:rPr>
          <w:rFonts w:ascii="Verdana" w:hAnsi="Verdana"/>
          <w:bCs/>
          <w:sz w:val="20"/>
          <w:szCs w:val="20"/>
        </w:rPr>
        <w:t xml:space="preserve"> за финално съгласуване</w:t>
      </w:r>
      <w:r w:rsidR="00A66187" w:rsidRPr="00E24708">
        <w:rPr>
          <w:rFonts w:ascii="Verdana" w:hAnsi="Verdana"/>
          <w:bCs/>
          <w:sz w:val="20"/>
          <w:szCs w:val="20"/>
        </w:rPr>
        <w:t xml:space="preserve"> </w:t>
      </w:r>
      <w:r w:rsidR="00886670" w:rsidRPr="00E24708">
        <w:rPr>
          <w:rFonts w:ascii="Verdana" w:hAnsi="Verdana"/>
          <w:bCs/>
          <w:sz w:val="20"/>
          <w:szCs w:val="20"/>
        </w:rPr>
        <w:t>на документите по приоритет</w:t>
      </w:r>
      <w:r w:rsidR="00D23A27" w:rsidRPr="00E24708">
        <w:rPr>
          <w:rFonts w:ascii="Verdana" w:hAnsi="Verdana"/>
          <w:bCs/>
          <w:sz w:val="20"/>
          <w:szCs w:val="20"/>
        </w:rPr>
        <w:t>а</w:t>
      </w:r>
      <w:r w:rsidR="00886670" w:rsidRPr="00E24708">
        <w:rPr>
          <w:rFonts w:ascii="Verdana" w:hAnsi="Verdana"/>
          <w:bCs/>
          <w:sz w:val="20"/>
          <w:szCs w:val="20"/>
        </w:rPr>
        <w:t xml:space="preserve"> </w:t>
      </w:r>
      <w:r w:rsidR="00D23A27" w:rsidRPr="00E24708">
        <w:rPr>
          <w:rFonts w:ascii="Verdana" w:hAnsi="Verdana"/>
          <w:bCs/>
          <w:sz w:val="20"/>
          <w:szCs w:val="20"/>
        </w:rPr>
        <w:t xml:space="preserve">за </w:t>
      </w:r>
      <w:r w:rsidR="00886670" w:rsidRPr="00E24708">
        <w:rPr>
          <w:rFonts w:ascii="Verdana" w:hAnsi="Verdana"/>
          <w:bCs/>
          <w:sz w:val="20"/>
          <w:szCs w:val="20"/>
        </w:rPr>
        <w:t xml:space="preserve"> Техническа помощ</w:t>
      </w:r>
      <w:r w:rsidR="00A66187" w:rsidRPr="00E24708">
        <w:rPr>
          <w:rFonts w:ascii="Verdana" w:hAnsi="Verdana"/>
          <w:bCs/>
          <w:sz w:val="20"/>
          <w:szCs w:val="20"/>
        </w:rPr>
        <w:t xml:space="preserve"> </w:t>
      </w:r>
      <w:r w:rsidR="00A2565F" w:rsidRPr="00E24708">
        <w:rPr>
          <w:rFonts w:ascii="Verdana" w:hAnsi="Verdana"/>
          <w:bCs/>
          <w:sz w:val="20"/>
          <w:szCs w:val="20"/>
        </w:rPr>
        <w:t xml:space="preserve">и в </w:t>
      </w:r>
      <w:r w:rsidR="000D0113" w:rsidRPr="00E24708">
        <w:rPr>
          <w:rFonts w:ascii="Verdana" w:hAnsi="Verdana"/>
          <w:bCs/>
          <w:sz w:val="20"/>
          <w:szCs w:val="20"/>
        </w:rPr>
        <w:t xml:space="preserve">изпълнение на </w:t>
      </w:r>
      <w:r w:rsidR="00886670" w:rsidRPr="00E24708">
        <w:rPr>
          <w:rFonts w:ascii="Verdana" w:hAnsi="Verdana"/>
          <w:bCs/>
          <w:sz w:val="20"/>
          <w:szCs w:val="20"/>
          <w:lang w:val="en-US"/>
        </w:rPr>
        <w:t>Програма „Научни изследвания, иновации и дигитализация за интелигентна трансформация“ 2021-2027</w:t>
      </w:r>
      <w:r w:rsidR="00886670" w:rsidRPr="00E24708">
        <w:rPr>
          <w:rFonts w:ascii="Verdana" w:hAnsi="Verdana"/>
          <w:bCs/>
          <w:sz w:val="20"/>
          <w:szCs w:val="20"/>
        </w:rPr>
        <w:t xml:space="preserve"> г.</w:t>
      </w:r>
      <w:r w:rsidR="00886670" w:rsidRPr="00E24708">
        <w:rPr>
          <w:rFonts w:ascii="Verdana" w:hAnsi="Verdana"/>
          <w:bCs/>
          <w:sz w:val="20"/>
          <w:szCs w:val="20"/>
          <w:lang w:val="en-US"/>
        </w:rPr>
        <w:t xml:space="preserve"> </w:t>
      </w:r>
      <w:r w:rsidR="00A2565F" w:rsidRPr="00E24708">
        <w:rPr>
          <w:rFonts w:ascii="Verdana" w:hAnsi="Verdana"/>
          <w:bCs/>
          <w:sz w:val="20"/>
          <w:szCs w:val="20"/>
        </w:rPr>
        <w:t xml:space="preserve"> (одобрена с Решение на Европейската комисия № </w:t>
      </w:r>
      <w:r w:rsidR="00886670" w:rsidRPr="00E24708">
        <w:rPr>
          <w:rFonts w:ascii="Verdana" w:hAnsi="Verdana"/>
          <w:bCs/>
          <w:sz w:val="20"/>
          <w:szCs w:val="20"/>
          <w:lang w:val="en-US"/>
        </w:rPr>
        <w:t xml:space="preserve">C(2022) 9227 </w:t>
      </w:r>
      <w:r w:rsidR="00A2565F" w:rsidRPr="00E24708">
        <w:rPr>
          <w:rFonts w:ascii="Verdana" w:hAnsi="Verdana"/>
          <w:bCs/>
          <w:sz w:val="20"/>
          <w:szCs w:val="20"/>
        </w:rPr>
        <w:t xml:space="preserve">от </w:t>
      </w:r>
      <w:r w:rsidR="00886670" w:rsidRPr="00E24708">
        <w:rPr>
          <w:rFonts w:ascii="Verdana" w:hAnsi="Verdana"/>
          <w:bCs/>
          <w:sz w:val="20"/>
          <w:szCs w:val="20"/>
        </w:rPr>
        <w:t>0</w:t>
      </w:r>
      <w:r w:rsidR="00886670" w:rsidRPr="00E24708">
        <w:rPr>
          <w:rFonts w:ascii="Verdana" w:hAnsi="Verdana"/>
          <w:bCs/>
          <w:sz w:val="20"/>
          <w:szCs w:val="20"/>
          <w:lang w:val="en-US"/>
        </w:rPr>
        <w:t>5.12.2022 г.</w:t>
      </w:r>
      <w:r w:rsidR="00A2565F" w:rsidRPr="00E24708">
        <w:rPr>
          <w:rFonts w:ascii="Verdana" w:hAnsi="Verdana"/>
          <w:bCs/>
          <w:sz w:val="20"/>
          <w:szCs w:val="20"/>
        </w:rPr>
        <w:t>)</w:t>
      </w:r>
    </w:p>
    <w:p w14:paraId="7EB8F0A0" w14:textId="38B2E348" w:rsidR="00700B16" w:rsidRPr="00E24708" w:rsidRDefault="00700B16" w:rsidP="004B257D">
      <w:pPr>
        <w:pStyle w:val="oj-doc-ti"/>
        <w:shd w:val="clear" w:color="auto" w:fill="FFFFFF"/>
        <w:spacing w:before="240" w:beforeAutospacing="0" w:after="120" w:afterAutospacing="0" w:line="360" w:lineRule="auto"/>
        <w:jc w:val="center"/>
        <w:rPr>
          <w:rFonts w:ascii="Verdana" w:hAnsi="Verdana"/>
          <w:b/>
        </w:rPr>
      </w:pPr>
      <w:r w:rsidRPr="00E24708">
        <w:rPr>
          <w:rFonts w:ascii="Verdana" w:hAnsi="Verdana"/>
          <w:b/>
        </w:rPr>
        <w:t>Н А Р Е Ж Д А М :</w:t>
      </w:r>
    </w:p>
    <w:p w14:paraId="4FB5687E" w14:textId="3A5A2123" w:rsidR="00700B16" w:rsidRPr="00E24708" w:rsidRDefault="00700B16" w:rsidP="00B63E84">
      <w:pPr>
        <w:pStyle w:val="a0"/>
        <w:tabs>
          <w:tab w:val="left" w:pos="1153"/>
        </w:tabs>
        <w:spacing w:after="60" w:line="360" w:lineRule="exact"/>
        <w:ind w:right="20" w:firstLine="709"/>
        <w:jc w:val="both"/>
        <w:rPr>
          <w:rFonts w:ascii="Verdana" w:hAnsi="Verdana"/>
          <w:color w:val="000000"/>
          <w:sz w:val="20"/>
          <w:szCs w:val="20"/>
        </w:rPr>
      </w:pPr>
      <w:r w:rsidRPr="00E24708">
        <w:rPr>
          <w:rFonts w:ascii="Verdana" w:hAnsi="Verdana"/>
          <w:b/>
          <w:color w:val="000000"/>
          <w:sz w:val="20"/>
          <w:szCs w:val="20"/>
        </w:rPr>
        <w:t>I.</w:t>
      </w:r>
      <w:r w:rsidRPr="00E24708">
        <w:rPr>
          <w:rFonts w:ascii="Verdana" w:hAnsi="Verdana"/>
          <w:color w:val="000000"/>
          <w:sz w:val="20"/>
          <w:szCs w:val="20"/>
        </w:rPr>
        <w:t xml:space="preserve"> </w:t>
      </w:r>
      <w:r w:rsidR="00792859" w:rsidRPr="00E24708">
        <w:rPr>
          <w:rFonts w:ascii="Verdana" w:hAnsi="Verdana"/>
          <w:sz w:val="20"/>
          <w:szCs w:val="20"/>
        </w:rPr>
        <w:t>Утвърждавам пакет документи за провеждане на процедура чрез директно предоставяне</w:t>
      </w:r>
      <w:r w:rsidR="006C0DDD" w:rsidRPr="00E24708">
        <w:rPr>
          <w:rFonts w:ascii="Verdana" w:hAnsi="Verdana"/>
          <w:sz w:val="20"/>
          <w:szCs w:val="20"/>
        </w:rPr>
        <w:t xml:space="preserve"> на безвъзмездна финансова помощ </w:t>
      </w:r>
      <w:r w:rsidR="00A50A90" w:rsidRPr="00E24708">
        <w:rPr>
          <w:rFonts w:ascii="Verdana" w:hAnsi="Verdana"/>
          <w:sz w:val="20"/>
          <w:szCs w:val="20"/>
        </w:rPr>
        <w:t xml:space="preserve">въз основа на финансов план за бюджетни линии </w:t>
      </w:r>
      <w:r w:rsidR="006C0DDD" w:rsidRPr="00E24708">
        <w:rPr>
          <w:rFonts w:ascii="Verdana" w:hAnsi="Verdana"/>
          <w:sz w:val="20"/>
          <w:szCs w:val="20"/>
        </w:rPr>
        <w:t xml:space="preserve"> </w:t>
      </w:r>
      <w:r w:rsidR="006C61CF" w:rsidRPr="00E24708">
        <w:rPr>
          <w:lang w:val="en-US"/>
        </w:rPr>
        <w:t>BG16RFPR002 -3.001 „Осигуряване на техническа помощ за успешното изпълнение на програма „Научни изследвания, иновации и дигитализация за интелигентна трансформация“ за периода 2021-2027 г.“</w:t>
      </w:r>
      <w:r w:rsidR="00A50A90" w:rsidRPr="00E24708">
        <w:rPr>
          <w:rFonts w:ascii="Verdana" w:hAnsi="Verdana"/>
          <w:sz w:val="20"/>
          <w:szCs w:val="20"/>
        </w:rPr>
        <w:t xml:space="preserve"> по приоритет</w:t>
      </w:r>
      <w:r w:rsidR="00675A7A" w:rsidRPr="00E24708">
        <w:rPr>
          <w:rFonts w:ascii="Verdana" w:hAnsi="Verdana"/>
          <w:sz w:val="20"/>
          <w:szCs w:val="20"/>
        </w:rPr>
        <w:t>а за</w:t>
      </w:r>
      <w:r w:rsidR="00A50A90" w:rsidRPr="00E24708">
        <w:rPr>
          <w:rFonts w:ascii="Verdana" w:hAnsi="Verdana"/>
          <w:sz w:val="20"/>
          <w:szCs w:val="20"/>
        </w:rPr>
        <w:t xml:space="preserve"> Техническа помощ на </w:t>
      </w:r>
      <w:r w:rsidR="006C61CF" w:rsidRPr="00E24708">
        <w:rPr>
          <w:rFonts w:ascii="Verdana" w:hAnsi="Verdana"/>
          <w:sz w:val="20"/>
          <w:szCs w:val="20"/>
          <w:lang w:val="en-US"/>
        </w:rPr>
        <w:t>програма „Научни изследвания, иновации и дигитализация за интелигентна трансформация“</w:t>
      </w:r>
      <w:r w:rsidR="00675A7A" w:rsidRPr="00E24708">
        <w:rPr>
          <w:rFonts w:ascii="Verdana" w:hAnsi="Verdana"/>
          <w:sz w:val="20"/>
          <w:szCs w:val="20"/>
        </w:rPr>
        <w:t xml:space="preserve"> 2021-2027</w:t>
      </w:r>
      <w:r w:rsidRPr="00E24708">
        <w:rPr>
          <w:rFonts w:ascii="Verdana" w:hAnsi="Verdana"/>
          <w:sz w:val="20"/>
          <w:szCs w:val="20"/>
        </w:rPr>
        <w:t xml:space="preserve">, както следва:                                                                                                       </w:t>
      </w:r>
    </w:p>
    <w:p w14:paraId="7D7676DF" w14:textId="77777777" w:rsidR="00792859" w:rsidRPr="00E24708" w:rsidRDefault="00792859" w:rsidP="0009422F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outlineLvl w:val="0"/>
        <w:rPr>
          <w:rFonts w:ascii="Verdana" w:hAnsi="Verdana"/>
          <w:lang w:val="bg-BG"/>
        </w:rPr>
      </w:pPr>
      <w:r w:rsidRPr="00E24708">
        <w:rPr>
          <w:rFonts w:ascii="Verdana" w:hAnsi="Verdana"/>
          <w:lang w:val="bg-BG"/>
        </w:rPr>
        <w:lastRenderedPageBreak/>
        <w:t>1.</w:t>
      </w:r>
      <w:r w:rsidRPr="00E24708">
        <w:rPr>
          <w:rFonts w:ascii="Verdana" w:hAnsi="Verdana"/>
          <w:b/>
          <w:lang w:val="bg-BG"/>
        </w:rPr>
        <w:t xml:space="preserve"> </w:t>
      </w:r>
      <w:r w:rsidRPr="00E24708">
        <w:rPr>
          <w:rFonts w:ascii="Verdana" w:hAnsi="Verdana"/>
          <w:lang w:val="bg-BG"/>
        </w:rPr>
        <w:t xml:space="preserve">Условия за кандидатстване по процедура чрез директно предоставяне </w:t>
      </w:r>
      <w:r w:rsidR="00B416A2" w:rsidRPr="00E24708">
        <w:rPr>
          <w:rFonts w:ascii="Verdana" w:hAnsi="Verdana"/>
          <w:color w:val="000000"/>
        </w:rPr>
        <w:t>„Осигуряване на техническа помощ за успешното изпълнение на програма „Научни изследвания, иновации и дигитализация за интелигентна трансформация“ за периода 2021-2027 г.“</w:t>
      </w:r>
      <w:r w:rsidR="00A50A90" w:rsidRPr="00E24708">
        <w:rPr>
          <w:rFonts w:ascii="Verdana" w:hAnsi="Verdana"/>
          <w:lang w:val="bg-BG"/>
        </w:rPr>
        <w:t xml:space="preserve"> </w:t>
      </w:r>
      <w:r w:rsidRPr="00E24708">
        <w:rPr>
          <w:rFonts w:ascii="Verdana" w:hAnsi="Verdana"/>
          <w:lang w:val="bg-BG"/>
        </w:rPr>
        <w:t xml:space="preserve"> заедно с приложенията към тях;</w:t>
      </w:r>
    </w:p>
    <w:p w14:paraId="44BB45B1" w14:textId="77777777" w:rsidR="00792859" w:rsidRPr="00E24708" w:rsidRDefault="00792859" w:rsidP="0009422F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outlineLvl w:val="0"/>
        <w:rPr>
          <w:rFonts w:ascii="Verdana" w:hAnsi="Verdana"/>
          <w:lang w:val="bg-BG"/>
        </w:rPr>
      </w:pPr>
      <w:r w:rsidRPr="00E24708">
        <w:rPr>
          <w:rFonts w:ascii="Verdana" w:hAnsi="Verdana"/>
          <w:lang w:val="bg-BG"/>
        </w:rPr>
        <w:t xml:space="preserve">2. Условия за изпълнение на одобрения проект по процедура чрез директно предоставяне </w:t>
      </w:r>
      <w:r w:rsidR="00E3223B" w:rsidRPr="00E24708">
        <w:rPr>
          <w:rFonts w:ascii="Verdana" w:hAnsi="Verdana"/>
          <w:color w:val="000000"/>
        </w:rPr>
        <w:t>„Осигуряване на техническа помощ за успешното изпълнение на програма „Научни изследвания, иновации и дигитализация за интелигентна трансформация“ за периода 2021-2027 г.“</w:t>
      </w:r>
      <w:r w:rsidR="00A50A90" w:rsidRPr="00E24708">
        <w:rPr>
          <w:rFonts w:ascii="Verdana" w:hAnsi="Verdana"/>
          <w:lang w:val="bg-BG"/>
        </w:rPr>
        <w:t xml:space="preserve"> заедно с </w:t>
      </w:r>
      <w:r w:rsidRPr="00E24708">
        <w:rPr>
          <w:rFonts w:ascii="Verdana" w:hAnsi="Verdana"/>
          <w:lang w:val="bg-BG"/>
        </w:rPr>
        <w:t>приложенията към тях;</w:t>
      </w:r>
    </w:p>
    <w:p w14:paraId="5F6D7ABB" w14:textId="77777777" w:rsidR="00700B16" w:rsidRPr="00E24708" w:rsidRDefault="00792859" w:rsidP="0009422F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outlineLvl w:val="0"/>
        <w:rPr>
          <w:rFonts w:ascii="Verdana" w:hAnsi="Verdana"/>
        </w:rPr>
      </w:pPr>
      <w:r w:rsidRPr="00E24708">
        <w:rPr>
          <w:rFonts w:ascii="Verdana" w:hAnsi="Verdana"/>
          <w:lang w:val="bg-BG"/>
        </w:rPr>
        <w:t>3.</w:t>
      </w:r>
      <w:r w:rsidRPr="00E24708">
        <w:rPr>
          <w:rFonts w:ascii="Verdana" w:hAnsi="Verdana"/>
          <w:b/>
          <w:lang w:val="bg-BG"/>
        </w:rPr>
        <w:t xml:space="preserve"> </w:t>
      </w:r>
      <w:r w:rsidRPr="00E24708">
        <w:rPr>
          <w:rFonts w:ascii="Verdana" w:hAnsi="Verdana"/>
          <w:lang w:val="bg-BG"/>
        </w:rPr>
        <w:t xml:space="preserve">Покана за предоставяне на </w:t>
      </w:r>
      <w:r w:rsidR="00A50A90" w:rsidRPr="00E24708">
        <w:rPr>
          <w:rFonts w:ascii="Verdana" w:hAnsi="Verdana"/>
          <w:lang w:val="bg-BG"/>
        </w:rPr>
        <w:t xml:space="preserve">финансов план за бюджетни линии </w:t>
      </w:r>
      <w:r w:rsidRPr="00E24708">
        <w:rPr>
          <w:rFonts w:ascii="Verdana" w:hAnsi="Verdana"/>
          <w:lang w:val="bg-BG"/>
        </w:rPr>
        <w:t xml:space="preserve">по процедура чрез директно предоставяне </w:t>
      </w:r>
      <w:r w:rsidR="00E3223B" w:rsidRPr="00E24708">
        <w:rPr>
          <w:rFonts w:ascii="Verdana" w:hAnsi="Verdana"/>
          <w:color w:val="000000"/>
        </w:rPr>
        <w:t>„Осигуряване на техническа помощ за успешното изпълнение на програма „Научни изследвания, иновации и дигитализация за интелигентна трансформация“ за периода 2021-2027 г.“</w:t>
      </w:r>
    </w:p>
    <w:p w14:paraId="060A3333" w14:textId="2167BE57" w:rsidR="00700B16" w:rsidRPr="00E24708" w:rsidRDefault="00700B16" w:rsidP="0041175A">
      <w:pPr>
        <w:tabs>
          <w:tab w:val="num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E24708">
        <w:rPr>
          <w:rFonts w:ascii="Verdana" w:hAnsi="Verdana"/>
          <w:b/>
          <w:lang w:val="bg-BG"/>
        </w:rPr>
        <w:t xml:space="preserve">II. </w:t>
      </w:r>
      <w:r w:rsidRPr="00E24708">
        <w:rPr>
          <w:rFonts w:ascii="Verdana" w:hAnsi="Verdana"/>
          <w:lang w:val="bg-BG"/>
        </w:rPr>
        <w:t xml:space="preserve">Документите по т. I да се публикуват на интернет страницата на </w:t>
      </w:r>
      <w:r w:rsidR="00A50A90" w:rsidRPr="00E24708">
        <w:rPr>
          <w:rFonts w:ascii="Verdana" w:hAnsi="Verdana"/>
          <w:lang w:val="bg-BG"/>
        </w:rPr>
        <w:t xml:space="preserve">програма </w:t>
      </w:r>
      <w:r w:rsidR="00E3223B" w:rsidRPr="00E24708">
        <w:rPr>
          <w:rFonts w:ascii="Verdana" w:hAnsi="Verdana"/>
        </w:rPr>
        <w:t>„Научни изследвания, иновации и дигитализация за интелигентна трансформация“  2021-2027 г.</w:t>
      </w:r>
      <w:r w:rsidR="00303696">
        <w:rPr>
          <w:rFonts w:ascii="Verdana" w:hAnsi="Verdana"/>
          <w:lang w:val="bg-BG"/>
        </w:rPr>
        <w:t xml:space="preserve"> </w:t>
      </w:r>
      <w:hyperlink r:id="rId9" w:history="1">
        <w:r w:rsidR="00303696" w:rsidRPr="00F75F16">
          <w:rPr>
            <w:rStyle w:val="Hyperlink"/>
            <w:rFonts w:ascii="Verdana" w:hAnsi="Verdana"/>
            <w:lang w:val="bg-BG"/>
          </w:rPr>
          <w:t>https://www.mig.government.bg/programa-nauchni-izsledvaniya-inovaczii-i-digitalizacziya-za-inteligentna-transformacziya/</w:t>
        </w:r>
      </w:hyperlink>
      <w:r w:rsidRPr="00E24708">
        <w:rPr>
          <w:rFonts w:ascii="Verdana" w:hAnsi="Verdana"/>
          <w:lang w:val="bg-BG"/>
        </w:rPr>
        <w:t>, както и в Информационната система за управление и наблюдение „ИСУН 2020“</w:t>
      </w:r>
      <w:r w:rsidR="00303696" w:rsidRPr="00303696">
        <w:t xml:space="preserve"> </w:t>
      </w:r>
      <w:hyperlink r:id="rId10" w:history="1">
        <w:r w:rsidR="00303696" w:rsidRPr="00F75F16">
          <w:rPr>
            <w:rStyle w:val="Hyperlink"/>
            <w:rFonts w:ascii="Verdana" w:hAnsi="Verdana"/>
            <w:lang w:val="bg-BG"/>
          </w:rPr>
          <w:t>https://umis2020.government.bg/</w:t>
        </w:r>
      </w:hyperlink>
      <w:r w:rsidRPr="00E24708">
        <w:rPr>
          <w:rFonts w:ascii="Verdana" w:hAnsi="Verdana"/>
          <w:lang w:val="bg-BG"/>
        </w:rPr>
        <w:t>.</w:t>
      </w:r>
    </w:p>
    <w:p w14:paraId="505AE825" w14:textId="21FF36FA" w:rsidR="00792859" w:rsidRPr="00E24708" w:rsidRDefault="00792859" w:rsidP="0009422F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outlineLvl w:val="0"/>
        <w:rPr>
          <w:rFonts w:ascii="Verdana" w:hAnsi="Verdana"/>
          <w:lang w:val="bg-BG"/>
        </w:rPr>
      </w:pPr>
      <w:r w:rsidRPr="00E24708">
        <w:rPr>
          <w:rFonts w:ascii="Verdana" w:hAnsi="Verdana"/>
          <w:b/>
          <w:lang w:val="bg-BG"/>
        </w:rPr>
        <w:t>III.</w:t>
      </w:r>
      <w:r w:rsidRPr="00E24708">
        <w:rPr>
          <w:rFonts w:ascii="Verdana" w:hAnsi="Verdana"/>
          <w:lang w:val="bg-BG"/>
        </w:rPr>
        <w:t xml:space="preserve"> Документите по т. I да се изпратят на </w:t>
      </w:r>
      <w:r w:rsidR="00A50A90" w:rsidRPr="00E24708">
        <w:rPr>
          <w:rFonts w:ascii="Verdana" w:hAnsi="Verdana"/>
          <w:lang w:val="bg-BG"/>
        </w:rPr>
        <w:t xml:space="preserve">Управляващия орган на </w:t>
      </w:r>
      <w:r w:rsidR="00F54B9F">
        <w:rPr>
          <w:rFonts w:ascii="Verdana" w:hAnsi="Verdana"/>
          <w:lang w:val="bg-BG"/>
        </w:rPr>
        <w:t>ПНИИДИТ</w:t>
      </w:r>
      <w:r w:rsidR="00A50A90" w:rsidRPr="00E24708">
        <w:rPr>
          <w:rFonts w:ascii="Verdana" w:hAnsi="Verdana"/>
          <w:lang w:val="bg-BG"/>
        </w:rPr>
        <w:t xml:space="preserve"> </w:t>
      </w:r>
      <w:r w:rsidR="00F54B9F">
        <w:rPr>
          <w:rFonts w:ascii="Verdana" w:hAnsi="Verdana"/>
          <w:lang w:val="bg-BG"/>
        </w:rPr>
        <w:t>(</w:t>
      </w:r>
      <w:r w:rsidR="00303696" w:rsidRPr="00303696">
        <w:rPr>
          <w:rFonts w:ascii="Verdana" w:hAnsi="Verdana"/>
          <w:bCs/>
        </w:rPr>
        <w:t>ГД ЕФК</w:t>
      </w:r>
      <w:r w:rsidR="00303696" w:rsidRPr="00303696">
        <w:rPr>
          <w:rFonts w:ascii="Verdana" w:hAnsi="Verdana"/>
          <w:lang w:val="bg-BG"/>
        </w:rPr>
        <w:t xml:space="preserve"> </w:t>
      </w:r>
      <w:r w:rsidR="00A50A90" w:rsidRPr="00E24708">
        <w:rPr>
          <w:rFonts w:ascii="Verdana" w:hAnsi="Verdana"/>
          <w:lang w:val="bg-BG"/>
        </w:rPr>
        <w:t xml:space="preserve">в </w:t>
      </w:r>
      <w:r w:rsidR="00303696">
        <w:rPr>
          <w:rFonts w:ascii="Verdana" w:hAnsi="Verdana"/>
          <w:lang w:val="bg-BG"/>
        </w:rPr>
        <w:t>МИР</w:t>
      </w:r>
      <w:r w:rsidR="00F54B9F">
        <w:rPr>
          <w:rFonts w:ascii="Verdana" w:hAnsi="Verdana"/>
          <w:lang w:val="bg-BG"/>
        </w:rPr>
        <w:t>)</w:t>
      </w:r>
      <w:r w:rsidR="00A50A90" w:rsidRPr="00E24708">
        <w:rPr>
          <w:rFonts w:ascii="Verdana" w:hAnsi="Verdana"/>
          <w:lang w:val="bg-BG"/>
        </w:rPr>
        <w:t xml:space="preserve">, </w:t>
      </w:r>
      <w:r w:rsidR="00E3223B" w:rsidRPr="00E24708">
        <w:rPr>
          <w:rFonts w:ascii="Verdana" w:hAnsi="Verdana"/>
          <w:lang w:val="bg-BG"/>
        </w:rPr>
        <w:t xml:space="preserve">Изпълнителна агенция „Програма за образование“ и </w:t>
      </w:r>
      <w:r w:rsidR="00FA4ADD" w:rsidRPr="00E24708">
        <w:rPr>
          <w:rFonts w:ascii="Verdana" w:hAnsi="Verdana"/>
          <w:lang w:val="bg-BG"/>
        </w:rPr>
        <w:t xml:space="preserve">дирекция „Управление на програми и проекти“ в </w:t>
      </w:r>
      <w:r w:rsidR="00303696">
        <w:rPr>
          <w:rFonts w:ascii="Verdana" w:hAnsi="Verdana"/>
          <w:lang w:val="bg-BG"/>
        </w:rPr>
        <w:t>МЕУ</w:t>
      </w:r>
      <w:r w:rsidR="00E3223B" w:rsidRPr="00E24708">
        <w:rPr>
          <w:rFonts w:ascii="Verdana" w:hAnsi="Verdana"/>
          <w:lang w:val="bg-BG"/>
        </w:rPr>
        <w:t xml:space="preserve"> </w:t>
      </w:r>
      <w:r w:rsidR="00A50A90" w:rsidRPr="00E24708">
        <w:rPr>
          <w:rFonts w:ascii="Verdana" w:hAnsi="Verdana"/>
          <w:lang w:val="bg-BG"/>
        </w:rPr>
        <w:t xml:space="preserve">в качеството </w:t>
      </w:r>
      <w:r w:rsidR="00E3223B" w:rsidRPr="00E24708">
        <w:rPr>
          <w:rFonts w:ascii="Verdana" w:hAnsi="Verdana"/>
          <w:lang w:val="bg-BG"/>
        </w:rPr>
        <w:t xml:space="preserve">им </w:t>
      </w:r>
      <w:r w:rsidR="00A50A90" w:rsidRPr="00E24708">
        <w:rPr>
          <w:rFonts w:ascii="Verdana" w:hAnsi="Verdana"/>
          <w:lang w:val="bg-BG"/>
        </w:rPr>
        <w:t>на конкрет</w:t>
      </w:r>
      <w:r w:rsidR="00E3223B" w:rsidRPr="00E24708">
        <w:rPr>
          <w:rFonts w:ascii="Verdana" w:hAnsi="Verdana"/>
          <w:lang w:val="bg-BG"/>
        </w:rPr>
        <w:t>ни</w:t>
      </w:r>
      <w:r w:rsidR="00A50A90" w:rsidRPr="00E24708">
        <w:rPr>
          <w:rFonts w:ascii="Verdana" w:hAnsi="Verdana"/>
          <w:lang w:val="bg-BG"/>
        </w:rPr>
        <w:t xml:space="preserve"> бенефициент</w:t>
      </w:r>
      <w:r w:rsidR="00E3223B" w:rsidRPr="00E24708">
        <w:rPr>
          <w:rFonts w:ascii="Verdana" w:hAnsi="Verdana"/>
          <w:lang w:val="bg-BG"/>
        </w:rPr>
        <w:t>и</w:t>
      </w:r>
      <w:r w:rsidR="00A50A90" w:rsidRPr="00E24708">
        <w:rPr>
          <w:rFonts w:ascii="Verdana" w:hAnsi="Verdana"/>
          <w:lang w:val="bg-BG"/>
        </w:rPr>
        <w:t xml:space="preserve"> на безвъзмездната финансова помощ по приоритет</w:t>
      </w:r>
      <w:r w:rsidR="00F7717A" w:rsidRPr="00E24708">
        <w:rPr>
          <w:rFonts w:ascii="Verdana" w:hAnsi="Verdana"/>
          <w:lang w:val="bg-BG"/>
        </w:rPr>
        <w:t>а</w:t>
      </w:r>
      <w:r w:rsidR="00A50A90" w:rsidRPr="00E24708">
        <w:rPr>
          <w:rFonts w:ascii="Verdana" w:hAnsi="Verdana"/>
          <w:lang w:val="bg-BG"/>
        </w:rPr>
        <w:t xml:space="preserve"> </w:t>
      </w:r>
      <w:r w:rsidR="00F7717A" w:rsidRPr="00E24708">
        <w:rPr>
          <w:rFonts w:ascii="Verdana" w:hAnsi="Verdana"/>
          <w:lang w:val="bg-BG"/>
        </w:rPr>
        <w:t>за</w:t>
      </w:r>
      <w:r w:rsidR="00A50A90" w:rsidRPr="00E24708">
        <w:rPr>
          <w:rFonts w:ascii="Verdana" w:hAnsi="Verdana"/>
          <w:lang w:val="bg-BG"/>
        </w:rPr>
        <w:t xml:space="preserve"> Техническа помощ на </w:t>
      </w:r>
      <w:r w:rsidR="00303696">
        <w:rPr>
          <w:rFonts w:ascii="Verdana" w:hAnsi="Verdana"/>
          <w:lang w:val="bg-BG"/>
        </w:rPr>
        <w:t>ПНИИДИТ</w:t>
      </w:r>
      <w:r w:rsidR="00A50A90" w:rsidRPr="00E24708">
        <w:rPr>
          <w:rFonts w:ascii="Verdana" w:hAnsi="Verdana"/>
          <w:lang w:val="bg-BG"/>
        </w:rPr>
        <w:t xml:space="preserve"> съгласно Заповед № РД</w:t>
      </w:r>
      <w:r w:rsidR="00A06352" w:rsidRPr="00E24708">
        <w:rPr>
          <w:rFonts w:ascii="Verdana" w:hAnsi="Verdana"/>
          <w:lang w:val="bg-BG"/>
        </w:rPr>
        <w:t xml:space="preserve"> </w:t>
      </w:r>
      <w:r w:rsidR="00E3223B" w:rsidRPr="00E24708">
        <w:rPr>
          <w:rFonts w:ascii="Verdana" w:hAnsi="Verdana"/>
          <w:lang w:val="bg-BG"/>
        </w:rPr>
        <w:t>14-</w:t>
      </w:r>
      <w:r w:rsidR="00AF6A1E">
        <w:rPr>
          <w:rFonts w:ascii="Verdana" w:hAnsi="Verdana"/>
          <w:lang w:val="bg-BG"/>
        </w:rPr>
        <w:t>471</w:t>
      </w:r>
      <w:r w:rsidR="00E3223B" w:rsidRPr="00E24708">
        <w:rPr>
          <w:rFonts w:ascii="Verdana" w:hAnsi="Verdana"/>
          <w:lang w:val="bg-BG"/>
        </w:rPr>
        <w:t>/</w:t>
      </w:r>
      <w:r w:rsidR="00AF6A1E">
        <w:rPr>
          <w:rFonts w:ascii="Verdana" w:hAnsi="Verdana"/>
          <w:lang w:val="bg-BG"/>
        </w:rPr>
        <w:t>26.10</w:t>
      </w:r>
      <w:r w:rsidR="00E3223B" w:rsidRPr="00E24708">
        <w:rPr>
          <w:rFonts w:ascii="Verdana" w:hAnsi="Verdana"/>
          <w:lang w:val="bg-BG"/>
        </w:rPr>
        <w:t>.2023 г., Заповед № РД 02-16-1337/22.06.2023 г. и Заповед №</w:t>
      </w:r>
      <w:r w:rsidR="00A06352" w:rsidRPr="00E24708">
        <w:rPr>
          <w:rFonts w:ascii="Verdana" w:hAnsi="Verdana"/>
          <w:lang w:val="bg-BG"/>
        </w:rPr>
        <w:t xml:space="preserve"> РД 14-218/22.06.2023 г.</w:t>
      </w:r>
      <w:r w:rsidR="0041175A" w:rsidRPr="00E24708">
        <w:rPr>
          <w:rFonts w:ascii="Verdana" w:hAnsi="Verdana"/>
          <w:lang w:val="bg-BG"/>
        </w:rPr>
        <w:t xml:space="preserve"> </w:t>
      </w:r>
      <w:r w:rsidR="00A50A90" w:rsidRPr="00E24708">
        <w:rPr>
          <w:rFonts w:ascii="Verdana" w:hAnsi="Verdana"/>
          <w:lang w:val="bg-BG"/>
        </w:rPr>
        <w:t>на министъра на иновациите и растежа</w:t>
      </w:r>
      <w:r w:rsidRPr="00E24708">
        <w:rPr>
          <w:rFonts w:ascii="Verdana" w:hAnsi="Verdana"/>
          <w:lang w:val="bg-BG"/>
        </w:rPr>
        <w:t xml:space="preserve">.   </w:t>
      </w:r>
    </w:p>
    <w:p w14:paraId="4A88AB42" w14:textId="77777777" w:rsidR="00BB5AF7" w:rsidRPr="00E24708" w:rsidRDefault="00792859" w:rsidP="0009422F">
      <w:pPr>
        <w:tabs>
          <w:tab w:val="num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E24708">
        <w:rPr>
          <w:rFonts w:ascii="Verdana" w:hAnsi="Verdana"/>
          <w:b/>
          <w:lang w:val="bg-BG"/>
        </w:rPr>
        <w:t>IV</w:t>
      </w:r>
      <w:r w:rsidR="00700B16" w:rsidRPr="00E24708">
        <w:rPr>
          <w:rFonts w:ascii="Verdana" w:hAnsi="Verdana"/>
          <w:b/>
          <w:lang w:val="bg-BG"/>
        </w:rPr>
        <w:t>.</w:t>
      </w:r>
      <w:r w:rsidR="00700B16" w:rsidRPr="00E24708">
        <w:rPr>
          <w:rFonts w:ascii="Verdana" w:hAnsi="Verdana"/>
          <w:lang w:val="bg-BG"/>
        </w:rPr>
        <w:t xml:space="preserve"> Контрола по изпълнението на настоящата заповед </w:t>
      </w:r>
      <w:r w:rsidR="00BB5AF7" w:rsidRPr="00E24708">
        <w:rPr>
          <w:rFonts w:ascii="Verdana" w:hAnsi="Verdana"/>
          <w:lang w:val="bg-BG"/>
        </w:rPr>
        <w:t>ще осъществявам лично.</w:t>
      </w:r>
    </w:p>
    <w:p w14:paraId="781ED851" w14:textId="77777777" w:rsidR="00700B16" w:rsidRPr="00E24708" w:rsidRDefault="00700B16" w:rsidP="00B63E84">
      <w:pPr>
        <w:tabs>
          <w:tab w:val="num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E24708">
        <w:rPr>
          <w:rFonts w:ascii="Verdana" w:hAnsi="Verdana"/>
          <w:b/>
          <w:lang w:val="bg-BG"/>
        </w:rPr>
        <w:t>V.</w:t>
      </w:r>
      <w:r w:rsidRPr="00E24708">
        <w:rPr>
          <w:rFonts w:ascii="Verdana" w:hAnsi="Verdana"/>
          <w:lang w:val="bg-BG"/>
        </w:rPr>
        <w:t xml:space="preserve"> Настоящата заповед влиза в сила от </w:t>
      </w:r>
      <w:r w:rsidR="00BB5AF7" w:rsidRPr="00E24708">
        <w:rPr>
          <w:rFonts w:ascii="Verdana" w:hAnsi="Verdana"/>
          <w:lang w:val="bg-BG"/>
        </w:rPr>
        <w:t>датата на издаването ѝ</w:t>
      </w:r>
      <w:r w:rsidR="008246B2" w:rsidRPr="00E24708">
        <w:rPr>
          <w:rFonts w:ascii="Verdana" w:hAnsi="Verdana"/>
          <w:lang w:val="bg-BG"/>
        </w:rPr>
        <w:t>.</w:t>
      </w:r>
    </w:p>
    <w:p w14:paraId="525D975B" w14:textId="77777777" w:rsidR="00700B16" w:rsidRPr="00E24708" w:rsidRDefault="00B63E84" w:rsidP="00700B16">
      <w:pPr>
        <w:tabs>
          <w:tab w:val="num" w:pos="720"/>
        </w:tabs>
        <w:spacing w:line="360" w:lineRule="auto"/>
        <w:jc w:val="both"/>
        <w:rPr>
          <w:rFonts w:ascii="Verdana" w:hAnsi="Verdana"/>
          <w:lang w:val="bg-BG"/>
        </w:rPr>
      </w:pPr>
      <w:r w:rsidRPr="00E24708">
        <w:rPr>
          <w:rFonts w:ascii="Verdana" w:hAnsi="Verdana"/>
          <w:lang w:val="bg-BG"/>
        </w:rPr>
        <w:tab/>
      </w:r>
      <w:r w:rsidR="00700B16" w:rsidRPr="00E24708">
        <w:rPr>
          <w:rFonts w:ascii="Verdana" w:hAnsi="Verdana"/>
          <w:lang w:val="bg-BG"/>
        </w:rPr>
        <w:t xml:space="preserve">Настоящата заповед да се доведе до знанието на служителите в главна дирекция „Европейски фондове за конкурентоспособност“ в Министерството на </w:t>
      </w:r>
      <w:r w:rsidR="00C0154E" w:rsidRPr="00E24708">
        <w:rPr>
          <w:rFonts w:ascii="Verdana" w:hAnsi="Verdana"/>
          <w:lang w:val="bg-BG"/>
        </w:rPr>
        <w:t>иновациите и растежа</w:t>
      </w:r>
      <w:r w:rsidR="00700B16" w:rsidRPr="00E24708">
        <w:rPr>
          <w:rFonts w:ascii="Verdana" w:hAnsi="Verdana"/>
          <w:lang w:val="bg-BG"/>
        </w:rPr>
        <w:t>, чрез електронната деловодна система, за сведение и изпълнение.</w:t>
      </w:r>
    </w:p>
    <w:p w14:paraId="51B0C742" w14:textId="77777777" w:rsidR="00700B16" w:rsidRPr="00E24708" w:rsidRDefault="003C7D54" w:rsidP="00700B16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 w14:anchorId="75FE59CA">
          <v:shape id="_x0000_i1026" type="#_x0000_t75" alt="Microsoft Office Signature Line..." style="width:117.1pt;height:58.25pt">
            <v:imagedata r:id="rId11" o:title=""/>
            <o:lock v:ext="edit" ungrouping="t" rotation="t" cropping="t" verticies="t" text="t" grouping="t"/>
            <o:signatureline v:ext="edit" id="{8E02705E-5A30-47FF-B9FB-492BA44FCCFE}" provid="{00000000-0000-0000-0000-000000000000}" issignatureline="t"/>
          </v:shape>
        </w:pict>
      </w:r>
    </w:p>
    <w:p w14:paraId="05D9061F" w14:textId="77777777" w:rsidR="00F26BA1" w:rsidRPr="00E24708" w:rsidRDefault="00F26BA1" w:rsidP="00FA47B8">
      <w:pPr>
        <w:rPr>
          <w:rFonts w:ascii="Verdana" w:hAnsi="Verdana"/>
          <w:b/>
        </w:rPr>
      </w:pPr>
    </w:p>
    <w:p w14:paraId="71CC9040" w14:textId="77777777" w:rsidR="006C0DDD" w:rsidRPr="00E24708" w:rsidRDefault="009B0169" w:rsidP="006C0DDD">
      <w:pPr>
        <w:rPr>
          <w:rFonts w:ascii="Verdana" w:hAnsi="Verdana"/>
          <w:b/>
          <w:lang w:val="bg-BG"/>
        </w:rPr>
      </w:pPr>
      <w:r w:rsidRPr="00E24708">
        <w:rPr>
          <w:rFonts w:ascii="Verdana" w:hAnsi="Verdana"/>
          <w:b/>
          <w:lang w:val="bg-BG"/>
        </w:rPr>
        <w:t xml:space="preserve">ПРОФ. </w:t>
      </w:r>
      <w:r w:rsidR="00C74369" w:rsidRPr="00E24708">
        <w:rPr>
          <w:rFonts w:ascii="Verdana" w:hAnsi="Verdana"/>
          <w:b/>
          <w:lang w:val="bg-BG"/>
        </w:rPr>
        <w:t xml:space="preserve">Д-Р </w:t>
      </w:r>
      <w:r w:rsidRPr="00E24708">
        <w:rPr>
          <w:rFonts w:ascii="Verdana" w:hAnsi="Verdana"/>
          <w:b/>
          <w:lang w:val="bg-BG"/>
        </w:rPr>
        <w:t>ГЕОРГИ АНГЕЛОВ</w:t>
      </w:r>
    </w:p>
    <w:p w14:paraId="4FC6E1E8" w14:textId="77777777" w:rsidR="006C0DDD" w:rsidRPr="00E24708" w:rsidRDefault="006C0DDD" w:rsidP="006C0DDD">
      <w:pPr>
        <w:rPr>
          <w:rFonts w:ascii="Verdana" w:hAnsi="Verdana"/>
          <w:i/>
          <w:lang w:val="bg-BG"/>
        </w:rPr>
      </w:pPr>
      <w:r w:rsidRPr="00E24708">
        <w:rPr>
          <w:rFonts w:ascii="Verdana" w:hAnsi="Verdana"/>
          <w:i/>
          <w:lang w:val="bg-BG"/>
        </w:rPr>
        <w:t>Заместник-министър на иновациите и растежа</w:t>
      </w:r>
    </w:p>
    <w:p w14:paraId="1BD56876" w14:textId="77777777" w:rsidR="006C0DDD" w:rsidRPr="00E24708" w:rsidRDefault="006C0DDD" w:rsidP="006C0DDD">
      <w:pPr>
        <w:rPr>
          <w:rFonts w:ascii="Verdana" w:hAnsi="Verdana"/>
          <w:i/>
          <w:lang w:val="bg-BG"/>
        </w:rPr>
      </w:pPr>
      <w:r w:rsidRPr="00E24708">
        <w:rPr>
          <w:rFonts w:ascii="Verdana" w:hAnsi="Verdana"/>
          <w:i/>
          <w:lang w:val="bg-BG"/>
        </w:rPr>
        <w:t xml:space="preserve">и представляващ Управляващия орган в качеството </w:t>
      </w:r>
    </w:p>
    <w:p w14:paraId="65152EE9" w14:textId="77777777" w:rsidR="006C0DDD" w:rsidRPr="00E24708" w:rsidRDefault="006C0DDD" w:rsidP="006C0DDD">
      <w:pPr>
        <w:rPr>
          <w:rFonts w:ascii="Verdana" w:hAnsi="Verdana"/>
          <w:i/>
          <w:lang w:val="bg-BG"/>
        </w:rPr>
      </w:pPr>
      <w:r w:rsidRPr="00E24708">
        <w:rPr>
          <w:rFonts w:ascii="Verdana" w:hAnsi="Verdana"/>
          <w:i/>
          <w:lang w:val="bg-BG"/>
        </w:rPr>
        <w:t xml:space="preserve">му на звено, предоставящо безвъзмездна финансова </w:t>
      </w:r>
    </w:p>
    <w:p w14:paraId="6A24FF4C" w14:textId="19822EAB" w:rsidR="007676FC" w:rsidRPr="004B257D" w:rsidRDefault="006C0DDD" w:rsidP="00EA2298">
      <w:pPr>
        <w:rPr>
          <w:rFonts w:ascii="Verdana" w:hAnsi="Verdana"/>
          <w:i/>
          <w:lang w:val="bg-BG"/>
        </w:rPr>
      </w:pPr>
      <w:r w:rsidRPr="00E24708">
        <w:rPr>
          <w:rFonts w:ascii="Verdana" w:hAnsi="Verdana"/>
          <w:i/>
          <w:lang w:val="bg-BG"/>
        </w:rPr>
        <w:t xml:space="preserve">помощ по приоритет 3 „Техническа помощ” на </w:t>
      </w:r>
      <w:r w:rsidR="009B0169" w:rsidRPr="00E24708">
        <w:rPr>
          <w:rFonts w:ascii="Verdana" w:hAnsi="Verdana"/>
          <w:i/>
          <w:lang w:val="bg-BG"/>
        </w:rPr>
        <w:t>ПНИИДИТ</w:t>
      </w:r>
      <w:r w:rsidR="004B257D" w:rsidRPr="00E24708">
        <w:rPr>
          <w:rFonts w:ascii="Verdana" w:hAnsi="Verdana"/>
          <w:i/>
        </w:rPr>
        <w:t xml:space="preserve"> </w:t>
      </w:r>
      <w:r w:rsidRPr="00E24708">
        <w:rPr>
          <w:rFonts w:ascii="Verdana" w:hAnsi="Verdana"/>
          <w:i/>
          <w:lang w:val="bg-BG"/>
        </w:rPr>
        <w:t>(съгласно Заповед № РД-</w:t>
      </w:r>
      <w:r w:rsidR="00AF6A1E" w:rsidRPr="00AF6A1E">
        <w:rPr>
          <w:rFonts w:ascii="Verdana" w:hAnsi="Verdana"/>
          <w:i/>
          <w:lang w:val="bg-BG"/>
        </w:rPr>
        <w:t>14-471/26.10.2023 г.</w:t>
      </w:r>
      <w:bookmarkStart w:id="0" w:name="_GoBack"/>
      <w:bookmarkEnd w:id="0"/>
      <w:r w:rsidRPr="00E24708">
        <w:rPr>
          <w:rFonts w:ascii="Verdana" w:hAnsi="Verdana"/>
          <w:i/>
          <w:lang w:val="bg-BG"/>
        </w:rPr>
        <w:t xml:space="preserve"> на министъра на</w:t>
      </w:r>
      <w:r w:rsidRPr="00E24708">
        <w:rPr>
          <w:rFonts w:ascii="Verdana" w:hAnsi="Verdana"/>
          <w:lang w:val="bg-BG"/>
        </w:rPr>
        <w:t xml:space="preserve"> </w:t>
      </w:r>
      <w:r w:rsidRPr="00E24708">
        <w:rPr>
          <w:rFonts w:ascii="Verdana" w:hAnsi="Verdana"/>
          <w:i/>
          <w:lang w:val="bg-BG"/>
        </w:rPr>
        <w:t>иновациите и растежа)</w:t>
      </w:r>
    </w:p>
    <w:sectPr w:rsidR="007676FC" w:rsidRPr="004B257D" w:rsidSect="00506397">
      <w:footerReference w:type="default" r:id="rId12"/>
      <w:headerReference w:type="first" r:id="rId13"/>
      <w:footerReference w:type="first" r:id="rId14"/>
      <w:pgSz w:w="11907" w:h="16840" w:code="9"/>
      <w:pgMar w:top="1440" w:right="1417" w:bottom="426" w:left="1418" w:header="1134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C84BF" w14:textId="77777777" w:rsidR="000E223F" w:rsidRDefault="000E223F">
      <w:r>
        <w:separator/>
      </w:r>
    </w:p>
  </w:endnote>
  <w:endnote w:type="continuationSeparator" w:id="0">
    <w:p w14:paraId="4C284B64" w14:textId="77777777" w:rsidR="000E223F" w:rsidRDefault="000E2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6FD17" w14:textId="710F7D73" w:rsidR="001E77C5" w:rsidRDefault="001E77C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F6A1E">
      <w:rPr>
        <w:noProof/>
      </w:rPr>
      <w:t>3</w:t>
    </w:r>
    <w:r>
      <w:rPr>
        <w:noProof/>
      </w:rPr>
      <w:fldChar w:fldCharType="end"/>
    </w:r>
  </w:p>
  <w:p w14:paraId="44C85DCE" w14:textId="77777777" w:rsidR="001E77C5" w:rsidRDefault="001E77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324B7" w14:textId="77777777" w:rsidR="00895EB2" w:rsidRPr="00BE25BC" w:rsidRDefault="00895EB2" w:rsidP="00895EB2">
    <w:pPr>
      <w:tabs>
        <w:tab w:val="center" w:pos="4320"/>
        <w:tab w:val="left" w:pos="7230"/>
        <w:tab w:val="left" w:pos="7655"/>
        <w:tab w:val="right" w:pos="8640"/>
      </w:tabs>
      <w:overflowPunct/>
      <w:autoSpaceDE/>
      <w:autoSpaceDN/>
      <w:adjustRightInd/>
      <w:spacing w:line="216" w:lineRule="auto"/>
      <w:jc w:val="center"/>
      <w:textAlignment w:val="auto"/>
      <w:rPr>
        <w:rFonts w:ascii="Verdana" w:hAnsi="Verdana"/>
        <w:noProof/>
        <w:sz w:val="16"/>
        <w:szCs w:val="16"/>
      </w:rPr>
    </w:pPr>
    <w:r w:rsidRPr="00BE25BC">
      <w:rPr>
        <w:rFonts w:ascii="Verdana" w:hAnsi="Verdana"/>
        <w:noProof/>
        <w:sz w:val="16"/>
        <w:szCs w:val="16"/>
        <w:lang w:val="bg-BG"/>
      </w:rPr>
      <w:t xml:space="preserve">гр. София 1000, ул. "Княз Александър </w:t>
    </w:r>
    <w:r w:rsidRPr="00BE25BC">
      <w:rPr>
        <w:rFonts w:ascii="Verdana" w:hAnsi="Verdana"/>
        <w:noProof/>
        <w:sz w:val="16"/>
        <w:szCs w:val="16"/>
      </w:rPr>
      <w:t>I</w:t>
    </w:r>
    <w:r w:rsidRPr="00BE25BC">
      <w:rPr>
        <w:rFonts w:ascii="Verdana" w:hAnsi="Verdana"/>
        <w:noProof/>
        <w:sz w:val="16"/>
        <w:szCs w:val="16"/>
        <w:lang w:val="bg-BG"/>
      </w:rPr>
      <w:t>" №</w:t>
    </w:r>
    <w:r w:rsidRPr="00BE25BC">
      <w:rPr>
        <w:rFonts w:ascii="Verdana" w:hAnsi="Verdana"/>
        <w:noProof/>
        <w:sz w:val="16"/>
        <w:szCs w:val="16"/>
      </w:rPr>
      <w:t xml:space="preserve"> 12</w:t>
    </w:r>
  </w:p>
  <w:p w14:paraId="3AE46AF4" w14:textId="77777777" w:rsidR="00895EB2" w:rsidRPr="00BE25BC" w:rsidRDefault="00895EB2" w:rsidP="00895EB2">
    <w:pPr>
      <w:tabs>
        <w:tab w:val="center" w:pos="4320"/>
        <w:tab w:val="left" w:pos="7230"/>
        <w:tab w:val="left" w:pos="7655"/>
        <w:tab w:val="right" w:pos="8640"/>
      </w:tabs>
      <w:overflowPunct/>
      <w:autoSpaceDE/>
      <w:autoSpaceDN/>
      <w:adjustRightInd/>
      <w:spacing w:line="216" w:lineRule="auto"/>
      <w:jc w:val="center"/>
      <w:textAlignment w:val="auto"/>
      <w:rPr>
        <w:rFonts w:ascii="Verdana" w:hAnsi="Verdana"/>
        <w:noProof/>
        <w:sz w:val="16"/>
        <w:szCs w:val="16"/>
      </w:rPr>
    </w:pPr>
    <w:r w:rsidRPr="00BE25BC">
      <w:rPr>
        <w:rFonts w:ascii="Verdana" w:hAnsi="Verdana"/>
        <w:noProof/>
        <w:sz w:val="16"/>
        <w:szCs w:val="16"/>
        <w:lang w:val="bg-BG"/>
      </w:rPr>
      <w:t xml:space="preserve">Тел: </w:t>
    </w:r>
    <w:r w:rsidRPr="00BE25BC">
      <w:rPr>
        <w:rFonts w:ascii="Verdana" w:hAnsi="Verdana"/>
        <w:noProof/>
        <w:sz w:val="16"/>
        <w:szCs w:val="16"/>
      </w:rPr>
      <w:t>0</w:t>
    </w:r>
    <w:r w:rsidRPr="00BE25BC">
      <w:rPr>
        <w:rFonts w:ascii="Verdana" w:hAnsi="Verdana"/>
        <w:noProof/>
        <w:sz w:val="16"/>
        <w:szCs w:val="16"/>
        <w:lang w:val="bg-BG"/>
      </w:rPr>
      <w:t xml:space="preserve">2 940 </w:t>
    </w:r>
    <w:r w:rsidRPr="00BE25BC">
      <w:rPr>
        <w:rFonts w:ascii="Verdana" w:hAnsi="Verdana"/>
        <w:noProof/>
        <w:sz w:val="16"/>
        <w:szCs w:val="16"/>
      </w:rPr>
      <w:t>7604</w:t>
    </w:r>
  </w:p>
  <w:p w14:paraId="67E7F0C0" w14:textId="77777777" w:rsidR="0049437D" w:rsidRPr="004F765C" w:rsidRDefault="00895EB2" w:rsidP="00895EB2">
    <w:pPr>
      <w:tabs>
        <w:tab w:val="center" w:pos="4320"/>
        <w:tab w:val="left" w:pos="7230"/>
        <w:tab w:val="left" w:pos="7655"/>
        <w:tab w:val="right" w:pos="8640"/>
      </w:tabs>
      <w:overflowPunct/>
      <w:autoSpaceDE/>
      <w:autoSpaceDN/>
      <w:adjustRightInd/>
      <w:spacing w:line="216" w:lineRule="auto"/>
      <w:jc w:val="center"/>
      <w:textAlignment w:val="auto"/>
      <w:rPr>
        <w:rFonts w:ascii="Verdana" w:hAnsi="Verdana"/>
        <w:sz w:val="16"/>
        <w:szCs w:val="16"/>
        <w:lang w:val="it-IT"/>
      </w:rPr>
    </w:pPr>
    <w:r w:rsidRPr="00BE25BC">
      <w:rPr>
        <w:rFonts w:ascii="Verdana" w:hAnsi="Verdana"/>
        <w:noProof/>
        <w:sz w:val="16"/>
        <w:szCs w:val="16"/>
        <w:lang w:val="it-IT"/>
      </w:rPr>
      <w:t xml:space="preserve">e-mail: </w:t>
    </w:r>
    <w:r w:rsidRPr="00BE25BC">
      <w:rPr>
        <w:rFonts w:ascii="Verdana" w:hAnsi="Verdana"/>
        <w:noProof/>
        <w:sz w:val="16"/>
        <w:szCs w:val="16"/>
      </w:rPr>
      <w:t>minister</w:t>
    </w:r>
    <w:r w:rsidRPr="00BE25BC">
      <w:rPr>
        <w:rFonts w:ascii="Verdana" w:hAnsi="Verdana"/>
        <w:noProof/>
        <w:sz w:val="16"/>
        <w:szCs w:val="16"/>
        <w:lang w:val="it-IT"/>
      </w:rPr>
      <w:t>@mig.government.bg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B52A4" w14:textId="77777777" w:rsidR="000E223F" w:rsidRDefault="000E223F">
      <w:r>
        <w:separator/>
      </w:r>
    </w:p>
  </w:footnote>
  <w:footnote w:type="continuationSeparator" w:id="0">
    <w:p w14:paraId="6BCA952B" w14:textId="77777777" w:rsidR="000E223F" w:rsidRDefault="000E2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14BBE" w14:textId="77777777" w:rsidR="001B2616" w:rsidRPr="001B2616" w:rsidRDefault="00C86981" w:rsidP="00D43F8E">
    <w:pPr>
      <w:pStyle w:val="Header"/>
      <w:jc w:val="center"/>
      <w:rPr>
        <w:lang w:val="bg-BG"/>
      </w:rPr>
    </w:pPr>
    <w:r>
      <w:rPr>
        <w:noProof/>
        <w:lang w:val="bg-BG" w:eastAsia="bg-BG"/>
      </w:rPr>
      <w:drawing>
        <wp:inline distT="0" distB="0" distL="0" distR="0" wp14:anchorId="77D3CD8F" wp14:editId="1381D027">
          <wp:extent cx="4400550" cy="2159000"/>
          <wp:effectExtent l="0" t="0" r="0" b="0"/>
          <wp:docPr id="3" name="Picture 3" descr="MIR_zamminister_BW_g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R_zamminister_BW_g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0550" cy="215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09DA"/>
    <w:multiLevelType w:val="multilevel"/>
    <w:tmpl w:val="05C6F640"/>
    <w:lvl w:ilvl="0">
      <w:start w:val="1"/>
      <w:numFmt w:val="decimal"/>
      <w:lvlText w:val="%1."/>
      <w:lvlJc w:val="left"/>
      <w:pPr>
        <w:ind w:left="1905" w:hanging="1185"/>
      </w:pPr>
      <w:rPr>
        <w:rFonts w:ascii="Verdana" w:eastAsia="Times New Roman" w:hAnsi="Verdana"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1" w15:restartNumberingAfterBreak="0">
    <w:nsid w:val="0CCE6074"/>
    <w:multiLevelType w:val="hybridMultilevel"/>
    <w:tmpl w:val="12FC95DA"/>
    <w:lvl w:ilvl="0" w:tplc="81E0FEEA">
      <w:start w:val="1"/>
      <w:numFmt w:val="decimal"/>
      <w:lvlText w:val="%1."/>
      <w:lvlJc w:val="left"/>
      <w:pPr>
        <w:ind w:left="1200" w:hanging="375"/>
      </w:pPr>
      <w:rPr>
        <w:rFonts w:cs="Segoe UI" w:hint="default"/>
      </w:rPr>
    </w:lvl>
    <w:lvl w:ilvl="1" w:tplc="04020019" w:tentative="1">
      <w:start w:val="1"/>
      <w:numFmt w:val="lowerLetter"/>
      <w:lvlText w:val="%2."/>
      <w:lvlJc w:val="left"/>
      <w:pPr>
        <w:ind w:left="1905" w:hanging="360"/>
      </w:pPr>
    </w:lvl>
    <w:lvl w:ilvl="2" w:tplc="0402001B" w:tentative="1">
      <w:start w:val="1"/>
      <w:numFmt w:val="lowerRoman"/>
      <w:lvlText w:val="%3."/>
      <w:lvlJc w:val="right"/>
      <w:pPr>
        <w:ind w:left="2625" w:hanging="180"/>
      </w:pPr>
    </w:lvl>
    <w:lvl w:ilvl="3" w:tplc="0402000F" w:tentative="1">
      <w:start w:val="1"/>
      <w:numFmt w:val="decimal"/>
      <w:lvlText w:val="%4."/>
      <w:lvlJc w:val="left"/>
      <w:pPr>
        <w:ind w:left="3345" w:hanging="360"/>
      </w:pPr>
    </w:lvl>
    <w:lvl w:ilvl="4" w:tplc="04020019" w:tentative="1">
      <w:start w:val="1"/>
      <w:numFmt w:val="lowerLetter"/>
      <w:lvlText w:val="%5."/>
      <w:lvlJc w:val="left"/>
      <w:pPr>
        <w:ind w:left="4065" w:hanging="360"/>
      </w:pPr>
    </w:lvl>
    <w:lvl w:ilvl="5" w:tplc="0402001B" w:tentative="1">
      <w:start w:val="1"/>
      <w:numFmt w:val="lowerRoman"/>
      <w:lvlText w:val="%6."/>
      <w:lvlJc w:val="right"/>
      <w:pPr>
        <w:ind w:left="4785" w:hanging="180"/>
      </w:pPr>
    </w:lvl>
    <w:lvl w:ilvl="6" w:tplc="0402000F" w:tentative="1">
      <w:start w:val="1"/>
      <w:numFmt w:val="decimal"/>
      <w:lvlText w:val="%7."/>
      <w:lvlJc w:val="left"/>
      <w:pPr>
        <w:ind w:left="5505" w:hanging="360"/>
      </w:pPr>
    </w:lvl>
    <w:lvl w:ilvl="7" w:tplc="04020019" w:tentative="1">
      <w:start w:val="1"/>
      <w:numFmt w:val="lowerLetter"/>
      <w:lvlText w:val="%8."/>
      <w:lvlJc w:val="left"/>
      <w:pPr>
        <w:ind w:left="6225" w:hanging="360"/>
      </w:pPr>
    </w:lvl>
    <w:lvl w:ilvl="8" w:tplc="0402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239841C2"/>
    <w:multiLevelType w:val="multilevel"/>
    <w:tmpl w:val="79902806"/>
    <w:lvl w:ilvl="0">
      <w:start w:val="1"/>
      <w:numFmt w:val="decimal"/>
      <w:lvlText w:val="%1."/>
      <w:lvlJc w:val="left"/>
      <w:pPr>
        <w:ind w:left="5180" w:hanging="360"/>
      </w:pPr>
      <w:rPr>
        <w:rFonts w:ascii="Verdana" w:eastAsia="Times New Roman" w:hAnsi="Verdana" w:cs="Times New Roman"/>
        <w:b/>
      </w:rPr>
    </w:lvl>
    <w:lvl w:ilvl="1">
      <w:start w:val="1"/>
      <w:numFmt w:val="decimal"/>
      <w:isLgl/>
      <w:lvlText w:val="%1.%2."/>
      <w:lvlJc w:val="left"/>
      <w:pPr>
        <w:ind w:left="5900" w:hanging="720"/>
      </w:pPr>
    </w:lvl>
    <w:lvl w:ilvl="2">
      <w:start w:val="1"/>
      <w:numFmt w:val="decimal"/>
      <w:isLgl/>
      <w:lvlText w:val="%1.%2.%3."/>
      <w:lvlJc w:val="left"/>
      <w:pPr>
        <w:ind w:left="6260" w:hanging="720"/>
      </w:pPr>
    </w:lvl>
    <w:lvl w:ilvl="3">
      <w:start w:val="1"/>
      <w:numFmt w:val="decimal"/>
      <w:isLgl/>
      <w:lvlText w:val="%1.%2.%3.%4."/>
      <w:lvlJc w:val="left"/>
      <w:pPr>
        <w:ind w:left="6980" w:hanging="1080"/>
      </w:pPr>
    </w:lvl>
    <w:lvl w:ilvl="4">
      <w:start w:val="1"/>
      <w:numFmt w:val="decimal"/>
      <w:isLgl/>
      <w:lvlText w:val="%1.%2.%3.%4.%5."/>
      <w:lvlJc w:val="left"/>
      <w:pPr>
        <w:ind w:left="7700" w:hanging="1440"/>
      </w:pPr>
    </w:lvl>
    <w:lvl w:ilvl="5">
      <w:start w:val="1"/>
      <w:numFmt w:val="decimal"/>
      <w:isLgl/>
      <w:lvlText w:val="%1.%2.%3.%4.%5.%6."/>
      <w:lvlJc w:val="left"/>
      <w:pPr>
        <w:ind w:left="8060" w:hanging="1440"/>
      </w:pPr>
    </w:lvl>
    <w:lvl w:ilvl="6">
      <w:start w:val="1"/>
      <w:numFmt w:val="decimal"/>
      <w:isLgl/>
      <w:lvlText w:val="%1.%2.%3.%4.%5.%6.%7."/>
      <w:lvlJc w:val="left"/>
      <w:pPr>
        <w:ind w:left="8780" w:hanging="1800"/>
      </w:pPr>
    </w:lvl>
    <w:lvl w:ilvl="7">
      <w:start w:val="1"/>
      <w:numFmt w:val="decimal"/>
      <w:isLgl/>
      <w:lvlText w:val="%1.%2.%3.%4.%5.%6.%7.%8."/>
      <w:lvlJc w:val="left"/>
      <w:pPr>
        <w:ind w:left="9500" w:hanging="2160"/>
      </w:pPr>
    </w:lvl>
    <w:lvl w:ilvl="8">
      <w:start w:val="1"/>
      <w:numFmt w:val="decimal"/>
      <w:isLgl/>
      <w:lvlText w:val="%1.%2.%3.%4.%5.%6.%7.%8.%9."/>
      <w:lvlJc w:val="left"/>
      <w:pPr>
        <w:ind w:left="9860" w:hanging="2160"/>
      </w:pPr>
    </w:lvl>
  </w:abstractNum>
  <w:abstractNum w:abstractNumId="3" w15:restartNumberingAfterBreak="0">
    <w:nsid w:val="4B0677EA"/>
    <w:multiLevelType w:val="multilevel"/>
    <w:tmpl w:val="4B94EFE8"/>
    <w:lvl w:ilvl="0">
      <w:start w:val="1"/>
      <w:numFmt w:val="decimal"/>
      <w:lvlText w:val="%1."/>
      <w:lvlJc w:val="left"/>
      <w:pPr>
        <w:ind w:left="420" w:hanging="420"/>
      </w:pPr>
      <w:rPr>
        <w:b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4" w15:restartNumberingAfterBreak="0">
    <w:nsid w:val="50B91EB3"/>
    <w:multiLevelType w:val="multilevel"/>
    <w:tmpl w:val="05DC4338"/>
    <w:lvl w:ilvl="0">
      <w:start w:val="1"/>
      <w:numFmt w:val="decimal"/>
      <w:lvlText w:val="%1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"/>
      </w:rPr>
    </w:lvl>
    <w:lvl w:ilvl="1">
      <w:start w:val="2"/>
      <w:numFmt w:val="upperRoman"/>
      <w:lvlText w:val="%2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E9212A"/>
    <w:multiLevelType w:val="hybridMultilevel"/>
    <w:tmpl w:val="E39A060A"/>
    <w:lvl w:ilvl="0" w:tplc="BB02C1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activeWritingStyle w:appName="MSWord" w:lang="it-IT" w:vendorID="64" w:dllVersion="131078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2372"/>
    <w:rsid w:val="00003102"/>
    <w:rsid w:val="00003E52"/>
    <w:rsid w:val="0000481E"/>
    <w:rsid w:val="000078EA"/>
    <w:rsid w:val="00007BB1"/>
    <w:rsid w:val="00012485"/>
    <w:rsid w:val="00014560"/>
    <w:rsid w:val="00014877"/>
    <w:rsid w:val="000150AC"/>
    <w:rsid w:val="00016171"/>
    <w:rsid w:val="000207ED"/>
    <w:rsid w:val="00020A66"/>
    <w:rsid w:val="00021417"/>
    <w:rsid w:val="000214DD"/>
    <w:rsid w:val="00022675"/>
    <w:rsid w:val="00022A7F"/>
    <w:rsid w:val="00024B9C"/>
    <w:rsid w:val="00025E70"/>
    <w:rsid w:val="00027346"/>
    <w:rsid w:val="000300D6"/>
    <w:rsid w:val="00034E28"/>
    <w:rsid w:val="0003589F"/>
    <w:rsid w:val="000358E4"/>
    <w:rsid w:val="00036325"/>
    <w:rsid w:val="000364AC"/>
    <w:rsid w:val="0003715E"/>
    <w:rsid w:val="00042E54"/>
    <w:rsid w:val="00044E02"/>
    <w:rsid w:val="00046855"/>
    <w:rsid w:val="000546F4"/>
    <w:rsid w:val="000551F9"/>
    <w:rsid w:val="00057AAC"/>
    <w:rsid w:val="00060D0D"/>
    <w:rsid w:val="00063B9C"/>
    <w:rsid w:val="00064332"/>
    <w:rsid w:val="0006625D"/>
    <w:rsid w:val="0006727E"/>
    <w:rsid w:val="0006734C"/>
    <w:rsid w:val="00067A69"/>
    <w:rsid w:val="00070EAD"/>
    <w:rsid w:val="00072A72"/>
    <w:rsid w:val="000755B9"/>
    <w:rsid w:val="000767FC"/>
    <w:rsid w:val="000778F1"/>
    <w:rsid w:val="000812FB"/>
    <w:rsid w:val="00083ADE"/>
    <w:rsid w:val="0008490E"/>
    <w:rsid w:val="00086D45"/>
    <w:rsid w:val="00087202"/>
    <w:rsid w:val="00087C8F"/>
    <w:rsid w:val="000919FB"/>
    <w:rsid w:val="0009422F"/>
    <w:rsid w:val="000946AA"/>
    <w:rsid w:val="00095F01"/>
    <w:rsid w:val="000977E3"/>
    <w:rsid w:val="000A0A7E"/>
    <w:rsid w:val="000A201C"/>
    <w:rsid w:val="000A3F19"/>
    <w:rsid w:val="000A5408"/>
    <w:rsid w:val="000A678C"/>
    <w:rsid w:val="000A6C65"/>
    <w:rsid w:val="000A7582"/>
    <w:rsid w:val="000B1029"/>
    <w:rsid w:val="000B1EDF"/>
    <w:rsid w:val="000B3AEE"/>
    <w:rsid w:val="000C2479"/>
    <w:rsid w:val="000D0113"/>
    <w:rsid w:val="000D1C8C"/>
    <w:rsid w:val="000D7B6C"/>
    <w:rsid w:val="000E223F"/>
    <w:rsid w:val="000E5A3A"/>
    <w:rsid w:val="000E5BE6"/>
    <w:rsid w:val="000E7AFD"/>
    <w:rsid w:val="000F0D4E"/>
    <w:rsid w:val="000F1D80"/>
    <w:rsid w:val="000F2178"/>
    <w:rsid w:val="000F39A2"/>
    <w:rsid w:val="000F413E"/>
    <w:rsid w:val="000F70B8"/>
    <w:rsid w:val="000F764E"/>
    <w:rsid w:val="000F76D5"/>
    <w:rsid w:val="000F7F02"/>
    <w:rsid w:val="001016E9"/>
    <w:rsid w:val="00102F0F"/>
    <w:rsid w:val="00103BCE"/>
    <w:rsid w:val="0010449D"/>
    <w:rsid w:val="001050C3"/>
    <w:rsid w:val="00106D10"/>
    <w:rsid w:val="00122827"/>
    <w:rsid w:val="00134410"/>
    <w:rsid w:val="00136A6A"/>
    <w:rsid w:val="0014088D"/>
    <w:rsid w:val="00141249"/>
    <w:rsid w:val="00142F30"/>
    <w:rsid w:val="00143A4D"/>
    <w:rsid w:val="00146A09"/>
    <w:rsid w:val="00151352"/>
    <w:rsid w:val="001566BE"/>
    <w:rsid w:val="00157D1E"/>
    <w:rsid w:val="0016548F"/>
    <w:rsid w:val="00165509"/>
    <w:rsid w:val="00166D1F"/>
    <w:rsid w:val="00167FFD"/>
    <w:rsid w:val="00173D3D"/>
    <w:rsid w:val="0017699A"/>
    <w:rsid w:val="0017736F"/>
    <w:rsid w:val="00177B84"/>
    <w:rsid w:val="00180699"/>
    <w:rsid w:val="001811B6"/>
    <w:rsid w:val="001840EF"/>
    <w:rsid w:val="001841A5"/>
    <w:rsid w:val="00184291"/>
    <w:rsid w:val="00185A6A"/>
    <w:rsid w:val="001902FE"/>
    <w:rsid w:val="001911A4"/>
    <w:rsid w:val="00192F62"/>
    <w:rsid w:val="00194494"/>
    <w:rsid w:val="00194D40"/>
    <w:rsid w:val="00195FFA"/>
    <w:rsid w:val="00197961"/>
    <w:rsid w:val="001A1086"/>
    <w:rsid w:val="001A1AC5"/>
    <w:rsid w:val="001A2017"/>
    <w:rsid w:val="001A3B61"/>
    <w:rsid w:val="001A42A7"/>
    <w:rsid w:val="001A54D7"/>
    <w:rsid w:val="001B2616"/>
    <w:rsid w:val="001B4BA5"/>
    <w:rsid w:val="001B7451"/>
    <w:rsid w:val="001B797C"/>
    <w:rsid w:val="001C0CFF"/>
    <w:rsid w:val="001C179D"/>
    <w:rsid w:val="001C7FA6"/>
    <w:rsid w:val="001D0CE8"/>
    <w:rsid w:val="001D37D4"/>
    <w:rsid w:val="001D56FA"/>
    <w:rsid w:val="001D5CAF"/>
    <w:rsid w:val="001E4220"/>
    <w:rsid w:val="001E42A0"/>
    <w:rsid w:val="001E77C5"/>
    <w:rsid w:val="001E792D"/>
    <w:rsid w:val="001F4FE3"/>
    <w:rsid w:val="001F6F00"/>
    <w:rsid w:val="002038DC"/>
    <w:rsid w:val="0020653E"/>
    <w:rsid w:val="00206BB6"/>
    <w:rsid w:val="0021327C"/>
    <w:rsid w:val="002136AA"/>
    <w:rsid w:val="002138C7"/>
    <w:rsid w:val="00214361"/>
    <w:rsid w:val="002215D3"/>
    <w:rsid w:val="0022259D"/>
    <w:rsid w:val="00224F7C"/>
    <w:rsid w:val="002269CF"/>
    <w:rsid w:val="002347C3"/>
    <w:rsid w:val="00240F0C"/>
    <w:rsid w:val="0024129C"/>
    <w:rsid w:val="002412B1"/>
    <w:rsid w:val="0024218F"/>
    <w:rsid w:val="002459B9"/>
    <w:rsid w:val="00255EE5"/>
    <w:rsid w:val="00262A72"/>
    <w:rsid w:val="00264A77"/>
    <w:rsid w:val="002662F6"/>
    <w:rsid w:val="00266D04"/>
    <w:rsid w:val="0027126C"/>
    <w:rsid w:val="00272EC2"/>
    <w:rsid w:val="00276C95"/>
    <w:rsid w:val="00277B49"/>
    <w:rsid w:val="00280D9F"/>
    <w:rsid w:val="002821B1"/>
    <w:rsid w:val="002827B1"/>
    <w:rsid w:val="002836EA"/>
    <w:rsid w:val="00284A7A"/>
    <w:rsid w:val="00293E1F"/>
    <w:rsid w:val="00295E96"/>
    <w:rsid w:val="00296414"/>
    <w:rsid w:val="002971F0"/>
    <w:rsid w:val="00297D05"/>
    <w:rsid w:val="002A0DBF"/>
    <w:rsid w:val="002A3E7F"/>
    <w:rsid w:val="002A72A5"/>
    <w:rsid w:val="002B269B"/>
    <w:rsid w:val="002B48B4"/>
    <w:rsid w:val="002C0467"/>
    <w:rsid w:val="002C09A7"/>
    <w:rsid w:val="002D0DCD"/>
    <w:rsid w:val="002D25A4"/>
    <w:rsid w:val="002D5FEE"/>
    <w:rsid w:val="002D6A84"/>
    <w:rsid w:val="002D79E2"/>
    <w:rsid w:val="002E25EF"/>
    <w:rsid w:val="002E2679"/>
    <w:rsid w:val="002E27C8"/>
    <w:rsid w:val="002E75A3"/>
    <w:rsid w:val="002F342E"/>
    <w:rsid w:val="002F3451"/>
    <w:rsid w:val="002F7D2D"/>
    <w:rsid w:val="0030176F"/>
    <w:rsid w:val="00303696"/>
    <w:rsid w:val="00303E6B"/>
    <w:rsid w:val="00304751"/>
    <w:rsid w:val="00304BE6"/>
    <w:rsid w:val="0030554B"/>
    <w:rsid w:val="003060D1"/>
    <w:rsid w:val="0031056C"/>
    <w:rsid w:val="003115E7"/>
    <w:rsid w:val="00312F57"/>
    <w:rsid w:val="00313B16"/>
    <w:rsid w:val="00314CB1"/>
    <w:rsid w:val="00315712"/>
    <w:rsid w:val="003161B0"/>
    <w:rsid w:val="00320185"/>
    <w:rsid w:val="003240AD"/>
    <w:rsid w:val="00326577"/>
    <w:rsid w:val="00334059"/>
    <w:rsid w:val="00334D19"/>
    <w:rsid w:val="00335979"/>
    <w:rsid w:val="00335E79"/>
    <w:rsid w:val="0034080B"/>
    <w:rsid w:val="0034291D"/>
    <w:rsid w:val="00346B58"/>
    <w:rsid w:val="00351673"/>
    <w:rsid w:val="00352F12"/>
    <w:rsid w:val="0035507F"/>
    <w:rsid w:val="003550CC"/>
    <w:rsid w:val="00356FE4"/>
    <w:rsid w:val="0035701C"/>
    <w:rsid w:val="003576C6"/>
    <w:rsid w:val="003613F9"/>
    <w:rsid w:val="003639B3"/>
    <w:rsid w:val="003644F8"/>
    <w:rsid w:val="00365500"/>
    <w:rsid w:val="00365CB2"/>
    <w:rsid w:val="00366CD4"/>
    <w:rsid w:val="003673AA"/>
    <w:rsid w:val="00373694"/>
    <w:rsid w:val="00373F59"/>
    <w:rsid w:val="00374062"/>
    <w:rsid w:val="0037601D"/>
    <w:rsid w:val="003770AE"/>
    <w:rsid w:val="00381C26"/>
    <w:rsid w:val="00382572"/>
    <w:rsid w:val="00382EE9"/>
    <w:rsid w:val="00384599"/>
    <w:rsid w:val="003872E3"/>
    <w:rsid w:val="0039595F"/>
    <w:rsid w:val="00395F09"/>
    <w:rsid w:val="003A0EF7"/>
    <w:rsid w:val="003A2042"/>
    <w:rsid w:val="003A3265"/>
    <w:rsid w:val="003A36C5"/>
    <w:rsid w:val="003A388D"/>
    <w:rsid w:val="003A4F4A"/>
    <w:rsid w:val="003A57B4"/>
    <w:rsid w:val="003A6C75"/>
    <w:rsid w:val="003B2133"/>
    <w:rsid w:val="003B227D"/>
    <w:rsid w:val="003C05A2"/>
    <w:rsid w:val="003C05C9"/>
    <w:rsid w:val="003C0F02"/>
    <w:rsid w:val="003C57A5"/>
    <w:rsid w:val="003C7D54"/>
    <w:rsid w:val="003D2143"/>
    <w:rsid w:val="003D3AFB"/>
    <w:rsid w:val="003E206E"/>
    <w:rsid w:val="003E2F9C"/>
    <w:rsid w:val="003E718F"/>
    <w:rsid w:val="003F0DF5"/>
    <w:rsid w:val="003F24A6"/>
    <w:rsid w:val="00401E73"/>
    <w:rsid w:val="00405A1E"/>
    <w:rsid w:val="004066FE"/>
    <w:rsid w:val="00406707"/>
    <w:rsid w:val="00407472"/>
    <w:rsid w:val="004074A3"/>
    <w:rsid w:val="0041045A"/>
    <w:rsid w:val="0041175A"/>
    <w:rsid w:val="0041450B"/>
    <w:rsid w:val="004151CA"/>
    <w:rsid w:val="00416AE4"/>
    <w:rsid w:val="00416C1D"/>
    <w:rsid w:val="00416D10"/>
    <w:rsid w:val="004201C1"/>
    <w:rsid w:val="00420FFE"/>
    <w:rsid w:val="004268E4"/>
    <w:rsid w:val="004270A6"/>
    <w:rsid w:val="00427297"/>
    <w:rsid w:val="0043087B"/>
    <w:rsid w:val="00432332"/>
    <w:rsid w:val="0043283A"/>
    <w:rsid w:val="004331EB"/>
    <w:rsid w:val="004332CC"/>
    <w:rsid w:val="00442D0C"/>
    <w:rsid w:val="004440AC"/>
    <w:rsid w:val="0044413A"/>
    <w:rsid w:val="0044485E"/>
    <w:rsid w:val="00445E2E"/>
    <w:rsid w:val="00446F22"/>
    <w:rsid w:val="004545F0"/>
    <w:rsid w:val="004547C7"/>
    <w:rsid w:val="004558D3"/>
    <w:rsid w:val="004560B0"/>
    <w:rsid w:val="00456DCD"/>
    <w:rsid w:val="00457F70"/>
    <w:rsid w:val="004627D6"/>
    <w:rsid w:val="00471819"/>
    <w:rsid w:val="00471954"/>
    <w:rsid w:val="0047448D"/>
    <w:rsid w:val="00480DDC"/>
    <w:rsid w:val="00484C6A"/>
    <w:rsid w:val="0048503B"/>
    <w:rsid w:val="0048665D"/>
    <w:rsid w:val="00487F7F"/>
    <w:rsid w:val="00492FC8"/>
    <w:rsid w:val="00493A9E"/>
    <w:rsid w:val="0049437D"/>
    <w:rsid w:val="00496D76"/>
    <w:rsid w:val="004A12FE"/>
    <w:rsid w:val="004A2119"/>
    <w:rsid w:val="004A56FB"/>
    <w:rsid w:val="004A72B4"/>
    <w:rsid w:val="004B257D"/>
    <w:rsid w:val="004B2A63"/>
    <w:rsid w:val="004B3E0E"/>
    <w:rsid w:val="004B4063"/>
    <w:rsid w:val="004B7F0A"/>
    <w:rsid w:val="004C3144"/>
    <w:rsid w:val="004C433F"/>
    <w:rsid w:val="004C5147"/>
    <w:rsid w:val="004C79EB"/>
    <w:rsid w:val="004D14F8"/>
    <w:rsid w:val="004D3A52"/>
    <w:rsid w:val="004D4F59"/>
    <w:rsid w:val="004D7D7E"/>
    <w:rsid w:val="004E4F0C"/>
    <w:rsid w:val="004F550D"/>
    <w:rsid w:val="004F65BB"/>
    <w:rsid w:val="004F764E"/>
    <w:rsid w:val="004F765C"/>
    <w:rsid w:val="0050263C"/>
    <w:rsid w:val="00502D10"/>
    <w:rsid w:val="005041E3"/>
    <w:rsid w:val="00505D4C"/>
    <w:rsid w:val="00506397"/>
    <w:rsid w:val="00507781"/>
    <w:rsid w:val="00511ACE"/>
    <w:rsid w:val="00513735"/>
    <w:rsid w:val="00513A2A"/>
    <w:rsid w:val="00515372"/>
    <w:rsid w:val="00515495"/>
    <w:rsid w:val="00515987"/>
    <w:rsid w:val="00515C3C"/>
    <w:rsid w:val="00516EC2"/>
    <w:rsid w:val="00521804"/>
    <w:rsid w:val="00522B38"/>
    <w:rsid w:val="00524D1B"/>
    <w:rsid w:val="00525A85"/>
    <w:rsid w:val="005260C3"/>
    <w:rsid w:val="00527261"/>
    <w:rsid w:val="00527E6C"/>
    <w:rsid w:val="00530187"/>
    <w:rsid w:val="0053324F"/>
    <w:rsid w:val="005360D0"/>
    <w:rsid w:val="005401A0"/>
    <w:rsid w:val="00541B74"/>
    <w:rsid w:val="00541E7B"/>
    <w:rsid w:val="005444F0"/>
    <w:rsid w:val="00545EB8"/>
    <w:rsid w:val="0055077F"/>
    <w:rsid w:val="00561E99"/>
    <w:rsid w:val="00562B0E"/>
    <w:rsid w:val="00565C37"/>
    <w:rsid w:val="00567605"/>
    <w:rsid w:val="0057056E"/>
    <w:rsid w:val="00572643"/>
    <w:rsid w:val="005739E7"/>
    <w:rsid w:val="005747AF"/>
    <w:rsid w:val="0057596C"/>
    <w:rsid w:val="00575EB8"/>
    <w:rsid w:val="00576611"/>
    <w:rsid w:val="005779F7"/>
    <w:rsid w:val="005827CB"/>
    <w:rsid w:val="00582893"/>
    <w:rsid w:val="00582B6B"/>
    <w:rsid w:val="0058768E"/>
    <w:rsid w:val="00587782"/>
    <w:rsid w:val="005877D8"/>
    <w:rsid w:val="005900B0"/>
    <w:rsid w:val="00591C75"/>
    <w:rsid w:val="00594248"/>
    <w:rsid w:val="00595408"/>
    <w:rsid w:val="00595943"/>
    <w:rsid w:val="00596762"/>
    <w:rsid w:val="005A339D"/>
    <w:rsid w:val="005A3B17"/>
    <w:rsid w:val="005A5C6B"/>
    <w:rsid w:val="005A5CA1"/>
    <w:rsid w:val="005A7A6D"/>
    <w:rsid w:val="005B4B81"/>
    <w:rsid w:val="005B5AC5"/>
    <w:rsid w:val="005B5C7E"/>
    <w:rsid w:val="005B652C"/>
    <w:rsid w:val="005B69F7"/>
    <w:rsid w:val="005C03A4"/>
    <w:rsid w:val="005C15EC"/>
    <w:rsid w:val="005C1D1B"/>
    <w:rsid w:val="005C283F"/>
    <w:rsid w:val="005C5528"/>
    <w:rsid w:val="005C790C"/>
    <w:rsid w:val="005D183E"/>
    <w:rsid w:val="005D1E04"/>
    <w:rsid w:val="005D308B"/>
    <w:rsid w:val="005D35AD"/>
    <w:rsid w:val="005D47E0"/>
    <w:rsid w:val="005D6080"/>
    <w:rsid w:val="005D7377"/>
    <w:rsid w:val="005D7788"/>
    <w:rsid w:val="005D7A18"/>
    <w:rsid w:val="005E0720"/>
    <w:rsid w:val="005E0FB0"/>
    <w:rsid w:val="005E1AE0"/>
    <w:rsid w:val="005E1B10"/>
    <w:rsid w:val="005E6187"/>
    <w:rsid w:val="005F4BAE"/>
    <w:rsid w:val="005F5252"/>
    <w:rsid w:val="005F5FBE"/>
    <w:rsid w:val="005F7F54"/>
    <w:rsid w:val="00602A0B"/>
    <w:rsid w:val="00606A24"/>
    <w:rsid w:val="006103D2"/>
    <w:rsid w:val="00610E7C"/>
    <w:rsid w:val="00613658"/>
    <w:rsid w:val="00614738"/>
    <w:rsid w:val="006163CB"/>
    <w:rsid w:val="006234B5"/>
    <w:rsid w:val="00623DCB"/>
    <w:rsid w:val="00624D95"/>
    <w:rsid w:val="00624FA7"/>
    <w:rsid w:val="00627320"/>
    <w:rsid w:val="0062753A"/>
    <w:rsid w:val="006276A1"/>
    <w:rsid w:val="00627902"/>
    <w:rsid w:val="00630C99"/>
    <w:rsid w:val="006315E1"/>
    <w:rsid w:val="00632CDE"/>
    <w:rsid w:val="006411E0"/>
    <w:rsid w:val="00646405"/>
    <w:rsid w:val="00647068"/>
    <w:rsid w:val="00647276"/>
    <w:rsid w:val="00652398"/>
    <w:rsid w:val="006541B9"/>
    <w:rsid w:val="00657DE2"/>
    <w:rsid w:val="0066135D"/>
    <w:rsid w:val="00664902"/>
    <w:rsid w:val="00670679"/>
    <w:rsid w:val="006709D2"/>
    <w:rsid w:val="0067241D"/>
    <w:rsid w:val="006748A2"/>
    <w:rsid w:val="0067577F"/>
    <w:rsid w:val="0067589C"/>
    <w:rsid w:val="00675A7A"/>
    <w:rsid w:val="006766F9"/>
    <w:rsid w:val="00676B36"/>
    <w:rsid w:val="006822C2"/>
    <w:rsid w:val="006837C0"/>
    <w:rsid w:val="00684A85"/>
    <w:rsid w:val="00684D70"/>
    <w:rsid w:val="006857F8"/>
    <w:rsid w:val="0068620B"/>
    <w:rsid w:val="00687E5B"/>
    <w:rsid w:val="00690ED6"/>
    <w:rsid w:val="00694C76"/>
    <w:rsid w:val="00695FBB"/>
    <w:rsid w:val="00696190"/>
    <w:rsid w:val="00697CD4"/>
    <w:rsid w:val="006A00B9"/>
    <w:rsid w:val="006A1384"/>
    <w:rsid w:val="006A14E3"/>
    <w:rsid w:val="006A4AC4"/>
    <w:rsid w:val="006A5F1A"/>
    <w:rsid w:val="006A67BC"/>
    <w:rsid w:val="006A7F81"/>
    <w:rsid w:val="006B0D27"/>
    <w:rsid w:val="006B3D5A"/>
    <w:rsid w:val="006B6DC8"/>
    <w:rsid w:val="006C0DDD"/>
    <w:rsid w:val="006C53D7"/>
    <w:rsid w:val="006C61CF"/>
    <w:rsid w:val="006D0D6D"/>
    <w:rsid w:val="006D102A"/>
    <w:rsid w:val="006D142F"/>
    <w:rsid w:val="006D2F3D"/>
    <w:rsid w:val="006D3A8F"/>
    <w:rsid w:val="006D4ABE"/>
    <w:rsid w:val="006E1056"/>
    <w:rsid w:val="006E1517"/>
    <w:rsid w:val="006E1608"/>
    <w:rsid w:val="006E6149"/>
    <w:rsid w:val="006F1195"/>
    <w:rsid w:val="006F2DA1"/>
    <w:rsid w:val="006F3B18"/>
    <w:rsid w:val="006F3E93"/>
    <w:rsid w:val="006F794C"/>
    <w:rsid w:val="00700B16"/>
    <w:rsid w:val="00700CC7"/>
    <w:rsid w:val="0070437C"/>
    <w:rsid w:val="00705CC9"/>
    <w:rsid w:val="0071098D"/>
    <w:rsid w:val="00712317"/>
    <w:rsid w:val="00713E45"/>
    <w:rsid w:val="00713F58"/>
    <w:rsid w:val="00714930"/>
    <w:rsid w:val="0072063C"/>
    <w:rsid w:val="00721AC1"/>
    <w:rsid w:val="007227B9"/>
    <w:rsid w:val="0072303F"/>
    <w:rsid w:val="00724B51"/>
    <w:rsid w:val="00724BE8"/>
    <w:rsid w:val="00727B65"/>
    <w:rsid w:val="00731410"/>
    <w:rsid w:val="00732B50"/>
    <w:rsid w:val="00732D17"/>
    <w:rsid w:val="0073386F"/>
    <w:rsid w:val="00733C35"/>
    <w:rsid w:val="00735898"/>
    <w:rsid w:val="00742ACF"/>
    <w:rsid w:val="00744686"/>
    <w:rsid w:val="007449C0"/>
    <w:rsid w:val="00744FB1"/>
    <w:rsid w:val="00747D87"/>
    <w:rsid w:val="00757711"/>
    <w:rsid w:val="00757C92"/>
    <w:rsid w:val="00760CD5"/>
    <w:rsid w:val="00761274"/>
    <w:rsid w:val="00762450"/>
    <w:rsid w:val="00765484"/>
    <w:rsid w:val="00765DA2"/>
    <w:rsid w:val="00766BA9"/>
    <w:rsid w:val="007676FC"/>
    <w:rsid w:val="007678E6"/>
    <w:rsid w:val="00775963"/>
    <w:rsid w:val="00777F5A"/>
    <w:rsid w:val="007810A8"/>
    <w:rsid w:val="00786513"/>
    <w:rsid w:val="007924CB"/>
    <w:rsid w:val="00792859"/>
    <w:rsid w:val="00792BAD"/>
    <w:rsid w:val="007A294B"/>
    <w:rsid w:val="007A47B1"/>
    <w:rsid w:val="007A4814"/>
    <w:rsid w:val="007A6290"/>
    <w:rsid w:val="007B03A6"/>
    <w:rsid w:val="007B141A"/>
    <w:rsid w:val="007B204C"/>
    <w:rsid w:val="007B742A"/>
    <w:rsid w:val="007C0719"/>
    <w:rsid w:val="007C22EC"/>
    <w:rsid w:val="007C24B7"/>
    <w:rsid w:val="007C47DE"/>
    <w:rsid w:val="007C5FE0"/>
    <w:rsid w:val="007C734C"/>
    <w:rsid w:val="007C73FC"/>
    <w:rsid w:val="007C7459"/>
    <w:rsid w:val="007D0FCC"/>
    <w:rsid w:val="007D7460"/>
    <w:rsid w:val="007E07EF"/>
    <w:rsid w:val="007E57C7"/>
    <w:rsid w:val="007E6095"/>
    <w:rsid w:val="007F1234"/>
    <w:rsid w:val="007F1925"/>
    <w:rsid w:val="007F2933"/>
    <w:rsid w:val="007F6924"/>
    <w:rsid w:val="007F7F42"/>
    <w:rsid w:val="0080201E"/>
    <w:rsid w:val="008024E2"/>
    <w:rsid w:val="008038D7"/>
    <w:rsid w:val="0080510B"/>
    <w:rsid w:val="00805C7E"/>
    <w:rsid w:val="00806629"/>
    <w:rsid w:val="008077E3"/>
    <w:rsid w:val="00810972"/>
    <w:rsid w:val="00811B3C"/>
    <w:rsid w:val="00812CCF"/>
    <w:rsid w:val="008246B2"/>
    <w:rsid w:val="00824B88"/>
    <w:rsid w:val="008308E2"/>
    <w:rsid w:val="008323C5"/>
    <w:rsid w:val="00834432"/>
    <w:rsid w:val="008363C5"/>
    <w:rsid w:val="00837784"/>
    <w:rsid w:val="00840883"/>
    <w:rsid w:val="008411A3"/>
    <w:rsid w:val="00841ECB"/>
    <w:rsid w:val="00842F47"/>
    <w:rsid w:val="008450AA"/>
    <w:rsid w:val="008505EB"/>
    <w:rsid w:val="00850E16"/>
    <w:rsid w:val="0085348A"/>
    <w:rsid w:val="00853BC9"/>
    <w:rsid w:val="00862B84"/>
    <w:rsid w:val="008641AA"/>
    <w:rsid w:val="00865052"/>
    <w:rsid w:val="00865328"/>
    <w:rsid w:val="00867AB1"/>
    <w:rsid w:val="00872D89"/>
    <w:rsid w:val="00873F20"/>
    <w:rsid w:val="00882D0F"/>
    <w:rsid w:val="00883106"/>
    <w:rsid w:val="008832F2"/>
    <w:rsid w:val="008860A7"/>
    <w:rsid w:val="00886670"/>
    <w:rsid w:val="00886854"/>
    <w:rsid w:val="00887A63"/>
    <w:rsid w:val="00887E45"/>
    <w:rsid w:val="00890054"/>
    <w:rsid w:val="00892452"/>
    <w:rsid w:val="00895EB2"/>
    <w:rsid w:val="00896236"/>
    <w:rsid w:val="0089715C"/>
    <w:rsid w:val="008A0411"/>
    <w:rsid w:val="008A3ABB"/>
    <w:rsid w:val="008A48FB"/>
    <w:rsid w:val="008A6887"/>
    <w:rsid w:val="008A7DF9"/>
    <w:rsid w:val="008B30E5"/>
    <w:rsid w:val="008B3322"/>
    <w:rsid w:val="008B57CE"/>
    <w:rsid w:val="008B61B4"/>
    <w:rsid w:val="008B63F0"/>
    <w:rsid w:val="008B6A70"/>
    <w:rsid w:val="008C1773"/>
    <w:rsid w:val="008D3CF2"/>
    <w:rsid w:val="008D5B26"/>
    <w:rsid w:val="008D5F21"/>
    <w:rsid w:val="008D6D79"/>
    <w:rsid w:val="008E1DA3"/>
    <w:rsid w:val="008E3907"/>
    <w:rsid w:val="008E5CD6"/>
    <w:rsid w:val="008E6660"/>
    <w:rsid w:val="008F1653"/>
    <w:rsid w:val="008F189C"/>
    <w:rsid w:val="008F3C1A"/>
    <w:rsid w:val="008F4565"/>
    <w:rsid w:val="008F5201"/>
    <w:rsid w:val="00900905"/>
    <w:rsid w:val="0090391C"/>
    <w:rsid w:val="00903968"/>
    <w:rsid w:val="00904174"/>
    <w:rsid w:val="00907EDF"/>
    <w:rsid w:val="00911DC9"/>
    <w:rsid w:val="00913412"/>
    <w:rsid w:val="00915AA9"/>
    <w:rsid w:val="0091618B"/>
    <w:rsid w:val="00926247"/>
    <w:rsid w:val="00930155"/>
    <w:rsid w:val="009335B4"/>
    <w:rsid w:val="009340D4"/>
    <w:rsid w:val="00934449"/>
    <w:rsid w:val="009358E6"/>
    <w:rsid w:val="00936691"/>
    <w:rsid w:val="00943CF4"/>
    <w:rsid w:val="00944D9C"/>
    <w:rsid w:val="00946D85"/>
    <w:rsid w:val="00950387"/>
    <w:rsid w:val="009523F4"/>
    <w:rsid w:val="00953AA9"/>
    <w:rsid w:val="009565B4"/>
    <w:rsid w:val="00957384"/>
    <w:rsid w:val="00957927"/>
    <w:rsid w:val="00957FDF"/>
    <w:rsid w:val="0096005E"/>
    <w:rsid w:val="0096146D"/>
    <w:rsid w:val="0096323A"/>
    <w:rsid w:val="009654BA"/>
    <w:rsid w:val="009732B1"/>
    <w:rsid w:val="00974546"/>
    <w:rsid w:val="00975224"/>
    <w:rsid w:val="009753E5"/>
    <w:rsid w:val="0097599F"/>
    <w:rsid w:val="00976D02"/>
    <w:rsid w:val="00977EB9"/>
    <w:rsid w:val="0098047E"/>
    <w:rsid w:val="00983208"/>
    <w:rsid w:val="0098465F"/>
    <w:rsid w:val="00987758"/>
    <w:rsid w:val="0099094F"/>
    <w:rsid w:val="0099410B"/>
    <w:rsid w:val="00994858"/>
    <w:rsid w:val="009A1185"/>
    <w:rsid w:val="009A49E5"/>
    <w:rsid w:val="009A4CE6"/>
    <w:rsid w:val="009A4D83"/>
    <w:rsid w:val="009A525B"/>
    <w:rsid w:val="009A550F"/>
    <w:rsid w:val="009A5712"/>
    <w:rsid w:val="009B0169"/>
    <w:rsid w:val="009B12EB"/>
    <w:rsid w:val="009B20C6"/>
    <w:rsid w:val="009B3D29"/>
    <w:rsid w:val="009B5F33"/>
    <w:rsid w:val="009C0977"/>
    <w:rsid w:val="009C68D3"/>
    <w:rsid w:val="009C72CA"/>
    <w:rsid w:val="009D103E"/>
    <w:rsid w:val="009D12C2"/>
    <w:rsid w:val="009D2435"/>
    <w:rsid w:val="009D2A36"/>
    <w:rsid w:val="009D36F0"/>
    <w:rsid w:val="009D53A8"/>
    <w:rsid w:val="009E5FE3"/>
    <w:rsid w:val="009E67FC"/>
    <w:rsid w:val="009E6D0C"/>
    <w:rsid w:val="009E79A8"/>
    <w:rsid w:val="009F19AD"/>
    <w:rsid w:val="009F4932"/>
    <w:rsid w:val="009F5476"/>
    <w:rsid w:val="009F5883"/>
    <w:rsid w:val="009F5A04"/>
    <w:rsid w:val="00A010C6"/>
    <w:rsid w:val="00A06352"/>
    <w:rsid w:val="00A1029C"/>
    <w:rsid w:val="00A103F8"/>
    <w:rsid w:val="00A1124A"/>
    <w:rsid w:val="00A1352E"/>
    <w:rsid w:val="00A138DD"/>
    <w:rsid w:val="00A17A42"/>
    <w:rsid w:val="00A2565F"/>
    <w:rsid w:val="00A25F8D"/>
    <w:rsid w:val="00A263FB"/>
    <w:rsid w:val="00A3020A"/>
    <w:rsid w:val="00A31108"/>
    <w:rsid w:val="00A31D01"/>
    <w:rsid w:val="00A34A22"/>
    <w:rsid w:val="00A36DD1"/>
    <w:rsid w:val="00A3736B"/>
    <w:rsid w:val="00A445A2"/>
    <w:rsid w:val="00A44D73"/>
    <w:rsid w:val="00A46080"/>
    <w:rsid w:val="00A46A68"/>
    <w:rsid w:val="00A50A90"/>
    <w:rsid w:val="00A51CE0"/>
    <w:rsid w:val="00A52856"/>
    <w:rsid w:val="00A5394B"/>
    <w:rsid w:val="00A55026"/>
    <w:rsid w:val="00A6143E"/>
    <w:rsid w:val="00A6458A"/>
    <w:rsid w:val="00A646E2"/>
    <w:rsid w:val="00A65F10"/>
    <w:rsid w:val="00A66187"/>
    <w:rsid w:val="00A70A6E"/>
    <w:rsid w:val="00A71888"/>
    <w:rsid w:val="00A7727C"/>
    <w:rsid w:val="00A807BF"/>
    <w:rsid w:val="00A80E48"/>
    <w:rsid w:val="00A835AE"/>
    <w:rsid w:val="00A84D2F"/>
    <w:rsid w:val="00A86497"/>
    <w:rsid w:val="00A957E8"/>
    <w:rsid w:val="00A964AE"/>
    <w:rsid w:val="00A97E1C"/>
    <w:rsid w:val="00AA2587"/>
    <w:rsid w:val="00AA2644"/>
    <w:rsid w:val="00AA5774"/>
    <w:rsid w:val="00AB37F4"/>
    <w:rsid w:val="00AB6327"/>
    <w:rsid w:val="00AB6EFC"/>
    <w:rsid w:val="00AC5A85"/>
    <w:rsid w:val="00AC5AE1"/>
    <w:rsid w:val="00AC5DD7"/>
    <w:rsid w:val="00AD00E9"/>
    <w:rsid w:val="00AD0756"/>
    <w:rsid w:val="00AD13E8"/>
    <w:rsid w:val="00AD2F85"/>
    <w:rsid w:val="00AD3FAC"/>
    <w:rsid w:val="00AD423D"/>
    <w:rsid w:val="00AD4642"/>
    <w:rsid w:val="00AD7EAE"/>
    <w:rsid w:val="00AE0F7D"/>
    <w:rsid w:val="00AE3832"/>
    <w:rsid w:val="00AE6FE3"/>
    <w:rsid w:val="00AF0ADC"/>
    <w:rsid w:val="00AF11FF"/>
    <w:rsid w:val="00AF6A1E"/>
    <w:rsid w:val="00B00626"/>
    <w:rsid w:val="00B01835"/>
    <w:rsid w:val="00B03855"/>
    <w:rsid w:val="00B041D6"/>
    <w:rsid w:val="00B04F64"/>
    <w:rsid w:val="00B10CF7"/>
    <w:rsid w:val="00B150C2"/>
    <w:rsid w:val="00B20602"/>
    <w:rsid w:val="00B20A80"/>
    <w:rsid w:val="00B22A07"/>
    <w:rsid w:val="00B23B3D"/>
    <w:rsid w:val="00B2458E"/>
    <w:rsid w:val="00B25FFA"/>
    <w:rsid w:val="00B27A51"/>
    <w:rsid w:val="00B27DA3"/>
    <w:rsid w:val="00B31CB8"/>
    <w:rsid w:val="00B323D1"/>
    <w:rsid w:val="00B32A57"/>
    <w:rsid w:val="00B34450"/>
    <w:rsid w:val="00B35A55"/>
    <w:rsid w:val="00B362CC"/>
    <w:rsid w:val="00B40478"/>
    <w:rsid w:val="00B416A2"/>
    <w:rsid w:val="00B43453"/>
    <w:rsid w:val="00B43732"/>
    <w:rsid w:val="00B44BD4"/>
    <w:rsid w:val="00B47EC9"/>
    <w:rsid w:val="00B55386"/>
    <w:rsid w:val="00B6288A"/>
    <w:rsid w:val="00B62F36"/>
    <w:rsid w:val="00B63532"/>
    <w:rsid w:val="00B63E84"/>
    <w:rsid w:val="00B6697E"/>
    <w:rsid w:val="00B834AF"/>
    <w:rsid w:val="00B84D28"/>
    <w:rsid w:val="00B857E2"/>
    <w:rsid w:val="00B861D7"/>
    <w:rsid w:val="00B9064A"/>
    <w:rsid w:val="00B914D3"/>
    <w:rsid w:val="00B9210D"/>
    <w:rsid w:val="00B9220B"/>
    <w:rsid w:val="00B94DF6"/>
    <w:rsid w:val="00B950F3"/>
    <w:rsid w:val="00B956D9"/>
    <w:rsid w:val="00B965A5"/>
    <w:rsid w:val="00B96D52"/>
    <w:rsid w:val="00B97526"/>
    <w:rsid w:val="00BA0258"/>
    <w:rsid w:val="00BA2E12"/>
    <w:rsid w:val="00BA47C7"/>
    <w:rsid w:val="00BA6DA9"/>
    <w:rsid w:val="00BB24E7"/>
    <w:rsid w:val="00BB4ADE"/>
    <w:rsid w:val="00BB5AF7"/>
    <w:rsid w:val="00BB7A3C"/>
    <w:rsid w:val="00BC0230"/>
    <w:rsid w:val="00BC20C2"/>
    <w:rsid w:val="00BC653E"/>
    <w:rsid w:val="00BC7E36"/>
    <w:rsid w:val="00BD0323"/>
    <w:rsid w:val="00BD154E"/>
    <w:rsid w:val="00BD17FE"/>
    <w:rsid w:val="00BD22AD"/>
    <w:rsid w:val="00BD29B9"/>
    <w:rsid w:val="00BD2CC4"/>
    <w:rsid w:val="00BD5618"/>
    <w:rsid w:val="00BE01D1"/>
    <w:rsid w:val="00BE042C"/>
    <w:rsid w:val="00BE128F"/>
    <w:rsid w:val="00BE4837"/>
    <w:rsid w:val="00BE4C19"/>
    <w:rsid w:val="00BF02E4"/>
    <w:rsid w:val="00BF1175"/>
    <w:rsid w:val="00BF1244"/>
    <w:rsid w:val="00BF3D2A"/>
    <w:rsid w:val="00C0154E"/>
    <w:rsid w:val="00C04A01"/>
    <w:rsid w:val="00C05C85"/>
    <w:rsid w:val="00C0733B"/>
    <w:rsid w:val="00C11FA1"/>
    <w:rsid w:val="00C12375"/>
    <w:rsid w:val="00C1374A"/>
    <w:rsid w:val="00C1443F"/>
    <w:rsid w:val="00C16839"/>
    <w:rsid w:val="00C17050"/>
    <w:rsid w:val="00C3069F"/>
    <w:rsid w:val="00C31DAC"/>
    <w:rsid w:val="00C32502"/>
    <w:rsid w:val="00C35248"/>
    <w:rsid w:val="00C43A56"/>
    <w:rsid w:val="00C43BE0"/>
    <w:rsid w:val="00C473A4"/>
    <w:rsid w:val="00C5118C"/>
    <w:rsid w:val="00C5150B"/>
    <w:rsid w:val="00C5226C"/>
    <w:rsid w:val="00C52401"/>
    <w:rsid w:val="00C52F76"/>
    <w:rsid w:val="00C53C5F"/>
    <w:rsid w:val="00C54222"/>
    <w:rsid w:val="00C54F01"/>
    <w:rsid w:val="00C567AC"/>
    <w:rsid w:val="00C615A2"/>
    <w:rsid w:val="00C635A6"/>
    <w:rsid w:val="00C63B64"/>
    <w:rsid w:val="00C663E5"/>
    <w:rsid w:val="00C67F77"/>
    <w:rsid w:val="00C72930"/>
    <w:rsid w:val="00C72A93"/>
    <w:rsid w:val="00C72B82"/>
    <w:rsid w:val="00C73F73"/>
    <w:rsid w:val="00C74369"/>
    <w:rsid w:val="00C74CAD"/>
    <w:rsid w:val="00C7591C"/>
    <w:rsid w:val="00C80011"/>
    <w:rsid w:val="00C82C1E"/>
    <w:rsid w:val="00C842FA"/>
    <w:rsid w:val="00C85056"/>
    <w:rsid w:val="00C85379"/>
    <w:rsid w:val="00C8564F"/>
    <w:rsid w:val="00C861E9"/>
    <w:rsid w:val="00C86981"/>
    <w:rsid w:val="00C9060D"/>
    <w:rsid w:val="00C90C42"/>
    <w:rsid w:val="00C91DCB"/>
    <w:rsid w:val="00C924F1"/>
    <w:rsid w:val="00C938AE"/>
    <w:rsid w:val="00C93AA0"/>
    <w:rsid w:val="00C93AEA"/>
    <w:rsid w:val="00C96481"/>
    <w:rsid w:val="00C97F44"/>
    <w:rsid w:val="00CA2F59"/>
    <w:rsid w:val="00CA6700"/>
    <w:rsid w:val="00CA7C16"/>
    <w:rsid w:val="00CB0B73"/>
    <w:rsid w:val="00CB0BC9"/>
    <w:rsid w:val="00CB2419"/>
    <w:rsid w:val="00CB3306"/>
    <w:rsid w:val="00CB420F"/>
    <w:rsid w:val="00CB5938"/>
    <w:rsid w:val="00CB5E5C"/>
    <w:rsid w:val="00CB7479"/>
    <w:rsid w:val="00CC330B"/>
    <w:rsid w:val="00CC5119"/>
    <w:rsid w:val="00CC5BCE"/>
    <w:rsid w:val="00CC6AE6"/>
    <w:rsid w:val="00CD04A0"/>
    <w:rsid w:val="00CD3C19"/>
    <w:rsid w:val="00CE0290"/>
    <w:rsid w:val="00CE3758"/>
    <w:rsid w:val="00CE4BF8"/>
    <w:rsid w:val="00CF0C44"/>
    <w:rsid w:val="00CF1569"/>
    <w:rsid w:val="00CF49C6"/>
    <w:rsid w:val="00CF4BE7"/>
    <w:rsid w:val="00CF7E70"/>
    <w:rsid w:val="00D013E5"/>
    <w:rsid w:val="00D0157B"/>
    <w:rsid w:val="00D0627B"/>
    <w:rsid w:val="00D066DC"/>
    <w:rsid w:val="00D06E5A"/>
    <w:rsid w:val="00D1054E"/>
    <w:rsid w:val="00D10EC7"/>
    <w:rsid w:val="00D14DBF"/>
    <w:rsid w:val="00D21A4C"/>
    <w:rsid w:val="00D21EE7"/>
    <w:rsid w:val="00D23A27"/>
    <w:rsid w:val="00D246FC"/>
    <w:rsid w:val="00D247F8"/>
    <w:rsid w:val="00D24BA8"/>
    <w:rsid w:val="00D259F5"/>
    <w:rsid w:val="00D317FE"/>
    <w:rsid w:val="00D32F13"/>
    <w:rsid w:val="00D3451E"/>
    <w:rsid w:val="00D352A8"/>
    <w:rsid w:val="00D35C81"/>
    <w:rsid w:val="00D42BF1"/>
    <w:rsid w:val="00D42D39"/>
    <w:rsid w:val="00D43F8E"/>
    <w:rsid w:val="00D450FA"/>
    <w:rsid w:val="00D46036"/>
    <w:rsid w:val="00D51FB4"/>
    <w:rsid w:val="00D54E30"/>
    <w:rsid w:val="00D57B4F"/>
    <w:rsid w:val="00D60258"/>
    <w:rsid w:val="00D61AE4"/>
    <w:rsid w:val="00D62307"/>
    <w:rsid w:val="00D66ED8"/>
    <w:rsid w:val="00D7243E"/>
    <w:rsid w:val="00D732FD"/>
    <w:rsid w:val="00D741E3"/>
    <w:rsid w:val="00D7472F"/>
    <w:rsid w:val="00D75465"/>
    <w:rsid w:val="00D76B9A"/>
    <w:rsid w:val="00D770AB"/>
    <w:rsid w:val="00D77DF0"/>
    <w:rsid w:val="00D80F33"/>
    <w:rsid w:val="00D815DC"/>
    <w:rsid w:val="00D828CB"/>
    <w:rsid w:val="00D86916"/>
    <w:rsid w:val="00D87B07"/>
    <w:rsid w:val="00D92526"/>
    <w:rsid w:val="00D946FA"/>
    <w:rsid w:val="00DA2189"/>
    <w:rsid w:val="00DA2291"/>
    <w:rsid w:val="00DA6091"/>
    <w:rsid w:val="00DB2DC7"/>
    <w:rsid w:val="00DB3339"/>
    <w:rsid w:val="00DB3870"/>
    <w:rsid w:val="00DB4168"/>
    <w:rsid w:val="00DB5D16"/>
    <w:rsid w:val="00DC1A6D"/>
    <w:rsid w:val="00DC3C7D"/>
    <w:rsid w:val="00DD3EE3"/>
    <w:rsid w:val="00DD5859"/>
    <w:rsid w:val="00DD62BB"/>
    <w:rsid w:val="00DE0CBE"/>
    <w:rsid w:val="00DE4514"/>
    <w:rsid w:val="00DE55C1"/>
    <w:rsid w:val="00DF020F"/>
    <w:rsid w:val="00DF16D9"/>
    <w:rsid w:val="00DF4326"/>
    <w:rsid w:val="00E01EFE"/>
    <w:rsid w:val="00E037BB"/>
    <w:rsid w:val="00E0441D"/>
    <w:rsid w:val="00E049D4"/>
    <w:rsid w:val="00E0611B"/>
    <w:rsid w:val="00E06DE0"/>
    <w:rsid w:val="00E12476"/>
    <w:rsid w:val="00E133A0"/>
    <w:rsid w:val="00E14019"/>
    <w:rsid w:val="00E16956"/>
    <w:rsid w:val="00E17A70"/>
    <w:rsid w:val="00E24708"/>
    <w:rsid w:val="00E24FA6"/>
    <w:rsid w:val="00E3223B"/>
    <w:rsid w:val="00E33E48"/>
    <w:rsid w:val="00E36208"/>
    <w:rsid w:val="00E36F75"/>
    <w:rsid w:val="00E37B3C"/>
    <w:rsid w:val="00E41B1D"/>
    <w:rsid w:val="00E43BEA"/>
    <w:rsid w:val="00E46E9E"/>
    <w:rsid w:val="00E54564"/>
    <w:rsid w:val="00E54BC7"/>
    <w:rsid w:val="00E54FEF"/>
    <w:rsid w:val="00E622A8"/>
    <w:rsid w:val="00E6326A"/>
    <w:rsid w:val="00E66175"/>
    <w:rsid w:val="00E663C8"/>
    <w:rsid w:val="00E669DE"/>
    <w:rsid w:val="00E67361"/>
    <w:rsid w:val="00E715C6"/>
    <w:rsid w:val="00E72941"/>
    <w:rsid w:val="00E736FA"/>
    <w:rsid w:val="00E73810"/>
    <w:rsid w:val="00E748D1"/>
    <w:rsid w:val="00E80CB8"/>
    <w:rsid w:val="00E81216"/>
    <w:rsid w:val="00E81939"/>
    <w:rsid w:val="00E82341"/>
    <w:rsid w:val="00E83AA9"/>
    <w:rsid w:val="00E87A7C"/>
    <w:rsid w:val="00E91EDD"/>
    <w:rsid w:val="00E95A6A"/>
    <w:rsid w:val="00E97F65"/>
    <w:rsid w:val="00EA2298"/>
    <w:rsid w:val="00EA2FD9"/>
    <w:rsid w:val="00EA4469"/>
    <w:rsid w:val="00EA5A84"/>
    <w:rsid w:val="00EA70FA"/>
    <w:rsid w:val="00EB3F65"/>
    <w:rsid w:val="00EB7C1F"/>
    <w:rsid w:val="00EC199D"/>
    <w:rsid w:val="00EC3338"/>
    <w:rsid w:val="00ED3D92"/>
    <w:rsid w:val="00ED6C23"/>
    <w:rsid w:val="00EE4809"/>
    <w:rsid w:val="00EE4D58"/>
    <w:rsid w:val="00EF17AC"/>
    <w:rsid w:val="00EF31A2"/>
    <w:rsid w:val="00F0129C"/>
    <w:rsid w:val="00F0248F"/>
    <w:rsid w:val="00F062A5"/>
    <w:rsid w:val="00F0692F"/>
    <w:rsid w:val="00F12E1C"/>
    <w:rsid w:val="00F1418F"/>
    <w:rsid w:val="00F154F5"/>
    <w:rsid w:val="00F1581F"/>
    <w:rsid w:val="00F16159"/>
    <w:rsid w:val="00F170A4"/>
    <w:rsid w:val="00F208B9"/>
    <w:rsid w:val="00F20C2F"/>
    <w:rsid w:val="00F21C99"/>
    <w:rsid w:val="00F22BF4"/>
    <w:rsid w:val="00F2304A"/>
    <w:rsid w:val="00F2691C"/>
    <w:rsid w:val="00F26BA1"/>
    <w:rsid w:val="00F32263"/>
    <w:rsid w:val="00F32B31"/>
    <w:rsid w:val="00F33B00"/>
    <w:rsid w:val="00F353F6"/>
    <w:rsid w:val="00F35822"/>
    <w:rsid w:val="00F36A45"/>
    <w:rsid w:val="00F37B50"/>
    <w:rsid w:val="00F40101"/>
    <w:rsid w:val="00F41B07"/>
    <w:rsid w:val="00F43434"/>
    <w:rsid w:val="00F453FF"/>
    <w:rsid w:val="00F46E32"/>
    <w:rsid w:val="00F512A8"/>
    <w:rsid w:val="00F5211A"/>
    <w:rsid w:val="00F52496"/>
    <w:rsid w:val="00F53A34"/>
    <w:rsid w:val="00F54B9F"/>
    <w:rsid w:val="00F5539F"/>
    <w:rsid w:val="00F5649D"/>
    <w:rsid w:val="00F621DC"/>
    <w:rsid w:val="00F643F0"/>
    <w:rsid w:val="00F65914"/>
    <w:rsid w:val="00F67119"/>
    <w:rsid w:val="00F7181B"/>
    <w:rsid w:val="00F72CF1"/>
    <w:rsid w:val="00F74630"/>
    <w:rsid w:val="00F7717A"/>
    <w:rsid w:val="00F77DE9"/>
    <w:rsid w:val="00F803F5"/>
    <w:rsid w:val="00F82874"/>
    <w:rsid w:val="00F82EAF"/>
    <w:rsid w:val="00F83FED"/>
    <w:rsid w:val="00F85BCE"/>
    <w:rsid w:val="00F867FD"/>
    <w:rsid w:val="00F87EF0"/>
    <w:rsid w:val="00F96CD5"/>
    <w:rsid w:val="00F97141"/>
    <w:rsid w:val="00F9743C"/>
    <w:rsid w:val="00F97AF5"/>
    <w:rsid w:val="00FA21B2"/>
    <w:rsid w:val="00FA47B8"/>
    <w:rsid w:val="00FA4ADD"/>
    <w:rsid w:val="00FA4B1A"/>
    <w:rsid w:val="00FA6F93"/>
    <w:rsid w:val="00FB078E"/>
    <w:rsid w:val="00FB20A7"/>
    <w:rsid w:val="00FB2EFA"/>
    <w:rsid w:val="00FB352E"/>
    <w:rsid w:val="00FB3FCC"/>
    <w:rsid w:val="00FB42A2"/>
    <w:rsid w:val="00FB434F"/>
    <w:rsid w:val="00FB471E"/>
    <w:rsid w:val="00FB5EA8"/>
    <w:rsid w:val="00FC07A8"/>
    <w:rsid w:val="00FC15C6"/>
    <w:rsid w:val="00FC16FD"/>
    <w:rsid w:val="00FC5A8C"/>
    <w:rsid w:val="00FD1B76"/>
    <w:rsid w:val="00FD4F54"/>
    <w:rsid w:val="00FE45CB"/>
    <w:rsid w:val="00FE58AE"/>
    <w:rsid w:val="00FE6662"/>
    <w:rsid w:val="00FF12BA"/>
    <w:rsid w:val="00FF3202"/>
    <w:rsid w:val="00FF5A40"/>
    <w:rsid w:val="00FF5D6A"/>
    <w:rsid w:val="00FF6D3E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22D911"/>
  <w15:chartTrackingRefBased/>
  <w15:docId w15:val="{C39836DE-669D-485E-96AF-4529DBF82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34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styleId="CommentReference">
    <w:name w:val="annotation reference"/>
    <w:rsid w:val="004558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58D3"/>
  </w:style>
  <w:style w:type="character" w:customStyle="1" w:styleId="CommentTextChar">
    <w:name w:val="Comment Text Char"/>
    <w:link w:val="CommentText"/>
    <w:rsid w:val="004558D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58D3"/>
    <w:rPr>
      <w:b/>
      <w:bCs/>
    </w:rPr>
  </w:style>
  <w:style w:type="character" w:customStyle="1" w:styleId="CommentSubjectChar">
    <w:name w:val="Comment Subject Char"/>
    <w:link w:val="CommentSubject"/>
    <w:rsid w:val="004558D3"/>
    <w:rPr>
      <w:rFonts w:ascii="Arial" w:hAnsi="Arial"/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4558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558D3"/>
    <w:rPr>
      <w:rFonts w:ascii="Tahoma" w:hAnsi="Tahoma" w:cs="Tahoma"/>
      <w:sz w:val="16"/>
      <w:szCs w:val="16"/>
      <w:lang w:val="en-US" w:eastAsia="en-US"/>
    </w:rPr>
  </w:style>
  <w:style w:type="paragraph" w:styleId="BodyTextIndent3">
    <w:name w:val="Body Text Indent 3"/>
    <w:basedOn w:val="Normal"/>
    <w:link w:val="BodyTextIndent3Char"/>
    <w:rsid w:val="006706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670679"/>
    <w:rPr>
      <w:rFonts w:ascii="Arial" w:hAnsi="Arial"/>
      <w:sz w:val="16"/>
      <w:szCs w:val="16"/>
      <w:lang w:val="en-US" w:eastAsia="en-US"/>
    </w:rPr>
  </w:style>
  <w:style w:type="character" w:customStyle="1" w:styleId="a">
    <w:name w:val="Основен текст_"/>
    <w:link w:val="a0"/>
    <w:rsid w:val="00F5539F"/>
    <w:rPr>
      <w:rFonts w:ascii="MS Reference Sans Serif" w:eastAsia="MS Reference Sans Serif" w:hAnsi="MS Reference Sans Serif" w:cs="MS Reference Sans Serif"/>
      <w:sz w:val="19"/>
      <w:szCs w:val="19"/>
      <w:shd w:val="clear" w:color="auto" w:fill="FFFFFF"/>
    </w:rPr>
  </w:style>
  <w:style w:type="paragraph" w:customStyle="1" w:styleId="a0">
    <w:name w:val="Основен текст"/>
    <w:basedOn w:val="Normal"/>
    <w:link w:val="a"/>
    <w:rsid w:val="00F5539F"/>
    <w:pPr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MS Reference Sans Serif" w:eastAsia="MS Reference Sans Serif" w:hAnsi="MS Reference Sans Serif" w:cs="MS Reference Sans Serif"/>
      <w:sz w:val="19"/>
      <w:szCs w:val="19"/>
      <w:lang w:val="bg-BG" w:eastAsia="bg-BG"/>
    </w:rPr>
  </w:style>
  <w:style w:type="character" w:customStyle="1" w:styleId="FooterChar">
    <w:name w:val="Footer Char"/>
    <w:link w:val="Footer"/>
    <w:uiPriority w:val="99"/>
    <w:rsid w:val="00022A7F"/>
    <w:rPr>
      <w:rFonts w:ascii="Arial" w:hAnsi="Arial"/>
      <w:lang w:val="en-US" w:eastAsia="en-US"/>
    </w:rPr>
  </w:style>
  <w:style w:type="paragraph" w:styleId="Revision">
    <w:name w:val="Revision"/>
    <w:hidden/>
    <w:uiPriority w:val="99"/>
    <w:semiHidden/>
    <w:rsid w:val="000300D6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CF4BE7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bg-BG"/>
    </w:rPr>
  </w:style>
  <w:style w:type="paragraph" w:customStyle="1" w:styleId="oj-doc-ti">
    <w:name w:val="oj-doc-ti"/>
    <w:basedOn w:val="Normal"/>
    <w:rsid w:val="00F53A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1">
    <w:name w:val="Char1"/>
    <w:basedOn w:val="Normal"/>
    <w:rsid w:val="006C0DD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2630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mis2020.government.b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ig.government.bg/programa-nauchni-izsledvaniya-inovaczii-i-digitalizacziya-za-inteligentna-transformacziya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8" Type="http://schemas.openxmlformats.org/package/2006/relationships/digital-signature/signature" Target="sig8.xml"/><Relationship Id="rId3" Type="http://schemas.openxmlformats.org/package/2006/relationships/digital-signature/signature" Target="sig3.xml"/><Relationship Id="rId7" Type="http://schemas.openxmlformats.org/package/2006/relationships/digital-signature/signature" Target="sig7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Relationship Id="rId9" Type="http://schemas.openxmlformats.org/package/2006/relationships/digital-signature/signature" Target="sig9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WnNmcnvfkqYkz+m/Zid4sJD1wzpm7Y2CVzBmHRAzGI0=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CDc3n9z2F1piJR1eBtVCINZrN9LxPBjMjHU2RP2K+Hg=</DigestValue>
    </Reference>
  </SignedInfo>
  <SignatureValue>rDzmp3R6aMj1QmSSi7p3kUhAZBHIRGYfDpE99wVPGA9ZxAlSsaMYEdZ/aVm1/KW6nuyTGTav46Dd
FO+ufmWk3qRihRnTRY8D1xcCy4PjvyIbV3ih+hW1nQ4lsfYf1fcVgaX+FFPyl7lkHmztUPMe3Fax
gL6ntTGlCbHLgg8Vgdx6ZFG46JoOmiJGrrlSZ6pr6YhKq8xHV/k3elnrobUyMJy5UEgjGFAuwx9g
b1ZEc9g9GsEd33etbK+Fq4tvNq1XgivdnYmBGdb7EBYSYuFfI6rqz11JQ0pP8RWEL4F0WSX+l3Mg
ihBxvanFiG6EteB5T14DuCelSe/qXC0pDq8DaA==</SignatureValue>
  <KeyInfo>
    <X509Data>
      <X509Certificate>MIIIETCCBnmgAwIBAgIIE6/pVT/AB3Y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rkgHScoKkU8HLX/fH5aLmvniQN9Lip1DdXMR8j4e4AQ=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MQsfNkOdsH+9OiIOfH1JkbtMvbxfjZfr3VvpwLmbkwQ=</DigestValue>
      </Reference>
      <Reference URI="/word/endnotes.xml?ContentType=application/vnd.openxmlformats-officedocument.wordprocessingml.endnotes+xml">
        <DigestMethod Algorithm="http://www.w3.org/2001/04/xmlenc#sha256"/>
        <DigestValue>hsLWYThp6BDietx/2Dgj4l7zEEN0O3kAH7hrMqRyTZc=</DigestValue>
      </Reference>
      <Reference URI="/word/fontTable.xml?ContentType=application/vnd.openxmlformats-officedocument.wordprocessingml.fontTable+xml">
        <DigestMethod Algorithm="http://www.w3.org/2001/04/xmlenc#sha256"/>
        <DigestValue>IbYaJb1GGBKEoUKsbn+xvZSgwC9aK1R+UHL6xN0mtxk=</DigestValue>
      </Reference>
      <Reference URI="/word/footer1.xml?ContentType=application/vnd.openxmlformats-officedocument.wordprocessingml.footer+xml">
        <DigestMethod Algorithm="http://www.w3.org/2001/04/xmlenc#sha256"/>
        <DigestValue>GTQPfRFCJWD+Dy75656vPCYRWmtStXxMUP2Yc07pJ0k=</DigestValue>
      </Reference>
      <Reference URI="/word/footer2.xml?ContentType=application/vnd.openxmlformats-officedocument.wordprocessingml.footer+xml">
        <DigestMethod Algorithm="http://www.w3.org/2001/04/xmlenc#sha256"/>
        <DigestValue>I4Ae90fh+vOm3+p4vY1n0rL+kzgcudq8D2Z3qsZW3Xw=</DigestValue>
      </Reference>
      <Reference URI="/word/footnotes.xml?ContentType=application/vnd.openxmlformats-officedocument.wordprocessingml.footnotes+xml">
        <DigestMethod Algorithm="http://www.w3.org/2001/04/xmlenc#sha256"/>
        <DigestValue>4VjcaPnREv+NsE+69SVRacHSa2YuqWtRYwqvzKicMQc=</DigestValue>
      </Reference>
      <Reference URI="/word/header1.xml?ContentType=application/vnd.openxmlformats-officedocument.wordprocessingml.header+xml">
        <DigestMethod Algorithm="http://www.w3.org/2001/04/xmlenc#sha256"/>
        <DigestValue>vxcooK+1afnUfFLKH4DwcnlGyQxj4Jvm5qpKa18cFTQ=</DigestValue>
      </Reference>
      <Reference URI="/word/media/image1.emf?ContentType=image/x-emf">
        <DigestMethod Algorithm="http://www.w3.org/2001/04/xmlenc#sha256"/>
        <DigestValue>fbVl0P0+mjnANlpcY+dsdmSlguFrx1M7pG0LknbSGdE=</DigestValue>
      </Reference>
      <Reference URI="/word/media/image2.emf?ContentType=image/x-emf">
        <DigestMethod Algorithm="http://www.w3.org/2001/04/xmlenc#sha256"/>
        <DigestValue>J/zlwg28iojApfmNMllD1DszMOkeGgcxVZREDXo0lVo=</DigestValue>
      </Reference>
      <Reference URI="/word/media/image3.png?ContentType=image/png">
        <DigestMethod Algorithm="http://www.w3.org/2001/04/xmlenc#sha256"/>
        <DigestValue>8USMsswbagq547P0WI6aUZgWa0DRW6Xzlrv4Skkv6PI=</DigestValue>
      </Reference>
      <Reference URI="/word/numbering.xml?ContentType=application/vnd.openxmlformats-officedocument.wordprocessingml.numbering+xml">
        <DigestMethod Algorithm="http://www.w3.org/2001/04/xmlenc#sha256"/>
        <DigestValue>pHclfQqIZmX5q0dR1gWHqYTVGBomKi1l8156pkEulBQ=</DigestValue>
      </Reference>
      <Reference URI="/word/settings.xml?ContentType=application/vnd.openxmlformats-officedocument.wordprocessingml.settings+xml">
        <DigestMethod Algorithm="http://www.w3.org/2001/04/xmlenc#sha256"/>
        <DigestValue>E0ABlsv3Wecin6Dlx1AUv1h8g0c6TSaMaGZSZK2fPeU=</DigestValue>
      </Reference>
      <Reference URI="/word/styles.xml?ContentType=application/vnd.openxmlformats-officedocument.wordprocessingml.styles+xml">
        <DigestMethod Algorithm="http://www.w3.org/2001/04/xmlenc#sha256"/>
        <DigestValue>uRkpB3f9QMy1RVni7r2OCrQnkpfbI3REtjFZ/tBAaQw=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ngyT5DtgLMXVxdiTiPpg6ZfxOYcMWj7z6S8uU5igt/A=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2023-10-30T10:21:11Z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2023-10-30T10:21:11Z</xd:SigningTime>
          <xd:SigningCertificate>
            <xd:Cert>
              <xd:CertDigest>
                <DigestMethod Algorithm="http://www.w3.org/2001/04/xmlenc#sha256"/>
                <DigestValue>QolNkNvXO56RCLYWl13VkZVqxjAl+50pZkZKew4LsI4=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1418608959996036982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5hUApIbW9KjcxN8RU6l3RbqBwUO71EENizxlxEfguO4=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UpKUFAAaCjJwsSSFWR2GBJVG5XYMrUb7MWeVEWRGo84=</DigestValue>
    </Reference>
  </SignedInfo>
  <SignatureValue>iNAceYwD+BWI9DYa1E8EBPTBFL+okQsORr5wgNZgXnNJx+4Jnedl+E93HszycQ6cKUefDJtu4e6v
Lz+r8gthKW9aWW6g5giM5KpQhNCjHt80JQaOIVf7EgyVwpR4mxvNYDAwT1CQpZYvM9NPwi/h8Gda
s+ztVRWLvTYO/JZ1+EGUtzKBt5+5yIkuDgZYmNE9ufunKmTEOULSwCXbSIT5DjrRoFqVmeANJu5X
zWuYdufRsiA+/Qp00DE75dSY+nYcxI5N1WHLcM2ey7sGJnouetL+VOQpwbklE0E7WbqhhIQWMnVX
CYwGu+VWlNUTD+80Wm90WHAnfKPPugxs3CNJSA==</SignatureValue>
  <KeyInfo>
    <X509Data>
      <X509Certificate>MIIIDjCCBnagAwIBAgIIDFKrM+s1TTQ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rkgHScoKkU8HLX/fH5aLmvniQN9Lip1DdXMR8j4e4AQ=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MQsfNkOdsH+9OiIOfH1JkbtMvbxfjZfr3VvpwLmbkwQ=</DigestValue>
      </Reference>
      <Reference URI="/word/endnotes.xml?ContentType=application/vnd.openxmlformats-officedocument.wordprocessingml.endnotes+xml">
        <DigestMethod Algorithm="http://www.w3.org/2001/04/xmlenc#sha256"/>
        <DigestValue>hsLWYThp6BDietx/2Dgj4l7zEEN0O3kAH7hrMqRyTZc=</DigestValue>
      </Reference>
      <Reference URI="/word/fontTable.xml?ContentType=application/vnd.openxmlformats-officedocument.wordprocessingml.fontTable+xml">
        <DigestMethod Algorithm="http://www.w3.org/2001/04/xmlenc#sha256"/>
        <DigestValue>IbYaJb1GGBKEoUKsbn+xvZSgwC9aK1R+UHL6xN0mtxk=</DigestValue>
      </Reference>
      <Reference URI="/word/footer1.xml?ContentType=application/vnd.openxmlformats-officedocument.wordprocessingml.footer+xml">
        <DigestMethod Algorithm="http://www.w3.org/2001/04/xmlenc#sha256"/>
        <DigestValue>GTQPfRFCJWD+Dy75656vPCYRWmtStXxMUP2Yc07pJ0k=</DigestValue>
      </Reference>
      <Reference URI="/word/footer2.xml?ContentType=application/vnd.openxmlformats-officedocument.wordprocessingml.footer+xml">
        <DigestMethod Algorithm="http://www.w3.org/2001/04/xmlenc#sha256"/>
        <DigestValue>I4Ae90fh+vOm3+p4vY1n0rL+kzgcudq8D2Z3qsZW3Xw=</DigestValue>
      </Reference>
      <Reference URI="/word/footnotes.xml?ContentType=application/vnd.openxmlformats-officedocument.wordprocessingml.footnotes+xml">
        <DigestMethod Algorithm="http://www.w3.org/2001/04/xmlenc#sha256"/>
        <DigestValue>4VjcaPnREv+NsE+69SVRacHSa2YuqWtRYwqvzKicMQc=</DigestValue>
      </Reference>
      <Reference URI="/word/header1.xml?ContentType=application/vnd.openxmlformats-officedocument.wordprocessingml.header+xml">
        <DigestMethod Algorithm="http://www.w3.org/2001/04/xmlenc#sha256"/>
        <DigestValue>vxcooK+1afnUfFLKH4DwcnlGyQxj4Jvm5qpKa18cFTQ=</DigestValue>
      </Reference>
      <Reference URI="/word/media/image1.emf?ContentType=image/x-emf">
        <DigestMethod Algorithm="http://www.w3.org/2001/04/xmlenc#sha256"/>
        <DigestValue>fbVl0P0+mjnANlpcY+dsdmSlguFrx1M7pG0LknbSGdE=</DigestValue>
      </Reference>
      <Reference URI="/word/media/image2.emf?ContentType=image/x-emf">
        <DigestMethod Algorithm="http://www.w3.org/2001/04/xmlenc#sha256"/>
        <DigestValue>J/zlwg28iojApfmNMllD1DszMOkeGgcxVZREDXo0lVo=</DigestValue>
      </Reference>
      <Reference URI="/word/media/image3.png?ContentType=image/png">
        <DigestMethod Algorithm="http://www.w3.org/2001/04/xmlenc#sha256"/>
        <DigestValue>8USMsswbagq547P0WI6aUZgWa0DRW6Xzlrv4Skkv6PI=</DigestValue>
      </Reference>
      <Reference URI="/word/numbering.xml?ContentType=application/vnd.openxmlformats-officedocument.wordprocessingml.numbering+xml">
        <DigestMethod Algorithm="http://www.w3.org/2001/04/xmlenc#sha256"/>
        <DigestValue>pHclfQqIZmX5q0dR1gWHqYTVGBomKi1l8156pkEulBQ=</DigestValue>
      </Reference>
      <Reference URI="/word/settings.xml?ContentType=application/vnd.openxmlformats-officedocument.wordprocessingml.settings+xml">
        <DigestMethod Algorithm="http://www.w3.org/2001/04/xmlenc#sha256"/>
        <DigestValue>E0ABlsv3Wecin6Dlx1AUv1h8g0c6TSaMaGZSZK2fPeU=</DigestValue>
      </Reference>
      <Reference URI="/word/styles.xml?ContentType=application/vnd.openxmlformats-officedocument.wordprocessingml.styles+xml">
        <DigestMethod Algorithm="http://www.w3.org/2001/04/xmlenc#sha256"/>
        <DigestValue>uRkpB3f9QMy1RVni7r2OCrQnkpfbI3REtjFZ/tBAaQw=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ngyT5DtgLMXVxdiTiPpg6ZfxOYcMWj7z6S8uU5igt/A=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2023-11-02T07:54:40Z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2023-11-02T07:54:40Z</xd:SigningTime>
          <xd:SigningCertificate>
            <xd:Cert>
              <xd:CertDigest>
                <DigestMethod Algorithm="http://www.w3.org/2001/04/xmlenc#sha256"/>
                <DigestValue>a529+/V8EjqRp//v/D8dp9h9MYhIRDO/N9NQYcF+JRc=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887960316023229748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vLXZdX/zPp4PF8UmiatGmMwp8GfUWshsdy2FQG7Ne9w=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iHTLVSRQp05QjhIj1CKFQTH9WBW66Ht16u9NMx5wpjA=</DigestValue>
    </Reference>
  </SignedInfo>
  <SignatureValue>FX4xLZXBlAbjylLKWg10btpqJ7AbQBetFfVLaY5YMNiGZnr4OUZ0Q4UItNKGvE/ZRYeZlJ17V4sc
K6y22cu8b/ujAxP90gPzX2Wphxl+/1RU9LHoUs5iTMnUJVRhI1l214ibdaT78pM9e7Ef5dIzAzRy
bzFsSRfiHsM/2gsOnswb3KqMKSMuOMKH+ThN6STiWx/jZNnIe4uFH2IuGVQ/LxGFOezegIssHLGh
QRCvDtO8Vbv2tfFF3Q5uP4FxQFDeJbZ/oxM07kH6oFHguQyuSS0qlLIMU2bmqM80TZDnLw/3RHI8
2YgRHgUfSKA913Ds5RoMjJErFXZ4/51Ak0WwgA==</SignatureValue>
  <KeyInfo>
    <X509Data>
      <X509Certificate>MIIIAzCCBmugAwIBAgIIZT4SNGYsZec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rkgHScoKkU8HLX/fH5aLmvniQN9Lip1DdXMR8j4e4AQ=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MQsfNkOdsH+9OiIOfH1JkbtMvbxfjZfr3VvpwLmbkwQ=</DigestValue>
      </Reference>
      <Reference URI="/word/endnotes.xml?ContentType=application/vnd.openxmlformats-officedocument.wordprocessingml.endnotes+xml">
        <DigestMethod Algorithm="http://www.w3.org/2001/04/xmlenc#sha256"/>
        <DigestValue>hsLWYThp6BDietx/2Dgj4l7zEEN0O3kAH7hrMqRyTZc=</DigestValue>
      </Reference>
      <Reference URI="/word/fontTable.xml?ContentType=application/vnd.openxmlformats-officedocument.wordprocessingml.fontTable+xml">
        <DigestMethod Algorithm="http://www.w3.org/2001/04/xmlenc#sha256"/>
        <DigestValue>IbYaJb1GGBKEoUKsbn+xvZSgwC9aK1R+UHL6xN0mtxk=</DigestValue>
      </Reference>
      <Reference URI="/word/footer1.xml?ContentType=application/vnd.openxmlformats-officedocument.wordprocessingml.footer+xml">
        <DigestMethod Algorithm="http://www.w3.org/2001/04/xmlenc#sha256"/>
        <DigestValue>GTQPfRFCJWD+Dy75656vPCYRWmtStXxMUP2Yc07pJ0k=</DigestValue>
      </Reference>
      <Reference URI="/word/footer2.xml?ContentType=application/vnd.openxmlformats-officedocument.wordprocessingml.footer+xml">
        <DigestMethod Algorithm="http://www.w3.org/2001/04/xmlenc#sha256"/>
        <DigestValue>I4Ae90fh+vOm3+p4vY1n0rL+kzgcudq8D2Z3qsZW3Xw=</DigestValue>
      </Reference>
      <Reference URI="/word/footnotes.xml?ContentType=application/vnd.openxmlformats-officedocument.wordprocessingml.footnotes+xml">
        <DigestMethod Algorithm="http://www.w3.org/2001/04/xmlenc#sha256"/>
        <DigestValue>4VjcaPnREv+NsE+69SVRacHSa2YuqWtRYwqvzKicMQc=</DigestValue>
      </Reference>
      <Reference URI="/word/header1.xml?ContentType=application/vnd.openxmlformats-officedocument.wordprocessingml.header+xml">
        <DigestMethod Algorithm="http://www.w3.org/2001/04/xmlenc#sha256"/>
        <DigestValue>vxcooK+1afnUfFLKH4DwcnlGyQxj4Jvm5qpKa18cFTQ=</DigestValue>
      </Reference>
      <Reference URI="/word/media/image1.emf?ContentType=image/x-emf">
        <DigestMethod Algorithm="http://www.w3.org/2001/04/xmlenc#sha256"/>
        <DigestValue>fbVl0P0+mjnANlpcY+dsdmSlguFrx1M7pG0LknbSGdE=</DigestValue>
      </Reference>
      <Reference URI="/word/media/image2.emf?ContentType=image/x-emf">
        <DigestMethod Algorithm="http://www.w3.org/2001/04/xmlenc#sha256"/>
        <DigestValue>J/zlwg28iojApfmNMllD1DszMOkeGgcxVZREDXo0lVo=</DigestValue>
      </Reference>
      <Reference URI="/word/media/image3.png?ContentType=image/png">
        <DigestMethod Algorithm="http://www.w3.org/2001/04/xmlenc#sha256"/>
        <DigestValue>8USMsswbagq547P0WI6aUZgWa0DRW6Xzlrv4Skkv6PI=</DigestValue>
      </Reference>
      <Reference URI="/word/numbering.xml?ContentType=application/vnd.openxmlformats-officedocument.wordprocessingml.numbering+xml">
        <DigestMethod Algorithm="http://www.w3.org/2001/04/xmlenc#sha256"/>
        <DigestValue>pHclfQqIZmX5q0dR1gWHqYTVGBomKi1l8156pkEulBQ=</DigestValue>
      </Reference>
      <Reference URI="/word/settings.xml?ContentType=application/vnd.openxmlformats-officedocument.wordprocessingml.settings+xml">
        <DigestMethod Algorithm="http://www.w3.org/2001/04/xmlenc#sha256"/>
        <DigestValue>E0ABlsv3Wecin6Dlx1AUv1h8g0c6TSaMaGZSZK2fPeU=</DigestValue>
      </Reference>
      <Reference URI="/word/styles.xml?ContentType=application/vnd.openxmlformats-officedocument.wordprocessingml.styles+xml">
        <DigestMethod Algorithm="http://www.w3.org/2001/04/xmlenc#sha256"/>
        <DigestValue>uRkpB3f9QMy1RVni7r2OCrQnkpfbI3REtjFZ/tBAaQw=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ngyT5DtgLMXVxdiTiPpg6ZfxOYcMWj7z6S8uU5igt/A=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2023-11-02T11:43:07Z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2023-11-02T11:43:07Z</xd:SigningTime>
          <xd:SigningCertificate>
            <xd:Cert>
              <xd:CertDigest>
                <DigestMethod Algorithm="http://www.w3.org/2001/04/xmlenc#sha256"/>
                <DigestValue>5JObAyxdjoN3CowNUh+0jNXTqUlP9AP3RdUm0mW4WO0=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7295288462648567271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Approved this document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Y3Xcbk41iwvlQ4nCMFMC/p4+QzneO6QUoyW0XOPWtRg=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ZvuJTinKE293DKII7/Mxk04QxJn9CEnCCp44Y3qpWY0=</DigestValue>
    </Reference>
  </SignedInfo>
  <SignatureValue>Tx24WjCrAUEvBLcok1IulTIWIv8RIpyRfWnE5Q5bS+pz9pKeH+p+cSUiWYOxQAHiy4tV4bQPMSHh
qiavZgvBzrKMjEIDljLqj517zQBUyNpytmAxiFIDxUE6JYExTMPhTWjevhYATYcWgBgpwEIPMKp8
MXJchJtxCqbC0XQrNWSf+4EW6HOlO0v7NqLkmET0ZUDgZa6726gFIrqbI5RPctSRWU8FWkFVr1Ct
OryXiw7eu8AmNHsVXENHAODziFn2KLwUMM9jrCmQ58DGe4WiJk6hxvDWwfMwgsl0OU/lBx87PNGX
VW1//3MzZ4yM689oF0K0BodLj9XX2wavrB0itg==</SignatureValue>
  <KeyInfo>
    <X509Data>
      <X509Certificate>MIIIBDCCBmygAwIBAgIIW0S3iROpeL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rkgHScoKkU8HLX/fH5aLmvniQN9Lip1DdXMR8j4e4AQ=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MQsfNkOdsH+9OiIOfH1JkbtMvbxfjZfr3VvpwLmbkwQ=</DigestValue>
      </Reference>
      <Reference URI="/word/endnotes.xml?ContentType=application/vnd.openxmlformats-officedocument.wordprocessingml.endnotes+xml">
        <DigestMethod Algorithm="http://www.w3.org/2001/04/xmlenc#sha256"/>
        <DigestValue>hsLWYThp6BDietx/2Dgj4l7zEEN0O3kAH7hrMqRyTZc=</DigestValue>
      </Reference>
      <Reference URI="/word/fontTable.xml?ContentType=application/vnd.openxmlformats-officedocument.wordprocessingml.fontTable+xml">
        <DigestMethod Algorithm="http://www.w3.org/2001/04/xmlenc#sha256"/>
        <DigestValue>IbYaJb1GGBKEoUKsbn+xvZSgwC9aK1R+UHL6xN0mtxk=</DigestValue>
      </Reference>
      <Reference URI="/word/footer1.xml?ContentType=application/vnd.openxmlformats-officedocument.wordprocessingml.footer+xml">
        <DigestMethod Algorithm="http://www.w3.org/2001/04/xmlenc#sha256"/>
        <DigestValue>GTQPfRFCJWD+Dy75656vPCYRWmtStXxMUP2Yc07pJ0k=</DigestValue>
      </Reference>
      <Reference URI="/word/footer2.xml?ContentType=application/vnd.openxmlformats-officedocument.wordprocessingml.footer+xml">
        <DigestMethod Algorithm="http://www.w3.org/2001/04/xmlenc#sha256"/>
        <DigestValue>I4Ae90fh+vOm3+p4vY1n0rL+kzgcudq8D2Z3qsZW3Xw=</DigestValue>
      </Reference>
      <Reference URI="/word/footnotes.xml?ContentType=application/vnd.openxmlformats-officedocument.wordprocessingml.footnotes+xml">
        <DigestMethod Algorithm="http://www.w3.org/2001/04/xmlenc#sha256"/>
        <DigestValue>4VjcaPnREv+NsE+69SVRacHSa2YuqWtRYwqvzKicMQc=</DigestValue>
      </Reference>
      <Reference URI="/word/header1.xml?ContentType=application/vnd.openxmlformats-officedocument.wordprocessingml.header+xml">
        <DigestMethod Algorithm="http://www.w3.org/2001/04/xmlenc#sha256"/>
        <DigestValue>vxcooK+1afnUfFLKH4DwcnlGyQxj4Jvm5qpKa18cFTQ=</DigestValue>
      </Reference>
      <Reference URI="/word/media/image1.emf?ContentType=image/x-emf">
        <DigestMethod Algorithm="http://www.w3.org/2001/04/xmlenc#sha256"/>
        <DigestValue>fbVl0P0+mjnANlpcY+dsdmSlguFrx1M7pG0LknbSGdE=</DigestValue>
      </Reference>
      <Reference URI="/word/media/image2.emf?ContentType=image/x-emf">
        <DigestMethod Algorithm="http://www.w3.org/2001/04/xmlenc#sha256"/>
        <DigestValue>J/zlwg28iojApfmNMllD1DszMOkeGgcxVZREDXo0lVo=</DigestValue>
      </Reference>
      <Reference URI="/word/media/image3.png?ContentType=image/png">
        <DigestMethod Algorithm="http://www.w3.org/2001/04/xmlenc#sha256"/>
        <DigestValue>8USMsswbagq547P0WI6aUZgWa0DRW6Xzlrv4Skkv6PI=</DigestValue>
      </Reference>
      <Reference URI="/word/numbering.xml?ContentType=application/vnd.openxmlformats-officedocument.wordprocessingml.numbering+xml">
        <DigestMethod Algorithm="http://www.w3.org/2001/04/xmlenc#sha256"/>
        <DigestValue>pHclfQqIZmX5q0dR1gWHqYTVGBomKi1l8156pkEulBQ=</DigestValue>
      </Reference>
      <Reference URI="/word/settings.xml?ContentType=application/vnd.openxmlformats-officedocument.wordprocessingml.settings+xml">
        <DigestMethod Algorithm="http://www.w3.org/2001/04/xmlenc#sha256"/>
        <DigestValue>E0ABlsv3Wecin6Dlx1AUv1h8g0c6TSaMaGZSZK2fPeU=</DigestValue>
      </Reference>
      <Reference URI="/word/styles.xml?ContentType=application/vnd.openxmlformats-officedocument.wordprocessingml.styles+xml">
        <DigestMethod Algorithm="http://www.w3.org/2001/04/xmlenc#sha256"/>
        <DigestValue>uRkpB3f9QMy1RVni7r2OCrQnkpfbI3REtjFZ/tBAaQw=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ngyT5DtgLMXVxdiTiPpg6ZfxOYcMWj7z6S8uU5igt/A=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2023-11-02T12:14:37Z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2023-11-02T12:14:37Z</xd:SigningTime>
          <xd:SigningCertificate>
            <xd:Cert>
              <xd:CertDigest>
                <DigestMethod Algorithm="http://www.w3.org/2001/04/xmlenc#sha256"/>
                <DigestValue>sjGODvyMozRS3sJfGW1TICDCFRANCx/sUU6kHuMvVVk=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6576583155236042941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g4JuFtq2F1Ip0O8OGlNOcm1MzhcraVw2PS2gcRwHp2c=</DigestValue>
    </Reference>
    <Reference Type="http://www.w3.org/2000/09/xmldsig#Object" URI="#idOfficeObject">
      <DigestMethod Algorithm="http://www.w3.org/2001/04/xmlenc#sha256"/>
      <DigestValue>2H4opJoMIjlRUeayq1Q1dnUyzpomIPtyIOrcNjVUelM=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FEHikAYt61+6kYMhWs3CyDSqPT0lPYHvo9c2M+xNWZ8=</DigestValue>
    </Reference>
  </SignedInfo>
  <SignatureValue>SP6P/3d5w4R8W+YV1u7/DLGZASS5cWQBtM6yCLvOh5VHQcgzvaYvAkA85JXDDJUc1W8XSWpejZli
UAFTbX8qmjpGe5x4O7Jf260xV4I+r1At9wP2+YAYVgze+9WgtzzZvTODwZliOSJiq616Q3mDi405
6bFUYpUG5aoMNmUx7wf7lOJtsXhfuTgEMq/QM05OrsqWHAOG73GWT/pYBJHZcNub8CEdVg9Y3zmf
fDDfLFb9uc5b/G3cakTNSmyvbu3sJE/5vlr1Azny13I3dq9ym9Y76mU3Bnvh781avPFw4zqWs9kG
UCjNH0alnc1zH6nB1tmCVZDW/W6pOD899vs+zw==</SignatureValue>
  <KeyInfo>
    <X509Data>
      <X509Certificate>MIIICzCCBnOgAwIBAgIIXkwagctJRbo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rkgHScoKkU8HLX/fH5aLmvniQN9Lip1DdXMR8j4e4AQ=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MQsfNkOdsH+9OiIOfH1JkbtMvbxfjZfr3VvpwLmbkwQ=</DigestValue>
      </Reference>
      <Reference URI="/word/endnotes.xml?ContentType=application/vnd.openxmlformats-officedocument.wordprocessingml.endnotes+xml">
        <DigestMethod Algorithm="http://www.w3.org/2001/04/xmlenc#sha256"/>
        <DigestValue>hsLWYThp6BDietx/2Dgj4l7zEEN0O3kAH7hrMqRyTZc=</DigestValue>
      </Reference>
      <Reference URI="/word/fontTable.xml?ContentType=application/vnd.openxmlformats-officedocument.wordprocessingml.fontTable+xml">
        <DigestMethod Algorithm="http://www.w3.org/2001/04/xmlenc#sha256"/>
        <DigestValue>IbYaJb1GGBKEoUKsbn+xvZSgwC9aK1R+UHL6xN0mtxk=</DigestValue>
      </Reference>
      <Reference URI="/word/footer1.xml?ContentType=application/vnd.openxmlformats-officedocument.wordprocessingml.footer+xml">
        <DigestMethod Algorithm="http://www.w3.org/2001/04/xmlenc#sha256"/>
        <DigestValue>GTQPfRFCJWD+Dy75656vPCYRWmtStXxMUP2Yc07pJ0k=</DigestValue>
      </Reference>
      <Reference URI="/word/footer2.xml?ContentType=application/vnd.openxmlformats-officedocument.wordprocessingml.footer+xml">
        <DigestMethod Algorithm="http://www.w3.org/2001/04/xmlenc#sha256"/>
        <DigestValue>I4Ae90fh+vOm3+p4vY1n0rL+kzgcudq8D2Z3qsZW3Xw=</DigestValue>
      </Reference>
      <Reference URI="/word/footnotes.xml?ContentType=application/vnd.openxmlformats-officedocument.wordprocessingml.footnotes+xml">
        <DigestMethod Algorithm="http://www.w3.org/2001/04/xmlenc#sha256"/>
        <DigestValue>4VjcaPnREv+NsE+69SVRacHSa2YuqWtRYwqvzKicMQc=</DigestValue>
      </Reference>
      <Reference URI="/word/header1.xml?ContentType=application/vnd.openxmlformats-officedocument.wordprocessingml.header+xml">
        <DigestMethod Algorithm="http://www.w3.org/2001/04/xmlenc#sha256"/>
        <DigestValue>vxcooK+1afnUfFLKH4DwcnlGyQxj4Jvm5qpKa18cFTQ=</DigestValue>
      </Reference>
      <Reference URI="/word/media/image1.emf?ContentType=image/x-emf">
        <DigestMethod Algorithm="http://www.w3.org/2001/04/xmlenc#sha256"/>
        <DigestValue>fbVl0P0+mjnANlpcY+dsdmSlguFrx1M7pG0LknbSGdE=</DigestValue>
      </Reference>
      <Reference URI="/word/media/image2.emf?ContentType=image/x-emf">
        <DigestMethod Algorithm="http://www.w3.org/2001/04/xmlenc#sha256"/>
        <DigestValue>J/zlwg28iojApfmNMllD1DszMOkeGgcxVZREDXo0lVo=</DigestValue>
      </Reference>
      <Reference URI="/word/media/image3.png?ContentType=image/png">
        <DigestMethod Algorithm="http://www.w3.org/2001/04/xmlenc#sha256"/>
        <DigestValue>8USMsswbagq547P0WI6aUZgWa0DRW6Xzlrv4Skkv6PI=</DigestValue>
      </Reference>
      <Reference URI="/word/numbering.xml?ContentType=application/vnd.openxmlformats-officedocument.wordprocessingml.numbering+xml">
        <DigestMethod Algorithm="http://www.w3.org/2001/04/xmlenc#sha256"/>
        <DigestValue>pHclfQqIZmX5q0dR1gWHqYTVGBomKi1l8156pkEulBQ=</DigestValue>
      </Reference>
      <Reference URI="/word/settings.xml?ContentType=application/vnd.openxmlformats-officedocument.wordprocessingml.settings+xml">
        <DigestMethod Algorithm="http://www.w3.org/2001/04/xmlenc#sha256"/>
        <DigestValue>E0ABlsv3Wecin6Dlx1AUv1h8g0c6TSaMaGZSZK2fPeU=</DigestValue>
      </Reference>
      <Reference URI="/word/styles.xml?ContentType=application/vnd.openxmlformats-officedocument.wordprocessingml.styles+xml">
        <DigestMethod Algorithm="http://www.w3.org/2001/04/xmlenc#sha256"/>
        <DigestValue>uRkpB3f9QMy1RVni7r2OCrQnkpfbI3REtjFZ/tBAaQw=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ngyT5DtgLMXVxdiTiPpg6ZfxOYcMWj7z6S8uU5igt/A=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2023-11-02T13:15:03Z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2023-11-02T13:15:03Z</xd:SigningTime>
          <xd:SigningCertificate>
            <xd:Cert>
              <xd:CertDigest>
                <DigestMethod Algorithm="http://www.w3.org/2001/04/xmlenc#sha256"/>
                <DigestValue>X4hzzuOpn6hsa8TwBiCzxaadQvW24Cr4MRDVNCwGaU8=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6794835082558916026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wX8ew0XJELR9R/g6PBrHWJl3GwUKIldtvp20xzbABdA=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TqChyGYP5pYNdE2FV79hk+nZg47xdu5X1E/aasyMw7s=</DigestValue>
    </Reference>
  </SignedInfo>
  <SignatureValue>kiB5NZb4IBEJz54ia+Ksi3HpN2/9HdHECuje71QJdm0yhER2du4rhhjnrw7FlAWZ9fOUglEMxvvL
EDgHf5m5RNVoGd79a0AYXWbupMc8ThzfEJgtX7eBkZJahCEip1JRJv0J87n/+CodfwW+VfHhpJtH
5UdNYE2Dlred9RA3hhr9HJnwGZLF3cljI0T6y0MSGFeJwZEqa42Bqd9pBOyg6C2YrPbGnvACElHv
7icaO5cWi1l/gacUKjL4sPwk5lUic1gqnbDYZbsARE6HRhg3x7y/Ycnv6CKPpNJd8ig8e7rvDvS6
Zo2UGlgWMxgBfhevXQiTqts7Zq/FrZn1+60HDg==</SignatureValue>
  <KeyInfo>
    <X509Data>
      <X509Certificate>MIIIBzCCBm+gAwIBAgIISl/E+mB6ziU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rkgHScoKkU8HLX/fH5aLmvniQN9Lip1DdXMR8j4e4AQ=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MQsfNkOdsH+9OiIOfH1JkbtMvbxfjZfr3VvpwLmbkwQ=</DigestValue>
      </Reference>
      <Reference URI="/word/endnotes.xml?ContentType=application/vnd.openxmlformats-officedocument.wordprocessingml.endnotes+xml">
        <DigestMethod Algorithm="http://www.w3.org/2001/04/xmlenc#sha256"/>
        <DigestValue>hsLWYThp6BDietx/2Dgj4l7zEEN0O3kAH7hrMqRyTZc=</DigestValue>
      </Reference>
      <Reference URI="/word/fontTable.xml?ContentType=application/vnd.openxmlformats-officedocument.wordprocessingml.fontTable+xml">
        <DigestMethod Algorithm="http://www.w3.org/2001/04/xmlenc#sha256"/>
        <DigestValue>IbYaJb1GGBKEoUKsbn+xvZSgwC9aK1R+UHL6xN0mtxk=</DigestValue>
      </Reference>
      <Reference URI="/word/footer1.xml?ContentType=application/vnd.openxmlformats-officedocument.wordprocessingml.footer+xml">
        <DigestMethod Algorithm="http://www.w3.org/2001/04/xmlenc#sha256"/>
        <DigestValue>GTQPfRFCJWD+Dy75656vPCYRWmtStXxMUP2Yc07pJ0k=</DigestValue>
      </Reference>
      <Reference URI="/word/footer2.xml?ContentType=application/vnd.openxmlformats-officedocument.wordprocessingml.footer+xml">
        <DigestMethod Algorithm="http://www.w3.org/2001/04/xmlenc#sha256"/>
        <DigestValue>I4Ae90fh+vOm3+p4vY1n0rL+kzgcudq8D2Z3qsZW3Xw=</DigestValue>
      </Reference>
      <Reference URI="/word/footnotes.xml?ContentType=application/vnd.openxmlformats-officedocument.wordprocessingml.footnotes+xml">
        <DigestMethod Algorithm="http://www.w3.org/2001/04/xmlenc#sha256"/>
        <DigestValue>4VjcaPnREv+NsE+69SVRacHSa2YuqWtRYwqvzKicMQc=</DigestValue>
      </Reference>
      <Reference URI="/word/header1.xml?ContentType=application/vnd.openxmlformats-officedocument.wordprocessingml.header+xml">
        <DigestMethod Algorithm="http://www.w3.org/2001/04/xmlenc#sha256"/>
        <DigestValue>vxcooK+1afnUfFLKH4DwcnlGyQxj4Jvm5qpKa18cFTQ=</DigestValue>
      </Reference>
      <Reference URI="/word/media/image1.emf?ContentType=image/x-emf">
        <DigestMethod Algorithm="http://www.w3.org/2001/04/xmlenc#sha256"/>
        <DigestValue>fbVl0P0+mjnANlpcY+dsdmSlguFrx1M7pG0LknbSGdE=</DigestValue>
      </Reference>
      <Reference URI="/word/media/image2.emf?ContentType=image/x-emf">
        <DigestMethod Algorithm="http://www.w3.org/2001/04/xmlenc#sha256"/>
        <DigestValue>J/zlwg28iojApfmNMllD1DszMOkeGgcxVZREDXo0lVo=</DigestValue>
      </Reference>
      <Reference URI="/word/media/image3.png?ContentType=image/png">
        <DigestMethod Algorithm="http://www.w3.org/2001/04/xmlenc#sha256"/>
        <DigestValue>8USMsswbagq547P0WI6aUZgWa0DRW6Xzlrv4Skkv6PI=</DigestValue>
      </Reference>
      <Reference URI="/word/numbering.xml?ContentType=application/vnd.openxmlformats-officedocument.wordprocessingml.numbering+xml">
        <DigestMethod Algorithm="http://www.w3.org/2001/04/xmlenc#sha256"/>
        <DigestValue>pHclfQqIZmX5q0dR1gWHqYTVGBomKi1l8156pkEulBQ=</DigestValue>
      </Reference>
      <Reference URI="/word/settings.xml?ContentType=application/vnd.openxmlformats-officedocument.wordprocessingml.settings+xml">
        <DigestMethod Algorithm="http://www.w3.org/2001/04/xmlenc#sha256"/>
        <DigestValue>E0ABlsv3Wecin6Dlx1AUv1h8g0c6TSaMaGZSZK2fPeU=</DigestValue>
      </Reference>
      <Reference URI="/word/styles.xml?ContentType=application/vnd.openxmlformats-officedocument.wordprocessingml.styles+xml">
        <DigestMethod Algorithm="http://www.w3.org/2001/04/xmlenc#sha256"/>
        <DigestValue>uRkpB3f9QMy1RVni7r2OCrQnkpfbI3REtjFZ/tBAaQw=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ngyT5DtgLMXVxdiTiPpg6ZfxOYcMWj7z6S8uU5igt/A=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2023-11-03T08:51:25Z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2023-11-03T08:51:25Z</xd:SigningTime>
          <xd:SigningCertificate>
            <xd:Cert>
              <xd:CertDigest>
                <DigestMethod Algorithm="http://www.w3.org/2001/04/xmlenc#sha256"/>
                <DigestValue>QdBv8RxUlWebHaNkD1Pfi5O7h3x5rN/yReGk5JOVHZM=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5359218661233708581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</Signature>
</file>

<file path=_xmlsignatures/sig7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HsfFz7SBGVhjHZ0Xsi2ZPdV4LPYL1IsmL1YTA4AvJ1Q=</DigestValue>
    </Reference>
    <Reference Type="http://www.w3.org/2000/09/xmldsig#Object" URI="#idOfficeObject">
      <DigestMethod Algorithm="http://www.w3.org/2001/04/xmlenc#sha256"/>
      <DigestValue>mMhDg13avR0TbmD76l16kdU9GVTCMpjhV3s+FEg/R0Q=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0luEQcEhTNwSrWVwvzS1u0i3iYZXyuUTu6YTiT4JZ6w=</DigestValue>
    </Reference>
  </SignedInfo>
  <SignatureValue>WMXbUC2IoR7eFrvQLjkC/nnL1FjzWKXs2NiJ2p19xAEVvKMKkR5E9Oz7RQVHL3TsRqfnz+23fSR5
3rKh9MqdCyvxq3r2GT1WjWq9BvQYbH1QkCThvKKSapXeOz2vrWZYf6E4twiMOqnZlkKXK2u5JI3N
pgCXLENN8JTmmPGR6z5B/oyuuv69/yf29/TdV+nDQEPs5iCjAvkj4nqwJdzDaFPvRbOSHpuRcsI0
dMVBuqr5kqKR3qmIDoFyk2JvOk8IdL6um6TIU0/PyDcKHqHxV7QsTDA0Mrxpjnl2dEQc7u4c5+7E
5ZiwnTYRiVUiIzV5rgpOw+0ixjUt3o3Jt2SLGg==</SignatureValue>
  <KeyInfo>
    <X509Data>
      <X509Certificate>MIIIDzCCBnegAwIBAgIIRfNRsb6yS70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rkgHScoKkU8HLX/fH5aLmvniQN9Lip1DdXMR8j4e4AQ=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MQsfNkOdsH+9OiIOfH1JkbtMvbxfjZfr3VvpwLmbkwQ=</DigestValue>
      </Reference>
      <Reference URI="/word/endnotes.xml?ContentType=application/vnd.openxmlformats-officedocument.wordprocessingml.endnotes+xml">
        <DigestMethod Algorithm="http://www.w3.org/2001/04/xmlenc#sha256"/>
        <DigestValue>hsLWYThp6BDietx/2Dgj4l7zEEN0O3kAH7hrMqRyTZc=</DigestValue>
      </Reference>
      <Reference URI="/word/fontTable.xml?ContentType=application/vnd.openxmlformats-officedocument.wordprocessingml.fontTable+xml">
        <DigestMethod Algorithm="http://www.w3.org/2001/04/xmlenc#sha256"/>
        <DigestValue>IbYaJb1GGBKEoUKsbn+xvZSgwC9aK1R+UHL6xN0mtxk=</DigestValue>
      </Reference>
      <Reference URI="/word/footer1.xml?ContentType=application/vnd.openxmlformats-officedocument.wordprocessingml.footer+xml">
        <DigestMethod Algorithm="http://www.w3.org/2001/04/xmlenc#sha256"/>
        <DigestValue>GTQPfRFCJWD+Dy75656vPCYRWmtStXxMUP2Yc07pJ0k=</DigestValue>
      </Reference>
      <Reference URI="/word/footer2.xml?ContentType=application/vnd.openxmlformats-officedocument.wordprocessingml.footer+xml">
        <DigestMethod Algorithm="http://www.w3.org/2001/04/xmlenc#sha256"/>
        <DigestValue>I4Ae90fh+vOm3+p4vY1n0rL+kzgcudq8D2Z3qsZW3Xw=</DigestValue>
      </Reference>
      <Reference URI="/word/footnotes.xml?ContentType=application/vnd.openxmlformats-officedocument.wordprocessingml.footnotes+xml">
        <DigestMethod Algorithm="http://www.w3.org/2001/04/xmlenc#sha256"/>
        <DigestValue>4VjcaPnREv+NsE+69SVRacHSa2YuqWtRYwqvzKicMQc=</DigestValue>
      </Reference>
      <Reference URI="/word/header1.xml?ContentType=application/vnd.openxmlformats-officedocument.wordprocessingml.header+xml">
        <DigestMethod Algorithm="http://www.w3.org/2001/04/xmlenc#sha256"/>
        <DigestValue>vxcooK+1afnUfFLKH4DwcnlGyQxj4Jvm5qpKa18cFTQ=</DigestValue>
      </Reference>
      <Reference URI="/word/media/image1.emf?ContentType=image/x-emf">
        <DigestMethod Algorithm="http://www.w3.org/2001/04/xmlenc#sha256"/>
        <DigestValue>fbVl0P0+mjnANlpcY+dsdmSlguFrx1M7pG0LknbSGdE=</DigestValue>
      </Reference>
      <Reference URI="/word/media/image2.emf?ContentType=image/x-emf">
        <DigestMethod Algorithm="http://www.w3.org/2001/04/xmlenc#sha256"/>
        <DigestValue>J/zlwg28iojApfmNMllD1DszMOkeGgcxVZREDXo0lVo=</DigestValue>
      </Reference>
      <Reference URI="/word/media/image3.png?ContentType=image/png">
        <DigestMethod Algorithm="http://www.w3.org/2001/04/xmlenc#sha256"/>
        <DigestValue>8USMsswbagq547P0WI6aUZgWa0DRW6Xzlrv4Skkv6PI=</DigestValue>
      </Reference>
      <Reference URI="/word/numbering.xml?ContentType=application/vnd.openxmlformats-officedocument.wordprocessingml.numbering+xml">
        <DigestMethod Algorithm="http://www.w3.org/2001/04/xmlenc#sha256"/>
        <DigestValue>pHclfQqIZmX5q0dR1gWHqYTVGBomKi1l8156pkEulBQ=</DigestValue>
      </Reference>
      <Reference URI="/word/settings.xml?ContentType=application/vnd.openxmlformats-officedocument.wordprocessingml.settings+xml">
        <DigestMethod Algorithm="http://www.w3.org/2001/04/xmlenc#sha256"/>
        <DigestValue>E0ABlsv3Wecin6Dlx1AUv1h8g0c6TSaMaGZSZK2fPeU=</DigestValue>
      </Reference>
      <Reference URI="/word/styles.xml?ContentType=application/vnd.openxmlformats-officedocument.wordprocessingml.styles+xml">
        <DigestMethod Algorithm="http://www.w3.org/2001/04/xmlenc#sha256"/>
        <DigestValue>uRkpB3f9QMy1RVni7r2OCrQnkpfbI3REtjFZ/tBAaQw=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ngyT5DtgLMXVxdiTiPpg6ZfxOYcMWj7z6S8uU5igt/A=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2023-11-03T09:07:56Z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2023-11-03T09:07:56Z</xd:SigningTime>
          <xd:SigningCertificate>
            <xd:Cert>
              <xd:CertDigest>
                <DigestMethod Algorithm="http://www.w3.org/2001/04/xmlenc#sha256"/>
                <DigestValue>iVELs4GJUfD5hhgeGhEWuaBsZdB2g+K/yMFJTRjRqsQ=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5040462231808134077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</Signature>
</file>

<file path=_xmlsignatures/sig8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EmhFpiAN6/H35EsFsFMHnBHHqlqBSUCXxSe0TbIyA78=</DigestValue>
    </Reference>
    <Reference Type="http://www.w3.org/2000/09/xmldsig#Object" URI="#idOfficeObject">
      <DigestMethod Algorithm="http://www.w3.org/2001/04/xmlenc#sha256"/>
      <DigestValue>vdhQGsiPIz7Neospo+h3s7BZIT2xcDA/695toujbi68=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amYzo8eLgFhdKh2uaZdeGZvleDclKJ6+eaF2xWEKEL4=</DigestValue>
    </Reference>
    <Reference Type="http://www.w3.org/2000/09/xmldsig#Object" URI="#idValidSigLnImg">
      <DigestMethod Algorithm="http://www.w3.org/2001/04/xmlenc#sha256"/>
      <DigestValue>gkSkqM42AvqA0+NZsGHnCUj6M+163mqc1XnbS5gjj9w=</DigestValue>
    </Reference>
    <Reference Type="http://www.w3.org/2000/09/xmldsig#Object" URI="#idInvalidSigLnImg">
      <DigestMethod Algorithm="http://www.w3.org/2001/04/xmlenc#sha256"/>
      <DigestValue>UxKU+3gkW5A4K3Brhy9Jx29RCuCMUR98cSIygbS42rQ=</DigestValue>
    </Reference>
  </SignedInfo>
  <SignatureValue>h8SetO3JzFzKL5Xt6H3GLyB1Y26ndCzFTBbmSFt9vgWEakj5455lEObFsE2mxfKhoEpG9IfG5IR8
Z8jY9Lt8yhlxKPIkzczUDz3YEJESnH23aa4f4hNwSkqIIV0Tg1H/KkB9mzuuo3rS49aPgzrcrpQO
TgDbGVjIFfcRSIWxDL+pgEuRZC12dMrWlIF4p32WdhYJT8V1NLMPaQsHYws1Kmwa+3hHq5/PhT1c
8Qevq09KctJJ9NRTqbqpEDZGPCC5grrDSKRtxUxng4IwKpiTyt1CgXZ3+ZbfzqQ6SJIsln2hrCWi
Jt2AjwVkOtd53i+ZiRfxj06EJelSqNNgZLEvMA==</SignatureValue>
  <KeyInfo>
    <X509Data>
      <X509Certificate>MIIH/TCCBmWgAwIBAgIIcYDbFBmDpH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rkgHScoKkU8HLX/fH5aLmvniQN9Lip1DdXMR8j4e4AQ=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MQsfNkOdsH+9OiIOfH1JkbtMvbxfjZfr3VvpwLmbkwQ=</DigestValue>
      </Reference>
      <Reference URI="/word/endnotes.xml?ContentType=application/vnd.openxmlformats-officedocument.wordprocessingml.endnotes+xml">
        <DigestMethod Algorithm="http://www.w3.org/2001/04/xmlenc#sha256"/>
        <DigestValue>hsLWYThp6BDietx/2Dgj4l7zEEN0O3kAH7hrMqRyTZc=</DigestValue>
      </Reference>
      <Reference URI="/word/fontTable.xml?ContentType=application/vnd.openxmlformats-officedocument.wordprocessingml.fontTable+xml">
        <DigestMethod Algorithm="http://www.w3.org/2001/04/xmlenc#sha256"/>
        <DigestValue>IbYaJb1GGBKEoUKsbn+xvZSgwC9aK1R+UHL6xN0mtxk=</DigestValue>
      </Reference>
      <Reference URI="/word/footer1.xml?ContentType=application/vnd.openxmlformats-officedocument.wordprocessingml.footer+xml">
        <DigestMethod Algorithm="http://www.w3.org/2001/04/xmlenc#sha256"/>
        <DigestValue>GTQPfRFCJWD+Dy75656vPCYRWmtStXxMUP2Yc07pJ0k=</DigestValue>
      </Reference>
      <Reference URI="/word/footer2.xml?ContentType=application/vnd.openxmlformats-officedocument.wordprocessingml.footer+xml">
        <DigestMethod Algorithm="http://www.w3.org/2001/04/xmlenc#sha256"/>
        <DigestValue>I4Ae90fh+vOm3+p4vY1n0rL+kzgcudq8D2Z3qsZW3Xw=</DigestValue>
      </Reference>
      <Reference URI="/word/footnotes.xml?ContentType=application/vnd.openxmlformats-officedocument.wordprocessingml.footnotes+xml">
        <DigestMethod Algorithm="http://www.w3.org/2001/04/xmlenc#sha256"/>
        <DigestValue>4VjcaPnREv+NsE+69SVRacHSa2YuqWtRYwqvzKicMQc=</DigestValue>
      </Reference>
      <Reference URI="/word/header1.xml?ContentType=application/vnd.openxmlformats-officedocument.wordprocessingml.header+xml">
        <DigestMethod Algorithm="http://www.w3.org/2001/04/xmlenc#sha256"/>
        <DigestValue>vxcooK+1afnUfFLKH4DwcnlGyQxj4Jvm5qpKa18cFTQ=</DigestValue>
      </Reference>
      <Reference URI="/word/media/image1.emf?ContentType=image/x-emf">
        <DigestMethod Algorithm="http://www.w3.org/2001/04/xmlenc#sha256"/>
        <DigestValue>fbVl0P0+mjnANlpcY+dsdmSlguFrx1M7pG0LknbSGdE=</DigestValue>
      </Reference>
      <Reference URI="/word/media/image2.emf?ContentType=image/x-emf">
        <DigestMethod Algorithm="http://www.w3.org/2001/04/xmlenc#sha256"/>
        <DigestValue>J/zlwg28iojApfmNMllD1DszMOkeGgcxVZREDXo0lVo=</DigestValue>
      </Reference>
      <Reference URI="/word/media/image3.png?ContentType=image/png">
        <DigestMethod Algorithm="http://www.w3.org/2001/04/xmlenc#sha256"/>
        <DigestValue>8USMsswbagq547P0WI6aUZgWa0DRW6Xzlrv4Skkv6PI=</DigestValue>
      </Reference>
      <Reference URI="/word/numbering.xml?ContentType=application/vnd.openxmlformats-officedocument.wordprocessingml.numbering+xml">
        <DigestMethod Algorithm="http://www.w3.org/2001/04/xmlenc#sha256"/>
        <DigestValue>pHclfQqIZmX5q0dR1gWHqYTVGBomKi1l8156pkEulBQ=</DigestValue>
      </Reference>
      <Reference URI="/word/settings.xml?ContentType=application/vnd.openxmlformats-officedocument.wordprocessingml.settings+xml">
        <DigestMethod Algorithm="http://www.w3.org/2001/04/xmlenc#sha256"/>
        <DigestValue>E0ABlsv3Wecin6Dlx1AUv1h8g0c6TSaMaGZSZK2fPeU=</DigestValue>
      </Reference>
      <Reference URI="/word/styles.xml?ContentType=application/vnd.openxmlformats-officedocument.wordprocessingml.styles+xml">
        <DigestMethod Algorithm="http://www.w3.org/2001/04/xmlenc#sha256"/>
        <DigestValue>uRkpB3f9QMy1RVni7r2OCrQnkpfbI3REtjFZ/tBAaQw=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ngyT5DtgLMXVxdiTiPpg6ZfxOYcMWj7z6S8uU5igt/A=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2023-11-13T12:42:07Z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{8E02705E-5A30-47FF-B9FB-492BA44FCCFE}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2023-11-13T12:42:07Z</xd:SigningTime>
          <xd:SigningCertificate>
            <xd:Cert>
              <xd:CertDigest>
                <DigestMethod Algorithm="http://www.w3.org/2001/04/xmlenc#sha256"/>
                <DigestValue>52JayagMCSi9yjK13+s6gJN4R9yYW4IIMw+mSOmMRt0=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8178777802678707323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kGAAAFgwAACBFTUYAAAEA1BgAAJo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wBAAAGAAAAcQEAABoAAAAcAQAABgAAAFY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wBAAAGAAAAcgEAABsAAAAlAAAADAAAAAEAAABUAAAAiAAAAB0BAAAGAAAAcAEAABoAAAABAAAAAMCAQY7jgEEdAQAABgAAAAoAAABMAAAAAAAAAAAAAAAAAAAA//////////9gAAAAMQAzAC8AMQAxAC8AMgAwADIAMwAJAAAACQAAAAYAAAAJAAAACQAAAAYAAAAJAAAACQAAAAkAAAAJ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MCAQY7jgE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7AAAAZQAAADMAAABGAAAAC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8AAAAZgAAACUAAAAMAAAABAAAAFQAAABUAAAANAAAAEYAAAA6AAAAZQAAAAEAAAAAwIBBjuOAQTQAAABGAAAAAQAAAEwAAAAAAAAAAAAAAAAAAAD//////////1AAAAAgAAAABw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</Object>
  <Object Id="idInvalidSigLnImg">AQAAAGwAAAAAAAAAAAAAAH8BAAC/AAAAAAAAAAAAAAAkGAAAFgwAACBFTUYAAAEAxB4AAKA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qQAAABsAAAAlAAAADAAAAAEAAABUAAAAtAAAADUAAAAGAAAApwAAABoAAAABAAAAAMCAQY7jgEE1AAAABgAAABEAAABMAAAAAAAAAAAAAAAAAAAA//////////9wAAAASQBuAHYAYQBsAGkAZAAgAHMAaQBnAG4AYQB0AHUAcgBlAGE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wIBBjuOAQQ8AAABrAAAAAQAAAEwAAAAEAAAADgAAAEcAAAAlAAAAawAAAFAAAABYAIA/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</Object>
</Signature>
</file>

<file path=_xmlsignatures/sig9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4ylQ2JdkGYhMBiNkA40rfe3aduCC6Ge0FpyHTBNeQVc=</DigestValue>
    </Reference>
    <Reference Type="http://www.w3.org/2000/09/xmldsig#Object" URI="#idOfficeObject">
      <DigestMethod Algorithm="http://www.w3.org/2001/04/xmlenc#sha256"/>
      <DigestValue>b4dmaUcN7ziEx9vX9FTro4HTQtIxjvHuThpYoE5mXiE=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ZSzFOM0ELP5zjduSCUOrxaWpAUuuxdrHujNsD85MQmo=</DigestValue>
    </Reference>
    <Reference Type="http://www.w3.org/2000/09/xmldsig#Object" URI="#idValidSigLnImg">
      <DigestMethod Algorithm="http://www.w3.org/2001/04/xmlenc#sha256"/>
      <DigestValue>6D7b+OkK94U+IjucZ6hPuQO6ZFCboNRPUYMPQrFoTec=</DigestValue>
    </Reference>
    <Reference Type="http://www.w3.org/2000/09/xmldsig#Object" URI="#idInvalidSigLnImg">
      <DigestMethod Algorithm="http://www.w3.org/2001/04/xmlenc#sha256"/>
      <DigestValue>X2d+WRXf6fcSRlwcQqi46YPAsonx8cj5wCt0Y0+FImA=</DigestValue>
    </Reference>
  </SignedInfo>
  <SignatureValue>qJDl7lqx28D2duC8iHsuNGwqTPUTA3Y+qzbY57sbjy97Dr3uAqBRonhG0COXifk+24s/xKlp8nci
PE3qbK5vwEI/NRcidwUpXo8zIwk+em+nTcZRUn6+jb7M1e32I7o0TPjKTd9nlTVPCKvbmTAAF3Be
Kati4aQUtZxHKBQ3dBUalPsMBKccnyfr+QihYw65C85AdrQdHvPNZieoT5mtBtdTNxBaiAeX0asN
FjStH3zCIUwVA/Z4x1RdVmbBuWkh8cHBCqaYsOv5GZHYEbwfPzwVqNnHW+xpxRsnNKrTLb9LjAjW
UhMKN7MeP2ncpfRv2YqMgqLNZz5/vTGz51P6tQ==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rkgHScoKkU8HLX/fH5aLmvniQN9Lip1DdXMR8j4e4AQ=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MQsfNkOdsH+9OiIOfH1JkbtMvbxfjZfr3VvpwLmbkwQ=</DigestValue>
      </Reference>
      <Reference URI="/word/endnotes.xml?ContentType=application/vnd.openxmlformats-officedocument.wordprocessingml.endnotes+xml">
        <DigestMethod Algorithm="http://www.w3.org/2001/04/xmlenc#sha256"/>
        <DigestValue>hsLWYThp6BDietx/2Dgj4l7zEEN0O3kAH7hrMqRyTZc=</DigestValue>
      </Reference>
      <Reference URI="/word/fontTable.xml?ContentType=application/vnd.openxmlformats-officedocument.wordprocessingml.fontTable+xml">
        <DigestMethod Algorithm="http://www.w3.org/2001/04/xmlenc#sha256"/>
        <DigestValue>IbYaJb1GGBKEoUKsbn+xvZSgwC9aK1R+UHL6xN0mtxk=</DigestValue>
      </Reference>
      <Reference URI="/word/footer1.xml?ContentType=application/vnd.openxmlformats-officedocument.wordprocessingml.footer+xml">
        <DigestMethod Algorithm="http://www.w3.org/2001/04/xmlenc#sha256"/>
        <DigestValue>GTQPfRFCJWD+Dy75656vPCYRWmtStXxMUP2Yc07pJ0k=</DigestValue>
      </Reference>
      <Reference URI="/word/footer2.xml?ContentType=application/vnd.openxmlformats-officedocument.wordprocessingml.footer+xml">
        <DigestMethod Algorithm="http://www.w3.org/2001/04/xmlenc#sha256"/>
        <DigestValue>I4Ae90fh+vOm3+p4vY1n0rL+kzgcudq8D2Z3qsZW3Xw=</DigestValue>
      </Reference>
      <Reference URI="/word/footnotes.xml?ContentType=application/vnd.openxmlformats-officedocument.wordprocessingml.footnotes+xml">
        <DigestMethod Algorithm="http://www.w3.org/2001/04/xmlenc#sha256"/>
        <DigestValue>4VjcaPnREv+NsE+69SVRacHSa2YuqWtRYwqvzKicMQc=</DigestValue>
      </Reference>
      <Reference URI="/word/header1.xml?ContentType=application/vnd.openxmlformats-officedocument.wordprocessingml.header+xml">
        <DigestMethod Algorithm="http://www.w3.org/2001/04/xmlenc#sha256"/>
        <DigestValue>vxcooK+1afnUfFLKH4DwcnlGyQxj4Jvm5qpKa18cFTQ=</DigestValue>
      </Reference>
      <Reference URI="/word/media/image1.emf?ContentType=image/x-emf">
        <DigestMethod Algorithm="http://www.w3.org/2001/04/xmlenc#sha256"/>
        <DigestValue>fbVl0P0+mjnANlpcY+dsdmSlguFrx1M7pG0LknbSGdE=</DigestValue>
      </Reference>
      <Reference URI="/word/media/image2.emf?ContentType=image/x-emf">
        <DigestMethod Algorithm="http://www.w3.org/2001/04/xmlenc#sha256"/>
        <DigestValue>J/zlwg28iojApfmNMllD1DszMOkeGgcxVZREDXo0lVo=</DigestValue>
      </Reference>
      <Reference URI="/word/media/image3.png?ContentType=image/png">
        <DigestMethod Algorithm="http://www.w3.org/2001/04/xmlenc#sha256"/>
        <DigestValue>8USMsswbagq547P0WI6aUZgWa0DRW6Xzlrv4Skkv6PI=</DigestValue>
      </Reference>
      <Reference URI="/word/numbering.xml?ContentType=application/vnd.openxmlformats-officedocument.wordprocessingml.numbering+xml">
        <DigestMethod Algorithm="http://www.w3.org/2001/04/xmlenc#sha256"/>
        <DigestValue>pHclfQqIZmX5q0dR1gWHqYTVGBomKi1l8156pkEulBQ=</DigestValue>
      </Reference>
      <Reference URI="/word/settings.xml?ContentType=application/vnd.openxmlformats-officedocument.wordprocessingml.settings+xml">
        <DigestMethod Algorithm="http://www.w3.org/2001/04/xmlenc#sha256"/>
        <DigestValue>E0ABlsv3Wecin6Dlx1AUv1h8g0c6TSaMaGZSZK2fPeU=</DigestValue>
      </Reference>
      <Reference URI="/word/styles.xml?ContentType=application/vnd.openxmlformats-officedocument.wordprocessingml.styles+xml">
        <DigestMethod Algorithm="http://www.w3.org/2001/04/xmlenc#sha256"/>
        <DigestValue>uRkpB3f9QMy1RVni7r2OCrQnkpfbI3REtjFZ/tBAaQw=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ngyT5DtgLMXVxdiTiPpg6ZfxOYcMWj7z6S8uU5igt/A=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2023-11-13T12:47:16Z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{939AF795-F68C-4922-B5DF-7CC1D2F5FBEE}</SetupID>
          <SignatureText>РД-02-16-1716/13.11.2023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2023-11-13T12:47:16Z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f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P4AgmJed3AzQwEJAAAAnGJedwkAAAAIa0MBAAAAAHAzQwFwM0MBGmchcAAAAABASfZvCQAAAAAAAAAAAAAAAAAAAAAAAAAI9EIBAAAAAAAAAAAAAAAAAAAAAAAAAAAAAAAAAAAAAAAAAAAAAAAAAAAAAAAAAAAAAAAAAAAAAAAAAAAAAAAAoPD+AM0klDRkZmh3lPH+AGjSWndwM0MBQEn2bwAAAAB401p3//8AAAAAAABb1Fp3W9Rad8Tx/gAAAAAAAAAAAMEGjnYAAAAABwAAAPTx/gD08f4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xLADwodjAAAAACV/gD9DK52dJX+AGCX/gAKDa52VP+zAxiV/gDADwodAAAAAIDlsG+meYVvMIlPAZiU/gD8lP4A+qGrb//////olP4A0ruHb1AgjG8GvIdvRx+Gb1kfhm+Y/rMDgOWwb3j/swMQlf4As7uHbxBFVRIAAAAAAACpJjiV/gDIlv4AWQqudhiV/gACAAAAZQqudgyosG/g////AAAAAAAAAAAAAAAAkAEAAAAAAAEAAAAAYQByAAAAAAAAAAAAwQaOdgAAAAAGAAAAbJb+AGyW/gAAAgAA/P///wEAAAAAAAAAAAAAAAAAAAAAAAAAAAAAAAAAAABkdgAIAAAAACUAAAAMAAAAAwAAABgAAAAMAAAAAAAAAhIAAAAMAAAAAQAAABYAAAAMAAAACAAAAFQAAABUAAAACgAAACcAAAAeAAAASgAAAAEAAABVVc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</Object>
  <Object Id="idInvalidSigLnImg">AQAAAGwAAAAAAAAAAAAAAP8AAAB/AAAAAAAAAAAAAADLGAAAaQwAACBFTUYAAAEAE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xCeACBHb4XUMBhHchcP0MrgAQr/4A/LD+AAoNrnaCYl53tK7+ANIOCpecYl53IAAAAMhiQwEAAAAAcDNDAXAzQwGg/dZvAAAAAHBghG8JAAAAAAAAAAAAAAAAAAAAAAAAAAj0QgEAAAAAAAAAAAAAAAAAAAAAAAAAAAAAAAAAAKkmAAAAAGSw/gBZCq52tK7+AAAAAABlCq52AAAAAPX///8AAAAAAAAAAAAAAAARepQ0/K7+AD3+jnYAAAB2AAD+AAkAAAAAAAAAwQaOdkBJ9m8JAAAACLD+AAiw/gAAAgAA/P///wEAAAAAAAAAAAAAAAAAAAAAAAAA+NSqdW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+AIJiXndwM0MBCQAAAJxiXncJAAAACGtDAQAAAABwM0MBcDNDARpnIXAAAAAAQEn2bwkAAAAAAAAAAAAAAAAAAAAAAAAACPRCAQAAAAAAAAAAAAAAAAAAAAAAAAAAAAAAAAAAAAAAAAAAAAAAAAAAAAAAAAAAAAAAAAAAAAAAAAAAAAAAAKDw/gDNJJQ0ZGZod5Tx/gBo0lp3cDNDAUBJ9m8AAAAAeNNad///AAAAAAAAW9Rad1vUWnfE8f4AAAAAAAAAAADBBo52AAAAAAcAAAD08f4A9PH+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sSwA8KHYwAAAAAlf4A/QyudnSV/gBgl/4ACg2udlT/swMYlf4AwA8KHQAAAACA5bBvpnmFbzCJTwGYlP4A/JT+APqhq2//////6JT+ANK7h29QIIxvBryHb0cfhm9ZH4ZvmP6zA4DlsG94/7MDEJX+ALO7h28QRVUSAAAAAAAAqSY4lf4AyJb+AFkKrnYYlf4AAgAAAGUKrnYMqLBv4P///wAAAAAAAAAAAAAAAJABAAAAAAABAAAAAGEAcgAAAAAAAAAAAMEGjnYAAAAABgAAAGyW/gBslv4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rhi9Dwo2jgAAAAiU/gD9DK52fJT+AGiW/gAKDa52CAAAACCU/gC9Dwo2AAAAANCT/gD/JPhvAAAAAAEAAACiuWgJCAAAADiV/gAIAAAA7JP+ANAk+G+iuWgJCAAAADiV/gAIAAAAAQAAAACU/gCpJPhvZDDXEESU/gBcMNcQAACpJpwGnnDQlf4AWQqudiCU/gADAAAAZQqudgAAAADw////AAAAAAAAAAAAAAAAkAEAAAAAAAEAAAAAcwBlAAAAAAAAAAAAwQaOdgAAAAAJAAAAdJX+AHSV/g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cAMQA2AC8AMQAzAC4AMQAx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FQAAAAKAAAAYAAAABUAAABsAAAAAQAAAFVVxkG+hMZBCgAAAGAAAAABAAAATAAAAAAAAAAAAAAAAAAAAP//////////UAAAABYhC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A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C193E-1486-47A8-ADCE-8F1ED623E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Daniela Malhasian</cp:lastModifiedBy>
  <cp:revision>10</cp:revision>
  <cp:lastPrinted>2022-07-07T14:43:00Z</cp:lastPrinted>
  <dcterms:created xsi:type="dcterms:W3CDTF">2023-08-25T12:36:00Z</dcterms:created>
  <dcterms:modified xsi:type="dcterms:W3CDTF">2023-10-30T07:00:00Z</dcterms:modified>
</cp:coreProperties>
</file>