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01B2" w14:textId="77777777" w:rsidR="005F7E7B" w:rsidRPr="00216B17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6B17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035A0599" w14:textId="77777777" w:rsidR="00BE4D8C" w:rsidRPr="00216B17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6B17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2F9582D8" w14:textId="77777777" w:rsidR="00BE4D8C" w:rsidRPr="00216B17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C95E28" w14:textId="77777777" w:rsidR="00601BAA" w:rsidRDefault="00216B17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484A5B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92DD52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1E575B51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B92166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B92166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B92166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B92166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B92166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B92166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B92166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B92166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B92166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B92166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B92166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B92166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B92166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B92166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B92166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B92166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1856E89A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59261BEF" w14:textId="77777777" w:rsidR="00BE4D8C" w:rsidRPr="00216B17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6B17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260A7E50" w14:textId="77777777" w:rsidR="0018581E" w:rsidRPr="00216B17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9C7868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B92166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B92166" w:rsidRPr="00B92166" w14:paraId="762A969E" w14:textId="77777777" w:rsidTr="00B92166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A5F9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1A17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9BE68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7F83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B92166" w:rsidRPr="00B92166" w14:paraId="1E402DB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2B9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84B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УНИСЪРВИС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5AA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CF8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92166" w:rsidRPr="00B92166" w14:paraId="7DD5379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21D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171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МАРКЕТ МЕГА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576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A49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3D08A9A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E7A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F4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ПОЛИАЛ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FEE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E16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7B13E6F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039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CFB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БС УЛТИМА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1A2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74C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9D062E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329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3A4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ЯНУЛКА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9F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EA0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B375FC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5D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70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ЕСПЕХО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910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F50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1A0162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96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E4B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 ТИЙМ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418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E9D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D5F053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893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116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БУЛТАЙМ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F51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F2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0A51B76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FD5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086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АРТГРАФ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556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2A6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25CF1CC8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487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3F4C" w14:textId="3B85385D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eastAsia="bg-BG"/>
              </w:rPr>
              <w:t>“</w:t>
            </w: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 ТРАВЕЛ ХОЛИДЕЙЗ КОРПОРЕЙШЪН ЕООД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eastAsia="bg-BG"/>
              </w:rPr>
              <w:t>”</w:t>
            </w: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ЕООД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0B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D1A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3B8315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FD1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824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БОБАЛ-БОЯДЖИЕВ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45A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783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D7AA76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DD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CFB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"ОЛ ИН СТУДИО"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697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ABE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97A3B6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3F3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FE6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РОДИПЕКС ЕООД </w:t>
            </w:r>
            <w:proofErr w:type="spellStart"/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ЕООД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15C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608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37DF70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F3D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03E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ВИАНО КЛУБ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A6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F75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5627A4C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1A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2D4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САМУРАЙ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0C2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513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3E4813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A9F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92A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ЗАРИМЕКС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827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C8A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7CA27D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BB5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312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РУМБ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8D9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C85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92166" w:rsidRPr="00B92166" w14:paraId="20E44EC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31F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7AB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АЛОКОР ЕАД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A75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F37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447619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22F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652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 ФМ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852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DA6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BA3BBB8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971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919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ПЛАТИНО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433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A55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7B51B6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55C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047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Х.И.Г.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0EE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FE0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EFCE79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B46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E02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БУКЕТ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56D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2B7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57D7F61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B2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48B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БЕЛЕМО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FC6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1C4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E85C42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36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450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УЕАР Ю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75E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41D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F20999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C6F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A1F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ХОТЕЙ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5FB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95B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9FB26E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299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5E7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БОМИ ФУУДС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036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7B6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8B7098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76F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802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ЕУЖЕНИНА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4E5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FD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B92166" w:rsidRPr="00B92166" w14:paraId="506958B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B72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9DA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ТРОЯ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8EC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4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CEAF95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7A7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1FD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СПАЦИО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260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2A8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25D598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D56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616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АРТЕМИДА СЕВЕР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75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E71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3F26904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F5B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A37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БЪЛГАРИЯ КОФИ СЪРВИСИС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614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776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6719D2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EC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1DB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ДИАДЖЕНТИ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B4A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FC8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6B7048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D00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0F4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РЕМЕДИ ТЕКНОЛОДЖИ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113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B04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43E7920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C6F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E6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СББ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636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6B0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0D6969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E4C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255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АДВОКАТСКО ДРУЖЕСТВО "ПОПОВ, АРНАУДОВ И ПАРТНЬОРИ"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86C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EE1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24A59C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D51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33C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"АЙСБЕРГ-ИНТЕРНЕШЪНЪЛ"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C09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56C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C020DC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53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684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АХГ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A78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FA6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92166" w:rsidRPr="00B92166" w14:paraId="38489DF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1BE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395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 КОМФОРТ ИНЖЕНЕРИНГ 2010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EF6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AF2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67589C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35E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31A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ДЕЛИ КАФЕ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055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0E5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360E30F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5CC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404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ЕКСТРА ФИШИНГ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5CB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4EF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912760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AC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C30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ВЕГА СИСТЕМ 2010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9BA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A4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4630B6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834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C5A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ЗДРАВЕН ФОНД "СВЕТИ ГЕОРГИ" - ОСКАР ХЕЛЕНЕ ХАЙМ ГРУП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A4D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614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48945D6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853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FA9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БИОНИА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B03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6EA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18 330,00</w:t>
            </w:r>
          </w:p>
        </w:tc>
      </w:tr>
      <w:tr w:rsidR="00B92166" w:rsidRPr="00B92166" w14:paraId="6B6CBCB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221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E2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ДЖУЛЪРИ Б И Б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E93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ECF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B8E3C7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6B0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E94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ТЕМИДА - ЦЕНАТА НА ИСТИНАТА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1A6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66D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812D36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875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E43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МИЗИЯ ГЛАС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489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48D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5F532D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C1B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D61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АНАБЕЛА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CC5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C2C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1D9BED79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3BF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84A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ФЕРБИНДУНГ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27C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E13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E84A7E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036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C5C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МЛ-92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866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6B8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59335B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600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DA9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ЕРДЕ - ЕМИЛ МЕРОВ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664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0AE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E50C1B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28E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496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СИТ-ТРЕЙДИНГ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280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30B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CB31A9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25C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1CA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ЮВЕНТА-ЙОРДАН ЙОРДАНОВ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7A1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E59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C3AF959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DE0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D3A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 ПРЪДЪКШЪНС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BC3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432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0802FE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9E6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A64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 КОМЕРС ИНК.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7E4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A33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5C9350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755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A4E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ЕЛИА АУТО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71F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B2C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5C63B599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5AF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796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- ГИ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CBF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B7F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C466E5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A3F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395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 ТРЕЙД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9D9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502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A811A5C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C8D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529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ДИМИТЪР ЖЕЛЕВ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A32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C92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92166" w:rsidRPr="00B92166" w14:paraId="33F567CC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2DE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327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РАМИЛ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CB8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109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92166" w:rsidRPr="00B92166" w14:paraId="6C4C46CC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D44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7E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  ВИЖЪН-76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D4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FF0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337879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FF5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709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АКВИС - 2002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3AD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7E4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9A1A16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C05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D04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НАДЕЖ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CA8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6B7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5932CD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DEF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7F3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АНТОНИЙ - АЕМ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6B1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427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5D275FD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FFA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C74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ОБРЕТЕНОВ И СИЕ - ВЕНЕЛИН ОБРЕТЕНОВ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28C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BA9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63787F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8AC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114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КЕШ-АУТО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4C2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1D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30862A9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111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EEA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АЛФА ПАК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53F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CF4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66A6CA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D53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A24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A08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95B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A3699E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570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99F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МГ КОМПЮТЪРС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59F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8D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28583E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FA9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79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СМАЙЛ ЕЙДЖЪНСИ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4D4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B57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FBA2C5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F1F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720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 СИСТЕМИ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98B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74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1CA488F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B15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F38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МИК-93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603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774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9C60C6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C2C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0B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КРИС ФЕШЪН ИНДЪСТРИЙС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25E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0A2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D23586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9E0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8CF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ХОЛИДЕЙ ТАЙМ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EDC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6D9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48F86B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28A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56F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АДАПТА+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732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CA8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D60217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127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054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 АР 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38C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CE1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CD5EFE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A4E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32B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"БУЛИТ - 2000"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9FE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195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B92166" w:rsidRPr="00B92166" w14:paraId="13DEA2F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4DD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A0D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БЮТИ ФРАНЧАЙЗ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6EB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19D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E36453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2D8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5BE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МАКСИМУМ - КЕТЪРИНГ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8DE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CBF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C5D634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B58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F8F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БЕКС-97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0E0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EFA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3C503C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E6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771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СТРОЙКОМ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A3D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8F8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C34B93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21E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D75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НЕОЛОГИСТИКС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B7D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66F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6B8812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8EB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BA6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КУКОВ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E23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728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B92166" w:rsidRPr="00B92166" w14:paraId="1EEF526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B1E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F0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ГЛОГИНО БИОЕНЕРДЖИ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AC1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104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D9685F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93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941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ГЕНЕРАЛ ЛОГИСТИК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5CB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B59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68128D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46F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C4C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ИХНИКА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BA5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8B3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F0BFA2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05E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AA2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ПРЕСТО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BDE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3CA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E0CE46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C2E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7FA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САЛОН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BC3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051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AFD0D81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211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FE3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ДИМИТРИ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9C7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26D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12 700,00</w:t>
            </w:r>
          </w:p>
        </w:tc>
      </w:tr>
      <w:tr w:rsidR="00B92166" w:rsidRPr="00B92166" w14:paraId="7947E73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C9F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896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БМС МОТОРС СПОРТ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69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019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18 500,00</w:t>
            </w:r>
          </w:p>
        </w:tc>
      </w:tr>
      <w:tr w:rsidR="00B92166" w:rsidRPr="00B92166" w14:paraId="6590222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C4A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558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СП-90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A0A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AA0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8BD82B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971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442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МОНИКС СТОРИДЖ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2F0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4B5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18 300,00</w:t>
            </w:r>
          </w:p>
        </w:tc>
      </w:tr>
      <w:tr w:rsidR="00B92166" w:rsidRPr="00B92166" w14:paraId="3E845C0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D4C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E37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ИВД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078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AD1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76060A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BC1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0EB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НАЧКО КОМЕРС - НАДЕЖДА НОВАЧЕВА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D52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F0C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27E02A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AB2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D1C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САЙЛАРК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CA1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445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B92166" w:rsidRPr="00B92166" w14:paraId="1BF4E0A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290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8E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 - АКАУНТ НЕТ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92F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1C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2A3E62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8F6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64B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МЕХАТРОНИКС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BBD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F3C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7DB830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2DA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0EF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КРЕАПРОД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052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C1B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15 400,00</w:t>
            </w:r>
          </w:p>
        </w:tc>
      </w:tr>
      <w:tr w:rsidR="00B92166" w:rsidRPr="00B92166" w14:paraId="374A677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B5A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CF3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ТАБАК КОМ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614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CB6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D8234E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F32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195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ОНЛАЙН ТРЕЙД КОМЕРС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A1C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34B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C0034B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AB3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A3D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МЕДИКОНС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4BC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78A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970EC3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A00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324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МАКСИЪМ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239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2D9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6C8901E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13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B42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АВЕКСИМ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CF2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D6B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A92F87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9D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396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САМОКОНТРОЛ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4F1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904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0DABF50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A17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D02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ВИЖЪН СИСТЕМС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7EE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E92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8E110E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056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1F4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САМСАРА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A4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032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118A328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ED7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EAF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 КОРЕКТ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AFF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AE0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FCFC25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CD3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99F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РИСК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4A4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A24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4F9B38D4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FB5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F95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ДПИ -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A28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056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5125DE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F2E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A81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АНДИ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219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8B2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F7FE09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77B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4B8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ИВЕСТ ПЛОВДИВ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155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A2C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FDA166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D5B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3F2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ПЕПИ - 95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3A3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23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88CC54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63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35D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ТРЕЙДИНГ-М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F8C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216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92166" w:rsidRPr="00B92166" w14:paraId="11DC317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6A4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F86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РОКАНДО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A1D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C32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18EC98A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C0A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3A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СТЕФКОС МЮЗИК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C07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2CD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CE641B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64A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83B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АЛФА-ХИМ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93A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C39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1C6F3E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A6E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00F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ФИТХОЛИК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08C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D74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E3C4912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993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F10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"ВМ </w:t>
            </w:r>
            <w:proofErr w:type="spellStart"/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Криейт</w:t>
            </w:r>
            <w:proofErr w:type="spellEnd"/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" ЕООД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B65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14A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41BD641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21C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0BB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ЛЪЧЕЗАР 2018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24D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CAA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FC4009F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330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725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 КОМЕРСИАЛ 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F7D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7A1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427B810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A5C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CC1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ВИАЛ ПАРКЕТ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882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5A8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4B51776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964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0C3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ВЛАМАР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B109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874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C7059F6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845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AF9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МС ИНДЪСТРИ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ECF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35F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3596AFA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EC10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F66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ЮНИКЕЪР СЪРВИСИС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D06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79A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0D6D1A9B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0F3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472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КРАНК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C0B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127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6310AF0E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73F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B0E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ВИВА-Б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6B47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691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429F4DB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8BE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9C6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 СИТИ ТУР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C43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117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2E81C15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E5E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B8B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ПЕН ШОП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56C5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A62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0C0B979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50B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365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ТЕСТЕЛ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16C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A25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07CE43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3718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48EB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ВЕРТЕКС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37D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E09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92166" w:rsidRPr="00B92166" w14:paraId="1D5578E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E602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994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ЗБК БАЛКАН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9F6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E68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92166" w:rsidRPr="00B92166" w14:paraId="0F71C685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D23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A78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АИБО - 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888A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F87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7D4C9903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8A0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DA6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КОНСУЛТИНГ 13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78AF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82F3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92166" w:rsidRPr="00B92166" w14:paraId="59296347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082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3741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 САУНД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7AE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A66D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19 900,00</w:t>
            </w:r>
          </w:p>
        </w:tc>
      </w:tr>
      <w:tr w:rsidR="00B92166" w:rsidRPr="00B92166" w14:paraId="55BB49CD" w14:textId="77777777" w:rsidTr="00B9216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7486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ECAE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СКАЙ ФУУД 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AB4C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6584" w14:textId="77777777" w:rsidR="00B92166" w:rsidRPr="00B92166" w:rsidRDefault="00B92166" w:rsidP="00B921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9216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</w:tbl>
    <w:p w14:paraId="18A7F3BC" w14:textId="77777777" w:rsidR="00A84656" w:rsidRPr="00B92166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7E3E2293" w14:textId="77777777" w:rsidR="00506D6F" w:rsidRPr="00B92166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B92166">
        <w:rPr>
          <w:rFonts w:ascii="Verdana" w:hAnsi="Verdana"/>
          <w:b/>
          <w:lang w:val="bg-BG"/>
        </w:rPr>
        <w:t>.</w:t>
      </w:r>
      <w:r w:rsidRPr="00B92166">
        <w:rPr>
          <w:rFonts w:ascii="Verdana" w:hAnsi="Verdana"/>
          <w:lang w:val="bg-BG"/>
        </w:rPr>
        <w:t xml:space="preserve"> </w:t>
      </w:r>
      <w:r w:rsidR="00C57539" w:rsidRPr="00B92166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B92166">
        <w:rPr>
          <w:rFonts w:ascii="Verdana" w:hAnsi="Verdana"/>
          <w:lang w:val="bg-BG"/>
        </w:rPr>
        <w:t xml:space="preserve"> НПВУ).</w:t>
      </w:r>
    </w:p>
    <w:p w14:paraId="30C152D8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B92166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0394029D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B92166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</w:t>
      </w:r>
      <w:r w:rsidR="000D5C91">
        <w:rPr>
          <w:rFonts w:ascii="Verdana" w:hAnsi="Verdana"/>
          <w:lang w:val="bg-BG"/>
        </w:rPr>
        <w:lastRenderedPageBreak/>
        <w:t xml:space="preserve">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6034E1DA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B92166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67C95776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B92166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22D3FF5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CFB57AC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215F27C5" w14:textId="77777777" w:rsidR="00601BAA" w:rsidRDefault="00216B17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67935B48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5A857294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4C897294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4FFD774C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49D68F27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473E9E43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C897D" w14:textId="77777777" w:rsidR="00F559D8" w:rsidRDefault="00F559D8">
      <w:r>
        <w:separator/>
      </w:r>
    </w:p>
  </w:endnote>
  <w:endnote w:type="continuationSeparator" w:id="0">
    <w:p w14:paraId="58FE33F0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CA0D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73131396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3DE34A8B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53AF8372" w14:textId="77777777" w:rsidR="007226F4" w:rsidRPr="00B92166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D265" w14:textId="77777777" w:rsidR="00F559D8" w:rsidRDefault="00F559D8">
      <w:r>
        <w:separator/>
      </w:r>
    </w:p>
  </w:footnote>
  <w:footnote w:type="continuationSeparator" w:id="0">
    <w:p w14:paraId="08F0AA48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05FA" w14:textId="22A65D44" w:rsidR="007226F4" w:rsidRPr="004F60D5" w:rsidRDefault="00216B17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68FA5A67" wp14:editId="617A0F35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B1E9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6B17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166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10A2C8B8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5VjpMnaUQpupKZ+lBa78/58w1e3VwDvkXLMyTp5DMkE=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Kj6/mBCMukKGX/D0ELiGnBBC7XUFJzDBeauKuHvfE0U=</DigestValue>
    </Reference>
    <Reference Type="http://www.w3.org/2000/09/xmldsig#Object" URI="#idValidSigLnImg">
      <DigestMethod Algorithm="http://www.w3.org/2001/04/xmlenc#sha256"/>
      <DigestValue>Tc3VcivJ/8pYclRCXSqLzfMKe4p7jDJuwpAUMD+6RKM=</DigestValue>
    </Reference>
    <Reference Type="http://www.w3.org/2000/09/xmldsig#Object" URI="#idInvalidSigLnImg">
      <DigestMethod Algorithm="http://www.w3.org/2001/04/xmlenc#sha256"/>
      <DigestValue>eHnVgAyh7I8id7L0ugtnWEnknLBpYaO4gqE6Ajiboxc=</DigestValue>
    </Reference>
  </SignedInfo>
  <SignatureValue>YR3WMOVXpNkEHOviPuzSCZ1lGfIWXCS5q+SEaLEwU+9r9Sa7sgpmJ3IxsRnycWIh1s0YsiTjtYrS
K+27ZE9Tu3OQIQ8PJ2Izo0kg2S5CQXswiQcz0D88SYkTV326lGO5aUM1nyf+pt5YHgHKiltGncXv
GweIrnA8aVNpjYhyCjUY+IewG0WVCwxyDFUEcZBhi20WWTRJAyBwnICfVHs35Z1EzOy6IBqneRbH
E2hwauMAGpYEOQU01VbMCtiz4neT1NxK043Qb4faEwhUWeKxdqo5Zrp/2XrZuYWZnR1n5PdfRCKv
fQ3HOdtATDzUC1QvGyh0WBoJz+uGDXtSHV8SGw==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eZqWQa+R4oHSWoF339JsB0whZyaFYUSC4xRz7HfJ55Y=</DigestValue>
      </Reference>
      <Reference URI="/word/endnotes.xml?ContentType=application/vnd.openxmlformats-officedocument.wordprocessingml.endnotes+xml">
        <DigestMethod Algorithm="http://www.w3.org/2001/04/xmlenc#sha256"/>
        <DigestValue>AuDE+xigid49e7vWVVOpn/EFrJpAkjcOPvltvZL534k=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UKg3lHzYJOKXnu9TM+MXFUv5vlDBdOId8zSUYigqw5c=</DigestValue>
      </Reference>
      <Reference URI="/word/footnotes.xml?ContentType=application/vnd.openxmlformats-officedocument.wordprocessingml.footnotes+xml">
        <DigestMethod Algorithm="http://www.w3.org/2001/04/xmlenc#sha256"/>
        <DigestValue>RqH2sPlh+HSLuTTC//nyU+5FCYZIqhiMTRWvfCVROAA=</DigestValue>
      </Reference>
      <Reference URI="/word/header1.xml?ContentType=application/vnd.openxmlformats-officedocument.wordprocessingml.header+xml">
        <DigestMethod Algorithm="http://www.w3.org/2001/04/xmlenc#sha256"/>
        <DigestValue>LT/c2UEABrOfJQG2cAqv5zeLXVKiz8SaeLiwpBfldCU=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V/BwVPvfbE6TZQIpqntdNM99KR8BPAonWFHpZlnuTQc=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yP9RQnveV97Pwmp9QMiZk2+oQsEogTFf6Z6CKg5KAqg=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MMzSGctYHc4nvkd6ya1oCIbsbjuC9RHDhoEWquiSstE=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2023-05-15T16:08:53Z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2023-05-15T16:08:53Z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PAWJit3fgUjkBCQAAAHxit3cJAAAAwGI5AQAAAADgUjkB4FI5AbYiAnEAAAAApiICcQAAAAAAAAAAAAAAAAAAAAAAAAAASO44AQAAAAAAAAAAAAAAAAAAAAAAAAAAAAAAAAAAAAAAAAAAAAAAAAAAAAAAAAAAAAAAAAAAAAAAAAAAAAAAAKjvDwFf6ciDZGbBd5zwDwFo0rN34FI5AUBJ13AAAAAAeNOzd///AAAAAAAAW9Szd1vUs3fM8A8BAAAAAAAAAADhBI93AAAAAAcAAAD88A8B/PA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AXHA4KD4wAAAAIlA8B/Qwod3yUDwFolg8BCg0ody520XcglA8BHA4KDwAAAABQ5ZFwpnlmcGiZRQGgkw8BBJQPAZCijHD/////8JMPAdK7aHBQIG1wBrxocEcfZ3BZH2dw8nHRd1DlkXASdtF3GJQPAbO7aHCIKgwRAAAAAAAA9mJAlA8B0JUPAVkKKHcglA8BAgAAAGUKKHfcp5Fw4P///wAAAAAAAAAAAAAAAJABAAAAAAABAAAAAGEAcgAAAAAAAAAAAOEEj3cAAAAABgAAAHSVDwF0lQ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cBdzEgoijgAAABCTDwH9DCh3hJMPAXCVDwEKDSh3CAAAACiTDwFzEgoiAAAAANiSDwH/JNlwAAAAAAEAAACCD1EJCAAAAECUDwEIAAAA9JIPAdAk2XCCD1EJCAAAAECUDwEIAAAAAQAAAAiTDwGpJNlw5GENEUyTDwHcYQ0RAAD2YpwGd3HYlA8BWQoodyiTDwEDAAAAZQoodwAAAADw////AAAAAAAAAAAAAAAAkAEAAAAAAAEAAAAAcwBlAAAAAAAAAAAA4QSPdwAAAAAJAAAAfJQPAXyUDw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+AQADi3aAWjkB4DICcf0MKAAYrg8BBLAPAQoNKHdiYrd3vK0PAV4WCuN8Yrd3IAAAABBXOQEAAAAA4FI5AeBSOQEg/rdwAAAAACAAAAACAAAAAAAAAAAAAAAAAAAAAAAAAEjuOAEAAAAAAAAAAAAAAAAAAAAAAAAAAAAAAAAAAPZiAAAAAGyvDwFZCih3vK0PAQAAAABlCih3AAAAAPX///8AAAAAAAAAAAAAAACTq8iDBK4PAV38j3cAAId2AAAPAQkAAAAAAAAA4QSPd0BJ13AJAAAAEK8PARCvDwEAAgAA/P///wEAAAAAAAAAAAAAAAAAAAAAAAAA+NSj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PAWJit3fgUjkBCQAAAHxit3cJAAAAwGI5AQAAAADgUjkB4FI5AbYiAnEAAAAApiICcQAAAAAAAAAAAAAAAAAAAAAAAAAASO44AQAAAAAAAAAAAAAAAAAAAAAAAAAAAAAAAAAAAAAAAAAAAAAAAAAAAAAAAAAAAAAAAAAAAAAAAAAAAAAAAKjvDwFf6ciDZGbBd5zwDwFo0rN34FI5AUBJ13AAAAAAeNOzd///AAAAAAAAW9Szd1vUs3fM8A8BAAAAAAAAAADhBI93AAAAAAcAAAD88A8B/PA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AXHA4KD4wAAAAIlA8B/Qwod3yUDwFolg8BCg0ody520XcglA8BHA4KDwAAAABQ5ZFwpnlmcGiZRQGgkw8BBJQPAZCijHD/////8JMPAdK7aHBQIG1wBrxocEcfZ3BZH2dw8nHRd1DlkXASdtF3GJQPAbO7aHCIKgwRAAAAAAAA9mJAlA8B0JUPAVkKKHcglA8BAgAAAGUKKHfcp5Fw4P///wAAAAAAAAAAAAAAAJABAAAAAAABAAAAAGEAcgAAAAAAAAAAAOEEj3cAAAAABgAAAHSVDwF0lQ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cBdzEgoijgAAABCTDwH9DCh3hJMPAXCVDwEKDSh3CAAAACiTDwFzEgoiAAAAANiSDwH/JNlwAAAAAAEAAACCD1EJCAAAAECUDwEIAAAA9JIPAdAk2XCCD1EJCAAAAECUDwEIAAAAAQAAAAiTDwGpJNlw5GENEUyTDwHcYQ0RAAD2YpwGd3HYlA8BWQoodyiTDwEDAAAAZQoodwAAAADw////AAAAAAAAAAAAAAAAkAEAAAAAAAEAAAAAcwBlAAAAAAAAAAAA4QSPdwAAAAAJAAAAfJQPAXyUDw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kV6aWF/19SpkoixsO8dtoTLNlco5uO4/X9nT5TKGPzI=</DigestValue>
    </Reference>
    <Reference Type="http://www.w3.org/2000/09/xmldsig#Object" URI="#idOfficeObject">
      <DigestMethod Algorithm="http://www.w3.org/2001/04/xmlenc#sha256"/>
      <DigestValue>ozY5kXyEdpPSweLgRS7NvGQpY/gqVoWdzoDdgxmUKis=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2i5n3eVYvCIXxq/O5LeI0eKqCAlkzcuW6qvkOay774c=</DigestValue>
    </Reference>
    <Reference Type="http://www.w3.org/2000/09/xmldsig#Object" URI="#idValidSigLnImg">
      <DigestMethod Algorithm="http://www.w3.org/2001/04/xmlenc#sha256"/>
      <DigestValue>fzFNnf8E9BuBrNdlcWBq8pJ/OGuC/grzY2fuPecYAOA=</DigestValue>
    </Reference>
    <Reference Type="http://www.w3.org/2000/09/xmldsig#Object" URI="#idInvalidSigLnImg">
      <DigestMethod Algorithm="http://www.w3.org/2001/04/xmlenc#sha256"/>
      <DigestValue>ELBMfyCSCtJsIuxd5VQK4nbIHstZLTJ8RpvgjQMg3uc=</DigestValue>
    </Reference>
  </SignedInfo>
  <SignatureValue>ixXkCjqwW1R+29P/FUH+3UaV8JUiinsJIABI81Qpuper4xlGVA26gnq1tMVoMozze/pczZNsrpD3
WntDmLzYHn2mQcvtitSPOXYV+W9/YHT6Ua75hBpV7MGw4I+lUHM7ugj8KSqb4mfuSgT2cRx8uW2D
d2lLM+8grsddMLasUlhglilCw6vE0En5khTSVmNhNTxI23FL23hf56D5wXJEnEDk9KrO6/MCwkzG
KfRUMDEasFP7YCbXHfLw0f/mbc8t0YRgEAMTwAIq1xxImve61ufq1t5l20ByfDxQtm30fCAKUHRK
cEPPix/vWgqcLVoNbfhM1y5ESPdODNM+pW5FDg==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eZqWQa+R4oHSWoF339JsB0whZyaFYUSC4xRz7HfJ55Y=</DigestValue>
      </Reference>
      <Reference URI="/word/endnotes.xml?ContentType=application/vnd.openxmlformats-officedocument.wordprocessingml.endnotes+xml">
        <DigestMethod Algorithm="http://www.w3.org/2001/04/xmlenc#sha256"/>
        <DigestValue>AuDE+xigid49e7vWVVOpn/EFrJpAkjcOPvltvZL534k=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UKg3lHzYJOKXnu9TM+MXFUv5vlDBdOId8zSUYigqw5c=</DigestValue>
      </Reference>
      <Reference URI="/word/footnotes.xml?ContentType=application/vnd.openxmlformats-officedocument.wordprocessingml.footnotes+xml">
        <DigestMethod Algorithm="http://www.w3.org/2001/04/xmlenc#sha256"/>
        <DigestValue>RqH2sPlh+HSLuTTC//nyU+5FCYZIqhiMTRWvfCVROAA=</DigestValue>
      </Reference>
      <Reference URI="/word/header1.xml?ContentType=application/vnd.openxmlformats-officedocument.wordprocessingml.header+xml">
        <DigestMethod Algorithm="http://www.w3.org/2001/04/xmlenc#sha256"/>
        <DigestValue>LT/c2UEABrOfJQG2cAqv5zeLXVKiz8SaeLiwpBfldCU=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V/BwVPvfbE6TZQIpqntdNM99KR8BPAonWFHpZlnuTQc=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yP9RQnveV97Pwmp9QMiZk2+oQsEogTFf6Z6CKg5KAqg=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MMzSGctYHc4nvkd6ya1oCIbsbjuC9RHDhoEWquiSstE=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2023-05-16T05:30:21Z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РД-02-16-1237/16.05.2023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2023-05-16T05:30:21Z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sd6jsTwBiYmx34Ge+AAkAAAB8Ymx3BAAAAMBsvgAAAAAA4Ge+AOBnvgC2ImVwAAAAAEBJOnAJAAAAAAAAAAAAAAAAAAAAAAAAAKAFvgAAAAAAAAAAAAAAAAAAAAAAAAAAAAAAAAAAAAAAAAAAAAAAAAAAAAAAAAAAAAAAAAAAAAAAAAAAAAAAAAAeEm93hXfQlgDuTwBo0mh34Ge+AEBJOnAAAAAAeNNod///AAAAAAAAW9Rod1vUaHcw7k8AAABPAAcAAAAAAAAA4QT0dQkAAAAHAAAAYO5PAGDuTwAAAgAA/P///wEAAAAAAAAAAAAAAAAAAAAAAAAA+NSg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4Y7Q8KKJQAAABokU8A/QzSddyRTwDIk08ACg3Sdad+Su2AkU8A7Q8KKAAAAABQ5flspnnObMC0ygAAkU8AZJFPAJCi9Gz/////UJFPANK70GxQINVsBrzQbEcfz2xZH89s+35K7VDl+WzbfkrteJFPALO70GxoWR0YAAAAAAAAGbSgkU8AMJNPAFkK0nWAkU8AAgAAAGUK0nXcp/ls4P///wAAAAAAAAAAAAAAAJABAAAAAAABAAAAAGEAcgAAAAAAAAAAAOEE9HUAAAAABgAAANSSTwDUkk8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HhiADwoJlgAAAHCQTwD9DNJ15JBPANCSTwAKDdJ1CAAAAIiQTwCADwoJAAAAADiQTwD/JDxwAAAAAAEAAACa+a8ICAAAAKCRTwAIAAAAVJBPANAkPHCa+a8ICAAAAKCRTwAIAAAAAQAAAGiQTwCpJDxw/AUfEKyQTwD0BR8QAAAZtJwGbnA4kk8AWQrSdYiQTwADAAAAZQrSdQAAAADw////AAAAAAAAAAAAAAAAkAEAAAAAAAEAAAAAcwBlAAAAAAAAAAAA4QT0dQAAAAAJAAAA3JFPANyRT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3AC8AMQA2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GE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6CAADYnUQbL4A4DJlcP0M0gB8q08AaK1PAAoN0nXYqk8AIKtPALQOCoEJAAAAfGJsd1CrTwBweL4AAAAAAOBnvgDgZ74AIP4fbQAAAABwYM1sCQAAAAAAAAAAAAAAAAAAAAAAAACgBb4AAAAAAAAAAAAAAAAAAAAAAAAAAAAAABm0AAAAANCsTwBZCtJ1IKtPAAAAAABlCtJ1AAAAAPX///8AAAAAAAAAAAAAAAA1MNCWaKtPAF389HUAAF51AAAAAAAAAADhBPR1AAAAAAkAAAB0rE8AdKxP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sd6jsTwBiYmx34Ge+AAkAAAB8Ymx3BAAAAMBsvgAAAAAA4Ge+AOBnvgC2ImVwAAAAAEBJOnAJAAAAAAAAAAAAAAAAAAAAAAAAAKAFvgAAAAAAAAAAAAAAAAAAAAAAAAAAAAAAAAAAAAAAAAAAAAAAAAAAAAAAAAAAAAAAAAAAAAAAAAAAAAAAAAAeEm93hXfQlgDuTwBo0mh34Ge+AEBJOnAAAAAAeNNod///AAAAAAAAW9Rod1vUaHcw7k8AAABPAAcAAAAAAAAA4QT0dQkAAAAHAAAAYO5PAGDuTwAAAgAA/P///wEAAAAAAAAAAAAAAAAAAAAAAAAA+NSg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4Y7Q8KKJQAAABokU8A/QzSddyRTwDIk08ACg3Sdad+Su2AkU8A7Q8KKAAAAABQ5flspnnObMC0ygAAkU8AZJFPAJCi9Gz/////UJFPANK70GxQINVsBrzQbEcfz2xZH89s+35K7VDl+WzbfkrteJFPALO70GxoWR0YAAAAAAAAGbSgkU8AMJNPAFkK0nWAkU8AAgAAAGUK0nXcp/ls4P///wAAAAAAAAAAAAAAAJABAAAAAAABAAAAAGEAcgAAAAAAAAAAAOEE9HUAAAAABgAAANSSTwDUk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HhiADwoJlgAAAHCQTwD9DNJ15JBPANCSTwAKDdJ1CAAAAIiQTwCADwoJAAAAADiQTwD/JDxwAAAAAAEAAACa+a8ICAAAAKCRTwAIAAAAVJBPANAkPHCa+a8ICAAAAKCRTwAIAAAAAQAAAGiQTwCpJDxw/AUfEKyQTwD0BR8QAAAZtJwGbnA4kk8AWQrSdYiQTwADAAAAZQrSdQAAAADw////AAAAAAAAAAAAAAAAkAEAAAAAAAEAAAAAcwBlAAAAAAAAAAAA4QT0dQAAAAAJAAAA3JFPANyRT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3AC8AMQA2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1647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2023-05-15T09:13:00Z</dcterms:created>
  <dcterms:modified xsi:type="dcterms:W3CDTF">2023-05-15T09:16:00Z</dcterms:modified>
</cp:coreProperties>
</file>