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9316B" w14:textId="77777777" w:rsidR="005F7E7B" w:rsidRPr="00A741FA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41FA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2679950A" w14:textId="77777777" w:rsidR="00BE4D8C" w:rsidRPr="00A741FA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41FA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215758D5" w14:textId="77777777" w:rsidR="00BE4D8C" w:rsidRPr="00A741FA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EF79FB3" w14:textId="77777777" w:rsidR="00601BAA" w:rsidRDefault="00A741FA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028ECA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6CB651F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29737CEC" w14:textId="77777777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763892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763892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(обн.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763892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763892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763892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763892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763892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763892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763892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763892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763892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763892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 xml:space="preserve">функции (обн.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763892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763892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763892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763892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4E8C3DE1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752EB9E6" w14:textId="77777777" w:rsidR="00BE4D8C" w:rsidRPr="00A741FA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41FA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1C9EB29B" w14:textId="77777777" w:rsidR="0018581E" w:rsidRPr="00A741FA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F369624" w14:textId="77777777" w:rsidR="00ED591E" w:rsidRPr="00B65B03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763892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5238"/>
        <w:gridCol w:w="2070"/>
        <w:gridCol w:w="1972"/>
      </w:tblGrid>
      <w:tr w:rsidR="00763892" w:rsidRPr="00763892" w14:paraId="3624AB69" w14:textId="77777777" w:rsidTr="00763892">
        <w:trPr>
          <w:trHeight w:val="51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1E3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5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0245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F180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8C92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763892" w:rsidRPr="00763892" w14:paraId="076A7BAD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A3FA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7693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 ДИ КОНСУЛТ 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CD8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BG-RRP-3.005-0088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867F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2E6A03CE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3E8B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11CB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КОФИМЕЙД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7489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BG-RRP-3.005-0263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72CC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47B84514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CDE1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6F49F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ФРАМАР 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6754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BG-RRP-3.005-0293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ED1C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763892" w:rsidRPr="00763892" w14:paraId="7E199867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FE7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BC4E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МЕИК 2017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CD56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BG-RRP-3.005-0547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3448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763892" w:rsidRPr="00763892" w14:paraId="7BF7ACCA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96F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2D37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ВИКТОРИЯ ПРИНТ 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97DC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BG-RRP-3.005-0734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9695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7E3179C5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B957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3776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НОМАД МЕНИДЖМЪНТ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A98C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BG-RRP-3.005-0787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271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08D4F35D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6CAF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1A1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ЕЛАНА ФРЕШ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7EFB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BG-RRP-3.005-0812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0D38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512ACF12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FE57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3B5A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ЕМВЕКО АД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BCD54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BG-RRP-3.005-0864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DCFF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34B16989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B45C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30E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ДЖЕМИНИ 4 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9F2F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BG-RRP-3.005-0964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9290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7FBD51CA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8D0E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1539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ЕВРОМАКС ЕКСПОРТ 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FBF4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BG-RRP-3.005-1112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AE15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763892" w:rsidRPr="00763892" w14:paraId="49595FBC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9D62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7AC3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ТИРАС 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7397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BG-RRP-3.005-1426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3F25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441098E0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7B5A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ED30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КРЕМИО ЕАД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F47A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BG-RRP-3.005-1493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9BF9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763892" w:rsidRPr="00763892" w14:paraId="7C283EB3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ACCE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13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3618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НВ СТУДИО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4010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BG-RRP-3.005-1647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7DB3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1E6BFBBE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50D7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0CAA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БЕЛ КОРП.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B751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BG-RRP-3.005-1704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64EF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10563EE9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767A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E09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СУНИ ТРАНС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CD04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BG-RRP-3.005-1780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CE2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0B607BBB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2AB7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968E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Т.Ф. СЕКЮРИТИ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AAE4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BG-RRP-3.005-1832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B67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20ECFEDA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6FC2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2022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БРЕЙН СТОРМ КОНСУЛТ - ОД 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B1EC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BG-RRP-3.005-1899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8CD0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4E2EFB97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AB44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20C7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СОТИРОВ-Н 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3A4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BG-RRP-3.005-1947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64CF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763892" w:rsidRPr="00763892" w14:paraId="4A029063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B801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EAA3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"КАНТОРА ЗА СЧЕТОВОДСТВО И КОНСУЛТАЦИИ-АКТИВ"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34D3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BG-RRP-3.005-2150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52AE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2A0427C8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0220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6F81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МОНЦА 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4E3A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BG-RRP-3.005-2169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E0E9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76219571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F506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F16B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СИЕНТИ ГРУП 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9B04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BG-RRP-3.005-2607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E01E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763892" w:rsidRPr="00763892" w14:paraId="5C953B65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1940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4FD8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"ТЕДА" 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CFAA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BG-RRP-3.005-2877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6299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2589DB05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6F8A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DB31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БОРИСОВ-71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F3B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BG-RRP-3.005-3076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8D1F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763892" w:rsidRPr="00763892" w14:paraId="46E0477A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12DA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0C57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МЕРКУРИЙ АГРО И КО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2299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BG-RRP-3.005-3980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1BE0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3CC8805D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EAC3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13B4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ХАРИ ТРЕЙД 2018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CA91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BG-RRP-3.005-4554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DEE9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304C5460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42F4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7C4F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 И А ПЛЕЖАР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AB4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BG-RRP-3.005-4702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A98D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763892" w:rsidRPr="00763892" w14:paraId="5575282C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ABA8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427E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ОКЕАНИЯ ТУРС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BC5B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BG-RRP-3.005-4927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CE24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763892" w:rsidRPr="00763892" w14:paraId="07801186" w14:textId="77777777" w:rsidTr="0076389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0BCF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C649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ЕМОНА 18 ЕООД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C04E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BG-RRP-3.005-5215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2563" w14:textId="77777777" w:rsidR="00763892" w:rsidRPr="00763892" w:rsidRDefault="00763892" w:rsidP="007638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6389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</w:tbl>
    <w:p w14:paraId="344DFA7E" w14:textId="77777777" w:rsidR="00A84656" w:rsidRPr="00763892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2E8F8F30" w14:textId="77777777" w:rsidR="00506D6F" w:rsidRPr="00763892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</w:t>
      </w:r>
      <w:r w:rsidRPr="00763892">
        <w:rPr>
          <w:rFonts w:ascii="Verdana" w:hAnsi="Verdana"/>
          <w:b/>
          <w:lang w:val="bg-BG"/>
        </w:rPr>
        <w:t>.</w:t>
      </w:r>
      <w:r w:rsidRPr="00763892">
        <w:rPr>
          <w:rFonts w:ascii="Verdana" w:hAnsi="Verdana"/>
          <w:lang w:val="bg-BG"/>
        </w:rPr>
        <w:t xml:space="preserve"> </w:t>
      </w:r>
      <w:r w:rsidR="00C57539" w:rsidRPr="00763892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763892">
        <w:rPr>
          <w:rFonts w:ascii="Verdana" w:hAnsi="Verdana"/>
          <w:lang w:val="bg-BG"/>
        </w:rPr>
        <w:t xml:space="preserve"> НПВУ).</w:t>
      </w:r>
    </w:p>
    <w:p w14:paraId="5474EEFD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763892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250155D9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763892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3F473BED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lastRenderedPageBreak/>
        <w:t>V</w:t>
      </w:r>
      <w:r w:rsidRPr="00763892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2AD2C1A0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763892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725AD863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222C2FD3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14336DD3" w14:textId="77777777" w:rsidR="00601BAA" w:rsidRDefault="00A741FA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3AF70332">
          <v:shape id="_x0000_i1026" type="#_x0000_t75" alt="Microsoft Office Signature Line..." style="width:192.75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1408E5A9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345F4C1A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46F754C4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197BBC72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3AF921B4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DF036" w14:textId="77777777" w:rsidR="00F559D8" w:rsidRDefault="00F559D8">
      <w:r>
        <w:separator/>
      </w:r>
    </w:p>
  </w:endnote>
  <w:endnote w:type="continuationSeparator" w:id="0">
    <w:p w14:paraId="7964B993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3C9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380630D4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608C03C3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76794C5E" w14:textId="77777777" w:rsidR="007226F4" w:rsidRPr="00763892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256BB" w14:textId="77777777" w:rsidR="00F559D8" w:rsidRDefault="00F559D8">
      <w:r>
        <w:separator/>
      </w:r>
    </w:p>
  </w:footnote>
  <w:footnote w:type="continuationSeparator" w:id="0">
    <w:p w14:paraId="5804E561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F506" w14:textId="2D4557DF" w:rsidR="007226F4" w:rsidRPr="004F60D5" w:rsidRDefault="00A741FA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</w:rPr>
      <w:drawing>
        <wp:inline distT="0" distB="0" distL="0" distR="0" wp14:anchorId="488CE9C0" wp14:editId="78AD593C">
          <wp:extent cx="3362325" cy="80962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7DC9EF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892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741FA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7CA6A4F9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SJGaYTsIc9Tonsa9RpKpbhmxObTRoHqMPtebcZs28lA=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ayyK54hYNh7mBPW34VyD3cLY3FBqxFr0zQrWbWuCY6s=</DigestValue>
    </Reference>
    <Reference Type="http://www.w3.org/2000/09/xmldsig#Object" URI="#idValidSigLnImg">
      <DigestMethod Algorithm="http://www.w3.org/2001/04/xmlenc#sha256"/>
      <DigestValue>pfg3XfYws/SeTDIkJZQq+Sh77vAH4NvGqK2seHARo9o=</DigestValue>
    </Reference>
    <Reference Type="http://www.w3.org/2000/09/xmldsig#Object" URI="#idInvalidSigLnImg">
      <DigestMethod Algorithm="http://www.w3.org/2001/04/xmlenc#sha256"/>
      <DigestValue>Nwjoev+OD6RjaUxLHLgKyMyP/73ni2R6qpwja7qP19I=</DigestValue>
    </Reference>
  </SignedInfo>
  <SignatureValue>F6xy8wqS+SieXbYtPP2MZ7tgLqH4COzuFSHRYCfV9zzKlOhn2c4bZXhRKl0rYdG263rW2xisRTp4
asy4vUyiH9FUZEHvV6Qhk6d3Bix9uiaWuWmvDbz6KUr92GJi/QIjizPccK8ND8h8iZsNPjoIz3kw
WKBQvD78PXHRbuqbocrq3s2YFTlQJrma/nusqb8vcyvyYtd+3sfiR0QRicGRMs6pnXlMlDP82g7u
iJ9HpV4ksKaiXntW9S29TMAo5i4e7iQHKb85xMdSrmhwdrnPW/ORQQzRozr5LrTKCADaeEKosmr6
XZDwLcX5TzrEz6+5D6jYAKqtoY5WLsibzXdPwg==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WwG+LrDwcLHLdq++AxRkbt6lawBYiJpN7f3YucGsgVs=</DigestValue>
      </Reference>
      <Reference URI="/word/endnotes.xml?ContentType=application/vnd.openxmlformats-officedocument.wordprocessingml.endnotes+xml">
        <DigestMethod Algorithm="http://www.w3.org/2001/04/xmlenc#sha256"/>
        <DigestValue>4A7Ra1TbE7D66Nhc2x3kZ1XU3b/P2cykvUPUxroXQNU=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Lu+dYv6DNcKVro2ysBMUm7RMIPQ0FWdhHVdZQ87rIUg=</DigestValue>
      </Reference>
      <Reference URI="/word/footnotes.xml?ContentType=application/vnd.openxmlformats-officedocument.wordprocessingml.footnotes+xml">
        <DigestMethod Algorithm="http://www.w3.org/2001/04/xmlenc#sha256"/>
        <DigestValue>XjLYPLyX1s7eSTF4zcwfUIJxDDK/OkZXRYn3iJHih7I=</DigestValue>
      </Reference>
      <Reference URI="/word/header1.xml?ContentType=application/vnd.openxmlformats-officedocument.wordprocessingml.header+xml">
        <DigestMethod Algorithm="http://www.w3.org/2001/04/xmlenc#sha256"/>
        <DigestValue>06NSTX/nWKfjbCHlGekQm4e52kwzWo1c8ByAU5LJBnc=</DigestValue>
      </Reference>
      <Reference URI="/word/media/image1.emf?ContentType=image/x-emf">
        <DigestMethod Algorithm="http://www.w3.org/2001/04/xmlenc#sha256"/>
        <DigestValue>QVminFmq14A+m7H6jKPxFa3QJWeAysRgnKkuJDBDIGE=</DigestValue>
      </Reference>
      <Reference URI="/word/media/image2.emf?ContentType=image/x-emf">
        <DigestMethod Algorithm="http://www.w3.org/2001/04/xmlenc#sha256"/>
        <DigestValue>qitC7TWVwp1wLoQtfG2U0rfteQT5OhVLrsdkVLQUiQs=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M5zC2iD1UN+YjqtpOzENKG38l3pihyYtmTAMl+kBvT8=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G2hGzx5z4ZqagBfFaiontlpQBVOc8Lcp4dXcxSGHQnM=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2023-05-25T13:49:21Z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2023-05-25T13:49:21Z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dAGJit3dgML8ACQAAAHxit3cJAAAAmE+/AAAAAABgML8AYDC/ALYiAnEAAAAApiICcQAAAAAAAAAAAAAAAAAAAAAAAAAAkOW+AAAAAAAAAAAAAAAAAAAAAAAAAAAAAAAAAAAAAAAAAAAAAAAAAAAAAAAAAAAAAAAAAAAAAAAAAAAAAAAAANjvXQBWvsyDZGbBd8zwXQBo0rN3YDC/AEBJ13AAAAAAeNOzd///AAAAAAAAW9Szd1vUs3f88F0AAAAAAAAAAADhBI93AAAAAAcAAAAs8V0ALPFd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UWvxgKKIwAAAA4lF0A/Qwod6yUXQCYll0ACg0odz9lyKdQlF0AvxgKKAAAAABQ5ZFwpnlmcFiJywDQk10ANJRdAJCijHD/////IJRdANK7aHBQIG1wBrxocEcfZ3BZH2dwg2LIp1DlkXDjYsinSJRdALO7aHDo6IEQAAAAAAAAYxBwlF0AAJZdAFkKKHdQlF0AAgAAAGUKKHfcp5Fw4P///wAAAAAAAAAAAAAAAJABAAAAAAABAAAAAGEAcgAAAAAAAAAAAOEEj3cAAAAABgAAAKSVXQCklV0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1RZAEApajgAAAECTXQD9DCh3tJNdAKCVXQAKDSh3CAAAAFiTXQBAEApaAAAAAAiTXQD/JNlwAAAAAAEAAABSwcUICAAAAHCUXQAIAAAAJJNdANAk2XBSwcUICAAAAHCUXQAIAAAAAQAAADiTXQCpJNlw3CY2EHyTXQDUJjYQAABjEJwGd3EIlV0AWQood1iTXQADAAAAZQoodwAAAADw////AAAAAAAAAAAAAAAAkAEAAAAAAAEAAAAAcwBlAAAAAAAAAAAA4QSPdwAAAAAJAAAArJRdAKyUXQ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g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dAGJit3dgML8ACQAAAHxit3cJAAAAmE+/AAAAAABgML8AYDC/ALYiAnEAAAAApiICcQAAAAAAAAAAAAAAAAAAAAAAAAAAkOW+AAAAAAAAAAAAAAAAAAAAAAAAAAAAAAAAAAAAAAAAAAAAAAAAAAAAAAAAAAAAAAAAAAAAAAAAAAAAAAAAANjvXQBWvsyDZGbBd8zwXQBo0rN3YDC/AEBJ13AAAAAAeNOzd///AAAAAAAAW9Szd1vUs3f88F0AAAAAAAAAAADhBI93AAAAAAcAAAAs8V0ALPFd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UWvxgKKIwAAAA4lF0A/Qwod6yUXQCYll0ACg0odz9lyKdQlF0AvxgKKAAAAABQ5ZFwpnlmcFiJywDQk10ANJRdAJCijHD/////IJRdANK7aHBQIG1wBrxocEcfZ3BZH2dwg2LIp1DlkXDjYsinSJRdALO7aHDo6IEQAAAAAAAAYxBwlF0AAJZdAFkKKHdQlF0AAgAAAGUKKHfcp5Fw4P///wAAAAAAAAAAAAAAAJABAAAAAAABAAAAAGEAcgAAAAAAAAAAAOEEj3cAAAAABgAAAKSVXQCklV0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1RZAEApajgAAAECTXQD9DCh3tJNdAKCVXQAKDSh3CAAAAFiTXQBAEApaAAAAAAiTXQD/JNlwAAAAAAEAAABSwcUICAAAAHCUXQAIAAAAJJNdANAk2XBSwcUICAAAAHCUXQAIAAAAAQAAADiTXQCpJNlw3CY2EHyTXQDUJjYQAABjEJwGd3EIlV0AWQood1iTXQADAAAAZQoodwAAAADw////AAAAAAAAAAAAAAAAkAEAAAAAAAEAAAAAcwBlAAAAAAAAAAAA4QSPdwAAAAAJAAAArJRdAKyUXQ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aiU+gn0IKnj9hlcQVgPzCU4q81TXfLN+WPvzNgOPsn8=</DigestValue>
    </Reference>
    <Reference Type="http://www.w3.org/2000/09/xmldsig#Object" URI="#idOfficeObject">
      <DigestMethod Algorithm="http://www.w3.org/2001/04/xmlenc#sha256"/>
      <DigestValue>o+wXtolMeBo5qQ0xfnFJ24HfVS3ulWMc/I7q1YmFlCQ=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+8UqRzoQwkNQJS2ZDzdaTZDpBfEEB7hZ049226iauAg=</DigestValue>
    </Reference>
    <Reference Type="http://www.w3.org/2000/09/xmldsig#Object" URI="#idValidSigLnImg">
      <DigestMethod Algorithm="http://www.w3.org/2001/04/xmlenc#sha256"/>
      <DigestValue>rN34r2B2DSnjIkyNtk7SBzkdhmvrh0EZjbSWGOhc+8I=</DigestValue>
    </Reference>
    <Reference Type="http://www.w3.org/2000/09/xmldsig#Object" URI="#idInvalidSigLnImg">
      <DigestMethod Algorithm="http://www.w3.org/2001/04/xmlenc#sha256"/>
      <DigestValue>DXxLLesd7TDnsQqBddFi5xWIcGq2Dk9NQ0hKDBbdJUY=</DigestValue>
    </Reference>
  </SignedInfo>
  <SignatureValue>LZDf1TfAtLxaEEOgYtY63yHomnhrvj5bfqzZZ9UxGM0UiRNbxAnIRxDxudr2u6JJCqPSO1dmRf8l
4L3rdSx0a0N4L9xunyOHyraTIp1WIICYpTyiQtRvLkJY4Rfei6NBQKSgVbZg0saQzlG9gRcifdRo
iHm27jT/NPrfXxCCJ7sTwSsG7j3+yQGncNsZW/SOV39ehk0Chn5byHynA3MQ2R2lSUdnEQA30AuR
W4iNhj6YcZKah6nnfGacICTCciZtHeq5wqQ3rU/EFfBmoTh9OYAXWHaMcOJ1ob406Wwdz9QRbZE0
7Q4s8jNRMSYzWe8Vl7ccDka3kZIBZOvGWJOhiw==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WwG+LrDwcLHLdq++AxRkbt6lawBYiJpN7f3YucGsgVs=</DigestValue>
      </Reference>
      <Reference URI="/word/endnotes.xml?ContentType=application/vnd.openxmlformats-officedocument.wordprocessingml.endnotes+xml">
        <DigestMethod Algorithm="http://www.w3.org/2001/04/xmlenc#sha256"/>
        <DigestValue>4A7Ra1TbE7D66Nhc2x3kZ1XU3b/P2cykvUPUxroXQNU=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Lu+dYv6DNcKVro2ysBMUm7RMIPQ0FWdhHVdZQ87rIUg=</DigestValue>
      </Reference>
      <Reference URI="/word/footnotes.xml?ContentType=application/vnd.openxmlformats-officedocument.wordprocessingml.footnotes+xml">
        <DigestMethod Algorithm="http://www.w3.org/2001/04/xmlenc#sha256"/>
        <DigestValue>XjLYPLyX1s7eSTF4zcwfUIJxDDK/OkZXRYn3iJHih7I=</DigestValue>
      </Reference>
      <Reference URI="/word/header1.xml?ContentType=application/vnd.openxmlformats-officedocument.wordprocessingml.header+xml">
        <DigestMethod Algorithm="http://www.w3.org/2001/04/xmlenc#sha256"/>
        <DigestValue>06NSTX/nWKfjbCHlGekQm4e52kwzWo1c8ByAU5LJBnc=</DigestValue>
      </Reference>
      <Reference URI="/word/media/image1.emf?ContentType=image/x-emf">
        <DigestMethod Algorithm="http://www.w3.org/2001/04/xmlenc#sha256"/>
        <DigestValue>QVminFmq14A+m7H6jKPxFa3QJWeAysRgnKkuJDBDIGE=</DigestValue>
      </Reference>
      <Reference URI="/word/media/image2.emf?ContentType=image/x-emf">
        <DigestMethod Algorithm="http://www.w3.org/2001/04/xmlenc#sha256"/>
        <DigestValue>qitC7TWVwp1wLoQtfG2U0rfteQT5OhVLrsdkVLQUiQs=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M5zC2iD1UN+YjqtpOzENKG38l3pihyYtmTAMl+kBvT8=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G2hGzx5z4ZqagBfFaiontlpQBVOc8Lcp4dXcxSGHQnM=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2023-05-25T13:57:19Z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РД-02-16-1248/25.05.2023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2023-05-25T13:57:19Z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c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vAJJi9XZoRZAACQAAAKxi9XYJAAAAWFuQAAAAAABoRZAAaEWQALYiW24AAAAAQEkwbgkAAAAAAAAAAAAAAAAAAAAAAAAAwOqPAAAAAAAAAAAAAAAAAAAAAAAAAAAAAAAAAAAAAAAAAAAAAAAAAAAAAAAAAAAAAAAAAAAAAAAAAAAAAAAAAMDqbwA6A6vYZGb/drTrbwCI0vF2aEWQAEBJMG4AAAAAmNPxdv//AAAAAAAAe9TxdnvU8Xbk628AAAAAAAAAAADxvZ11AAAAAAcAAAAU7G8AFOx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8AZAEAAAAAAAAAAAAAvKvaFpSPbwCAkW8AvgGsdlsoYaJQ5XhpjgoKmgAAAABQ5XhppnlNaWiYnAC4jm8AHI9vAJCic2n/////CI9vANK7T2lQIFRpBrxPaUcfTmlZH05plylholDleGm3KWGiMI9vALO7T2moRLEWAAAAAAAAPd1Yj28A6JBvANkArHY4j28AAgAAAOUArHbcp3hp4P///wAAAAAAAAAAAAAAAJABAAAAAAABAAAAAGEAcgAAAAAAAAAAAPG9nXUAAAAABgAAAIyQbwCMkG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bwBkAQAAAAAAAAAAAACUq9oWnI5vAIiQbwC+Aax2CAAAAFxrq3VgDQqgAAAAAPCNbwD/JDJuAAAAAAEAAAAawLAICAAAAFiPbwAIAAAADI5vANAkMm4awLAICAAAAFiPbwAIAAAAAQAAACCObwCpJDJu9G8gEGSObwDsbyAQAAA93ZwGW2/wj28A2QCsdkCObwADAAAA5QCsdgAAAADw////AAAAAAAAAAAAAAAAkAEAAAAAAAEAAAAAcwBlAAAAAAAAAAAA8b2ddQAAAAAJAAAAlI9vAJSPb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NAA4AC8AMgA1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  <Object Id="idInvalidSigLnImg">AQAAAGwAAAAAAAAAAAAAAP8AAAB/AAAAAAAAAAAAAADLGAAAaQwAACBFTUYAAAEAD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vAPD9Z3V4VJAA4DJbbtgPuQAwqW8AHKtvAL4BrHaSYvV2aEWQAEYMCimsYvV2IAAAAPhZkAAAAAAAaEWQAGhFkAAg/p5pAAAAAHBgTGkJAAAAAAAAAAAAAAAAAAAAAAAAAMDqjwAAAAAAAAAAAAAAAAAAAAAAAAAAAAAAAAAAAD3dAAAAAISqbwDZAKx21KhvAAAAAADlAKx2AAAAAPX///8AAAAAAAAAAAAAAADmQavYHKlvAE21nnUAAGR1AABvAAkAAAAAAAAA8b2ddUBJMG4JAAAAKKpvACiqbwAAAgAA/P///wEAAAAAAAAAAAAAAAAAAAAAAAAA8MQJdWR2AAgAAAAAJQAAAAwAAAABAAAAGAAAAAwAAAD/AAACEgAAAAwAAAABAAAAHgAAABgAAAAiAAAABAAAAHoAAAARAAAAJQAAAAwAAAABAAAAVAAAALQAAAAjAAAABAAAAHgAAAAQAAAAAQAAAFVVxkG+hMZ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vAJJi9XZoRZAACQAAAKxi9XYJAAAAWFuQAAAAAABoRZAAaEWQALYiW24AAAAAQEkwbgkAAAAAAAAAAAAAAAAAAAAAAAAAwOqPAAAAAAAAAAAAAAAAAAAAAAAAAAAAAAAAAAAAAAAAAAAAAAAAAAAAAAAAAAAAAAAAAAAAAAAAAAAAAAAAAMDqbwA6A6vYZGb/drTrbwCI0vF2aEWQAEBJMG4AAAAAmNPxdv//AAAAAAAAe9TxdnvU8Xbk628AAAAAAAAAAADxvZ11AAAAAAcAAAAU7G8AFOx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8AZAEAAAAAAAAAAAAAvKvaFpSPbwCAkW8AvgGsdlsoYaJQ5XhpjgoKmgAAAABQ5XhppnlNaWiYnAC4jm8AHI9vAJCic2n/////CI9vANK7T2lQIFRpBrxPaUcfTmlZH05plylholDleGm3KWGiMI9vALO7T2moRLEWAAAAAAAAPd1Yj28A6JBvANkArHY4j28AAgAAAOUArHbcp3hp4P///wAAAAAAAAAAAAAAAJABAAAAAAABAAAAAGEAcgAAAAAAAAAAAPG9nXUAAAAABgAAAIyQbwCMkG8AAAIAAPz///8BAAAAAAAAAAAAAAAAAAAAAAAAAAAAAAAAAAAAZHYACAAAAAAlAAAADAAAAAMAAAAYAAAADAAAAAAAAAISAAAADAAAAAEAAAAWAAAADAAAAAgAAABUAAAAVAAAAAoAAAAnAAAAHgAAAEoAAAABAAAAVVXGQb6Exk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bwBkAQAAAAAAAAAAAACUq9oWnI5vAIiQbwC+Aax2CAAAAFxrq3VgDQqgAAAAAPCNbwD/JDJuAAAAAAEAAAAawLAICAAAAFiPbwAIAAAADI5vANAkMm4awLAICAAAAFiPbwAIAAAAAQAAACCObwCpJDJu9G8gEGSObwDsbyAQAAA93ZwGW2/wj28A2QCsdkCObwADAAAA5QCsdgAAAADw////AAAAAAAAAAAAAAAAkAEAAAAAAAEAAAAAcwBlAAAAAAAAAAAA8b2ddQAAAAAJAAAAlI9vAJSPb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NAA4AC8AMgA1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65A56-864C-43C5-B9DC-6A644874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906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Elisaveta Valkanova</cp:lastModifiedBy>
  <cp:revision>3</cp:revision>
  <cp:lastPrinted>2022-11-23T09:44:00Z</cp:lastPrinted>
  <dcterms:created xsi:type="dcterms:W3CDTF">2023-05-25T07:54:00Z</dcterms:created>
  <dcterms:modified xsi:type="dcterms:W3CDTF">2023-05-25T07:55:00Z</dcterms:modified>
</cp:coreProperties>
</file>