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12F0C" w14:textId="77777777" w:rsidR="005F7E7B" w:rsidRPr="00753009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53009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79D6AAE2" w14:textId="77777777" w:rsidR="00BE4D8C" w:rsidRPr="00753009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53009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3B66A3E7" w14:textId="77777777" w:rsidR="00BE4D8C" w:rsidRPr="00753009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BAA9BDF" w14:textId="77777777" w:rsidR="00601BAA" w:rsidRDefault="00753009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271172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0B2ABABE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014AC0E7" w14:textId="77777777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E4684C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E4684C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E4684C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E4684C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E4684C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E4684C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E4684C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E4684C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E4684C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E4684C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E4684C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E4684C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E4684C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E4684C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E4684C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E4684C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2BD70209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7275DBE0" w14:textId="77777777" w:rsidR="00BE4D8C" w:rsidRPr="00753009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53009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2E810617" w14:textId="77777777" w:rsidR="0018581E" w:rsidRPr="00753009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37D32" w14:textId="77777777" w:rsidR="00ED591E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E4684C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p w14:paraId="20B9149A" w14:textId="77777777" w:rsidR="00E4684C" w:rsidRPr="00B65B03" w:rsidRDefault="00E4684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E4684C" w:rsidRPr="00E4684C" w14:paraId="06692C43" w14:textId="77777777" w:rsidTr="00E4684C">
        <w:trPr>
          <w:trHeight w:val="10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61829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DBC9D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DA7DD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1B7BC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E4684C" w:rsidRPr="00E4684C" w14:paraId="54E4BB5B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B01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A96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ЗЛАТКОВИ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F93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6A53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E4684C" w:rsidRPr="00E4684C" w14:paraId="56F711BD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7DA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6993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 ЕС ДИ ЕС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1A8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474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E4684C" w:rsidRPr="00E4684C" w14:paraId="4CF5A3F1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656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609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АЛБА ПЛЮС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16FC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CB5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03884AAD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3E8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883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ФУЛ ГАРДЕН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BBE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9F2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184815B8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887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313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АНИСТА–2007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21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4FD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E4684C" w:rsidRPr="00E4684C" w14:paraId="3988BE43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FE2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BF0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МАЙСЕНС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DEE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5E0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3A53D79F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EA4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984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ИВЕНТАС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CAE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0EB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078CC99E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CC7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06E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ПРЕМИЕР ХЕЛТ КЛУБ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421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C12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1176F80D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662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938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ФЕЛДЕР ГРУП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915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79C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5CFF44F3" w14:textId="77777777" w:rsidTr="00E4684C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D10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FBB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САМОСТОЯТЕЛНА МЕДИКО-ДИАГНОСТИЧНА ЛАБОРАТОРИЯ "СИМЕД"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5C7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6D7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3C19F6E8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17BC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720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КРЕСОН ГРУП 01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104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B9C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5C9E1330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FB5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443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РАДКА МОСКОВА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414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3E4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00BE49F4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EEA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65A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 БИ ЕС ТРЕЙДИНГ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56D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654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44C680F5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D93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59C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СТУДИО АДВЪРТАЙЗИНГ ЕНД КРИЕЙТИВ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956C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30E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66213F56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00A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1C13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ГРИЙН ДЕЛИ КАФЕ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E61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A40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36104775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B92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0BF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МЕДИНА МЕД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4FBC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B7F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15AB8A32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221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2E0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ГЕОХАЙД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135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DFE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3DAF5339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5B8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5EA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ВЕВЕН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BB3C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C2F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6D15D656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953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1AD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УНИВЕРСАЛ АВТО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D5B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BFA3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09B98A82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807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9D1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ФРЕА 28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597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5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4FEFFAE1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4C4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42B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МЕГА ЕЛЕКТРОНИКС-АП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66A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F32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6CBB7C84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702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E0B6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АКАУНТИНГ СЪРВИСИЗ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7DB6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6F8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E4684C" w:rsidRPr="00E4684C" w14:paraId="7F800E1A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BD4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1BC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ГАРД 24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3F7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C63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6E68192F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0696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8E2C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ЛЕМАНС БЛ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F43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DD3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048A9545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259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2C6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БРАНДМАРК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6D9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72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2106A091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37D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AFF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ФРЕШ АП КОЗМЕТИКС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321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0EA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30249520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AAB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6E9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КОМЕЛ СОФТ МУЛТИМЕДИЯ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8CD6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D79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1AF936DA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C67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94E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АЗИЯ ТРЕЙДИНГ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3B4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13E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04C7E4C9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152C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19D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ЕУКУАЛИТИ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2E2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FD4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3E1B041F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A6A6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E78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ЕСТЕЙТ КОНСУЛТ 2016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DD5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547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E4684C" w:rsidRPr="00E4684C" w14:paraId="6BD7A1A3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E26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FAF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ПРАКТИКО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60A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6DE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19 900,00</w:t>
            </w:r>
          </w:p>
        </w:tc>
      </w:tr>
      <w:tr w:rsidR="00E4684C" w:rsidRPr="00E4684C" w14:paraId="217A6A4D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D3F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836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ТОТАЛ - 3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629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D4E6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E4684C" w:rsidRPr="00E4684C" w14:paraId="496C1A68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D14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91A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ЧИЛИ 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372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611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56CD30FA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DA3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CF3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НИКОЛАЙ ЗАХАРИЕВ - 21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228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D7A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10 700,00</w:t>
            </w:r>
          </w:p>
        </w:tc>
      </w:tr>
      <w:tr w:rsidR="00E4684C" w:rsidRPr="00E4684C" w14:paraId="0360D440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B97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F17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КЛИШЕ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E11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F36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58E3118E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567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19E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ВАЛЕА БГ 10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49A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5A1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693F7A76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5A9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285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ВРАТА ДО ВРАТА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9BB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AC9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3F6CBCEA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F2C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D9E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 ПРОДАКШЪН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ACE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7A3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E4684C" w:rsidRPr="00E4684C" w14:paraId="142EDB89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3F8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658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ФРАГМЕНТ ИВЕНТС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CD92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D7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07C25BF0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D2E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158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ВРИТА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D6A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BE5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332C24A9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C67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0A5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ВЕТО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90A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3E9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7854C4E2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4043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0E26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ОБИЧКА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B06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4F23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E4684C" w:rsidRPr="00E4684C" w14:paraId="499BBCFF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03C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652C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ПОЛАРИС ПРОДУКТ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2333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29A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0A758655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52BB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6C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КАРМЕЛА-2000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74E1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9FA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714A1671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301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9C15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АЛПИ ИНВЕСТМЪНТ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996A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2B6F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7D9D8BCC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D41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D3D0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ЕСПА СИСТЕМС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B683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CBC8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0AA3AF19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10A4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1D0D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СОЛАР СОЛЮШЪН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3B6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141E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E4684C" w:rsidRPr="00E4684C" w14:paraId="2D42E40F" w14:textId="77777777" w:rsidTr="00E4684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10A6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7D7C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ХОРАЙЗЪНС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B4F9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BG-RRP-3.005-4140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6D67" w14:textId="77777777" w:rsidR="00E4684C" w:rsidRPr="00E4684C" w:rsidRDefault="00E4684C" w:rsidP="00E468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4684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</w:tbl>
    <w:p w14:paraId="767D9116" w14:textId="77777777" w:rsidR="00A84656" w:rsidRPr="00E4684C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4A33E543" w14:textId="77777777" w:rsidR="00506D6F" w:rsidRPr="00E4684C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</w:t>
      </w:r>
      <w:r w:rsidRPr="00E4684C">
        <w:rPr>
          <w:rFonts w:ascii="Verdana" w:hAnsi="Verdana"/>
          <w:b/>
          <w:lang w:val="bg-BG"/>
        </w:rPr>
        <w:t>.</w:t>
      </w:r>
      <w:r w:rsidRPr="00E4684C">
        <w:rPr>
          <w:rFonts w:ascii="Verdana" w:hAnsi="Verdana"/>
          <w:lang w:val="bg-BG"/>
        </w:rPr>
        <w:t xml:space="preserve"> </w:t>
      </w:r>
      <w:r w:rsidR="00C57539" w:rsidRPr="00E4684C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E4684C">
        <w:rPr>
          <w:rFonts w:ascii="Verdana" w:hAnsi="Verdana"/>
          <w:lang w:val="bg-BG"/>
        </w:rPr>
        <w:t xml:space="preserve"> НПВУ).</w:t>
      </w:r>
    </w:p>
    <w:p w14:paraId="43EF2750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E4684C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48C3F816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E4684C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21113D89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E4684C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2D726692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lastRenderedPageBreak/>
        <w:t>VI</w:t>
      </w:r>
      <w:r w:rsidRPr="00E4684C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18D5B28D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592F97F3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11E51F1F" w14:textId="77777777" w:rsidR="00601BAA" w:rsidRDefault="00753009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6355FCF1">
          <v:shape id="_x0000_i1026" type="#_x0000_t75" alt="Microsoft Office Signature Line..." style="width:192.75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1DE79393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5815216D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3DB04730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2EA7C831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75B7CBC6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759E2" w14:textId="77777777" w:rsidR="00F559D8" w:rsidRDefault="00F559D8">
      <w:r>
        <w:separator/>
      </w:r>
    </w:p>
  </w:endnote>
  <w:endnote w:type="continuationSeparator" w:id="0">
    <w:p w14:paraId="5302BA18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BA163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669B30EC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6AB0C564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1A91909B" w14:textId="77777777" w:rsidR="007226F4" w:rsidRPr="00E4684C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58629" w14:textId="77777777" w:rsidR="00F559D8" w:rsidRDefault="00F559D8">
      <w:r>
        <w:separator/>
      </w:r>
    </w:p>
  </w:footnote>
  <w:footnote w:type="continuationSeparator" w:id="0">
    <w:p w14:paraId="1F42D86C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79CDC" w14:textId="42743A8C" w:rsidR="007226F4" w:rsidRPr="004F60D5" w:rsidRDefault="00753009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</w:rPr>
      <w:drawing>
        <wp:inline distT="0" distB="0" distL="0" distR="0" wp14:anchorId="1FE81792" wp14:editId="03392605">
          <wp:extent cx="3362325" cy="80962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C980E8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009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4684C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2CDC9314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46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0aFJ0nSH/wQnDPN/Tzj1axUul75xtGu+Urjjss6BaDA=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9elO8n8+pCHBtjoizOE1eJuFeTM9n258kRU8qWSOyCY=</DigestValue>
    </Reference>
    <Reference Type="http://www.w3.org/2000/09/xmldsig#Object" URI="#idValidSigLnImg">
      <DigestMethod Algorithm="http://www.w3.org/2001/04/xmlenc#sha256"/>
      <DigestValue>kcdaPNjJqFZdPZoJsE6l8N4T16Y5rxsbk3rNL62Y0Ys=</DigestValue>
    </Reference>
    <Reference Type="http://www.w3.org/2000/09/xmldsig#Object" URI="#idInvalidSigLnImg">
      <DigestMethod Algorithm="http://www.w3.org/2001/04/xmlenc#sha256"/>
      <DigestValue>rQrk4hCr0xqS/THseY4pxxUJ4H/Y5XXYWMDSEY3tkr4=</DigestValue>
    </Reference>
  </SignedInfo>
  <SignatureValue>rT9Rd8beoC8IpU+4U277aaZTK4AJNY1di7hm7FT5bJaIu3uNxiJo0AsvUeRDl4gxY2oVPr1C/Qn3
DSXWYJIGmLLRZUihSnBkTjWXVo6KX7za9DZaQ38NE1paNjmuKpQO3Mm3ebWjP4ulVlKZSW9aXKXN
YwgqttlmRW6ZgaoBUbIDdx7iql1p6ov7jTiOtZNIrfqJSJ2SERkPHiHeioJLgCPR1VEH3N/Ewwnz
DTq+YVKTlprQOJqNgnsWO42pihZogjDuZt6B1x5LRnQvjqD7sqRFYp8eeXQMRfI/xOxaUsUrxzJu
V785uLfpZTFNe/3LN3QnW0YYdB1/rePIhBY1vQ==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h3+ZKyYnlYd0k9EbHVbz/9pZg5qBrSD+uOED4rPxi1s=</DigestValue>
      </Reference>
      <Reference URI="/word/endnotes.xml?ContentType=application/vnd.openxmlformats-officedocument.wordprocessingml.endnotes+xml">
        <DigestMethod Algorithm="http://www.w3.org/2001/04/xmlenc#sha256"/>
        <DigestValue>fBEkXlqvIqy+7qKuJFOWbUp+vr3SozgldzeJouFdHpw=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FhoelYnR1kftMPdV/zqGDGit8MdihD/4eUMKruJsWbY=</DigestValue>
      </Reference>
      <Reference URI="/word/footnotes.xml?ContentType=application/vnd.openxmlformats-officedocument.wordprocessingml.footnotes+xml">
        <DigestMethod Algorithm="http://www.w3.org/2001/04/xmlenc#sha256"/>
        <DigestValue>WlnG8l173EUfkLBMyf2fvQsRqGw2JoQ5IU9k65aEsn8=</DigestValue>
      </Reference>
      <Reference URI="/word/header1.xml?ContentType=application/vnd.openxmlformats-officedocument.wordprocessingml.header+xml">
        <DigestMethod Algorithm="http://www.w3.org/2001/04/xmlenc#sha256"/>
        <DigestValue>ak/w8kOUwttPSQH+A8ZwhrSRx3QHr2JUYEKGaj1UgpM=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ysKfY0O3U/vuGb1kJSiuSp1I1aIkGJR+pTo4QjqPjU4=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3NlBGjIS4VoonjdrFrKPrcm+sIwKFUH1s4PAlgNn9yk=</DigestValue>
      </Reference>
      <Reference URI="/word/styles.xml?ContentType=application/vnd.openxmlformats-officedocument.wordprocessingml.styles+xml">
        <DigestMethod Algorithm="http://www.w3.org/2001/04/xmlenc#sha256"/>
        <DigestValue>i1t/XNIukgbVWJQu/HIJea5kVARpl+860d1RZPhauNU=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o6kF/cLlMd64/QaKfGW5jOuHQMhWNXJ19COen9tzcF4=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2023-05-22T14:55:37Z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2023-05-22T14:55:37Z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8AGJit3fgUj0BCQAAAHxit3cJAAAAEFc9AQAAAADgUj0B4FI9AbYiAnEAAAAApiICcQAAAAAAAAAAAAAAAAAAAAAAAAAAiPA8AQAAAAAAAAAAAAAAAAAAAAAAAAAAAAAAAAAAAAAAAAAAAAAAAAAAAAAAAAAAAAAAAAAAAAAAAAAAAAAAAMjx/ADi20UGZGbBd7zy/ABo0rN34FI9AUBJ13AAAAAAeNOzd///AAAAAAAAW9Szd1vUs3fs8vwAAAAAAAAAAADhBI93AAAAAAcAAAAc8/wAHPP8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sXCBAKPowAAAAolvwA/Qwod5yW/ACImPwACg0od8uZrE9AlvwACBAKPgAAAABQ5ZFwpnlmcKiNSQHAlfwAJJb8AJCijHD/////EJb8ANK7aHBQIG1wBrxocEcfZ3BZH2dwF5qsT1DlkXA3mqxPOJb8ALO7aHAgluwQAAAAAAAAPV9glvwA8Jf8AFkKKHdAlvwAAgAAAGUKKHfcp5Fw4P///wAAAAAAAAAAAAAAAJABAAAAAAABAAAAAGEAcgAAAAAAAAAAAOEEj3cAAAAABgAAAJSX/ACUl/w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WxdSEApLjgAAADCV/AD9DCh3pJX8AJCX/AAKDSh3CAAAAEiV/ABSEApLAAAAAPiU/AD/JNlwAAAAAAEAAABaK2UJCAAAAGCW/AAIAAAAFJX8ANAk2XBaK2UJCAAAAGCW/AAIAAAAAQAAACiV/ACpJNlwvO7UEGyV/AC07tQQAAA9X5wGd3H4lvwAWQood0iV/AADAAAAZQoodwAAAADw////AAAAAAAAAAAAAAAAkAEAAAAAAAEAAAAAcwBlAAAAAAAAAAAA4QSPdwAAAAAJAAAAnJb8AJyW/A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ZRcAAACcz+7S6ffb7fnC0t1haH0hMm8aLXIuT8ggOIwoRKslP58cK08AAAEAAAAAAMHg9P///////////+bm5k9SXjw/SzBRzTFU0y1NwSAyVzFGXwEBAgAACA8mnM/u69/SvI9jt4tgjIR9FBosDBEjMVTUMlXWMVPRKUSeDxk4AAAAAAAAAADT6ff///////+Tk5MjK0krSbkvUcsuT8YVJFoTIFIrSbgtTcEQHEdCFwAAAJzP7vT6/bTa8kRleixHhy1Nwi5PxiQtTnBwcJKSki81SRwtZAgOI0IX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RdtQAAAAAAAAAAAAAAAAAAAAAAAAAAAAAAAAAAAAAAAAAAAAAAAAAAAAAAAGUX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tCQADi3aAWj0B4DICcf0MKAA4sPwAJLL8AAoNKHdiYrd33K/8AIsTCnt8Yrd3IAAAAMBXPQEAAAAA4FI9AeBSPQEg/rdwAAAAACAAAAACAAAAAAAAAAAAAAAAAAAAAAAAAIjwPAEAAAAAAAAAAAAAAAAAAAAAAAAAAAAAAAAAAD1fAAAAAIyx/ABZCih33K/8AAAAAABlCih3AAAAAPX///8AAAAAAAAAAAAAAAAuhUUGJLD8AF38j3cAAId2AAD8AAkAAAAAAAAA4QSPd0BJ13AJAAAAMLH8ADCx/AAAAgAA/P///wEAAAAAAAAAAAAAAAAAAAAAAAAA+NSjd2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8AGJit3fgUj0BCQAAAHxit3cJAAAAEFc9AQAAAADgUj0B4FI9AbYiAnEAAAAApiICcQAAAAAAAAAAAAAAAAAAAAAAAAAAiPA8AQAAAAAAAAAAAAAAAAAAAAAAAAAAAAAAAAAAAAAAAAAAAAAAAAAAAAAAAAAAAAAAAAAAAAAAAAAAAAAAAMjx/ADi20UGZGbBd7zy/ABo0rN34FI9AUBJ13AAAAAAeNOzd///AAAAAAAAW9Szd1vUs3fs8vwAAAAAAAAAAADhBI93AAAAAAcAAAAc8/wAHPP8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sXCBAKPowAAAAolvwA/Qwod5yW/ACImPwACg0od8uZrE9AlvwACBAKPgAAAABQ5ZFwpnlmcKiNSQHAlfwAJJb8AJCijHD/////EJb8ANK7aHBQIG1wBrxocEcfZ3BZH2dwF5qsT1DlkXA3mqxPOJb8ALO7aHAgluwQAAAAAAAAPV9glvwA8Jf8AFkKKHdAlvwAAgAAAGUKKHfcp5Fw4P///wAAAAAAAAAAAAAAAJABAAAAAAABAAAAAGEAcgAAAAAAAAAAAOEEj3cAAAAABgAAAJSX/ACUl/w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WxdSEApLjgAAADCV/AD9DCh3pJX8AJCX/AAKDSh3CAAAAEiV/ABSEApLAAAAAPiU/AD/JNlwAAAAAAEAAABaK2UJCAAAAGCW/AAIAAAAFJX8ANAk2XBaK2UJCAAAAGCW/AAIAAAAAQAAACiV/ACpJNlwvO7UEGyV/AC07tQQAAA9X5wGd3H4lvwAWQood0iV/AADAAAAZQoodwAAAADw////AAAAAAAAAAAAAAAAkAEAAAAAAAEAAAAAcwBlAAAAAAAAAAAA4QSPdwAAAAAJAAAAnJb8AJyW/A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e2rJok4yk4nVBIIa+XIGJY2C4JuEKNu/iWh/JI78drE=</DigestValue>
    </Reference>
    <Reference Type="http://www.w3.org/2000/09/xmldsig#Object" URI="#idOfficeObject">
      <DigestMethod Algorithm="http://www.w3.org/2001/04/xmlenc#sha256"/>
      <DigestValue>1hwI1LKuosbqVwf1cKrs6PvalXb34Gnv92gytekyQuE=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o0WCKEVFXCb2e5zk/bQ+RRs3nSdxoZ0jY4UIwDzmRvU=</DigestValue>
    </Reference>
    <Reference Type="http://www.w3.org/2000/09/xmldsig#Object" URI="#idValidSigLnImg">
      <DigestMethod Algorithm="http://www.w3.org/2001/04/xmlenc#sha256"/>
      <DigestValue>7AqUtMhRxqL5Ct7+ke7gAeh5/9L/eWaMvRtd5PwRbKY=</DigestValue>
    </Reference>
    <Reference Type="http://www.w3.org/2000/09/xmldsig#Object" URI="#idInvalidSigLnImg">
      <DigestMethod Algorithm="http://www.w3.org/2001/04/xmlenc#sha256"/>
      <DigestValue>vckJ6DYVtuEcQQmv38gbAuePsylBI7yju13f4Dm9UGk=</DigestValue>
    </Reference>
  </SignedInfo>
  <SignatureValue>aFHXqGGsOoD8XKPsMQ+bxd8J7Lpib8xJNpxtfR8DAc3RVWCY92beL/p2U20bpqQVvYqzBTpU7rFG
o65R/if0fW4sUXGi45NrbTp95osoSJ0U+4qRBJxtKkEmzFxUV8V8Fpzb+PEt9Qg9A1jaF+7dc7OF
lzHIIZ8xXVMpu9H2l6cwQq6NMUNH4kmEb//WCQ9aYXeZvwScjscAYT/A60703BDcCDVFHqNlC3SO
iw6913WNwtpnzeiPKVNdeOOAEvSEwAsaUkw8Swmg/ll1RigagWTNsgS+fhM/1O7J7WO2sIDB317E
BZNcc9PlxKYB1BtAciAg7Ei8Dzr1LEZtWc7X5Q==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h3+ZKyYnlYd0k9EbHVbz/9pZg5qBrSD+uOED4rPxi1s=</DigestValue>
      </Reference>
      <Reference URI="/word/endnotes.xml?ContentType=application/vnd.openxmlformats-officedocument.wordprocessingml.endnotes+xml">
        <DigestMethod Algorithm="http://www.w3.org/2001/04/xmlenc#sha256"/>
        <DigestValue>fBEkXlqvIqy+7qKuJFOWbUp+vr3SozgldzeJouFdHpw=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FhoelYnR1kftMPdV/zqGDGit8MdihD/4eUMKruJsWbY=</DigestValue>
      </Reference>
      <Reference URI="/word/footnotes.xml?ContentType=application/vnd.openxmlformats-officedocument.wordprocessingml.footnotes+xml">
        <DigestMethod Algorithm="http://www.w3.org/2001/04/xmlenc#sha256"/>
        <DigestValue>WlnG8l173EUfkLBMyf2fvQsRqGw2JoQ5IU9k65aEsn8=</DigestValue>
      </Reference>
      <Reference URI="/word/header1.xml?ContentType=application/vnd.openxmlformats-officedocument.wordprocessingml.header+xml">
        <DigestMethod Algorithm="http://www.w3.org/2001/04/xmlenc#sha256"/>
        <DigestValue>ak/w8kOUwttPSQH+A8ZwhrSRx3QHr2JUYEKGaj1UgpM=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ysKfY0O3U/vuGb1kJSiuSp1I1aIkGJR+pTo4QjqPjU4=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3NlBGjIS4VoonjdrFrKPrcm+sIwKFUH1s4PAlgNn9yk=</DigestValue>
      </Reference>
      <Reference URI="/word/styles.xml?ContentType=application/vnd.openxmlformats-officedocument.wordprocessingml.styles+xml">
        <DigestMethod Algorithm="http://www.w3.org/2001/04/xmlenc#sha256"/>
        <DigestValue>i1t/XNIukgbVWJQu/HIJea5kVARpl+860d1RZPhauNU=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o6kF/cLlMd64/QaKfGW5jOuHQMhWNXJ19COen9tzcF4=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2023-05-22T14:57:14Z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РД-02-16-1240/22.05.2023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2023-05-22T14:57:14Z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Id1jqEwFiYoh3MCtIAQkAAAB8Yoh3BAAAAGhjSAEAAAAAMCtIATArSAG2IoFwAAAAAEBJVnAJAAAAAAAAAAAAAAAAAAAAAAAAAIDrRwEAAAAAAAAAAAAAAAAAAAAAAAAAAAAAAAAAAAAAAAAAAAAAAAAAAAAAAAAAAAAAAAAAAAAAAAAAAAAAAAAeEot3Qo6SWLDrEwFo0oR3MCtIAUBJVnAAAAAAeNOEd///AAAAAAAAW9SEd1vUhHfg6xMBAAATAQcAAAAAAAAA4QSddgkAAAAHAAAAEOwTARDsEwEAAgAA/P///wEAAAAAAAAAAAAAAAAAAAAAAAAA+NQS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OYYiRAKmJQAAAAYjxMB/QxUdoyPEwF4kRMBCg1UdrWohRUwjxMBiRAKmAAAAABQ5QxupnnhbVCUVAGwjhMBFI8TAZCiB27/////AI8TAdK7421QIOhtBrzjbUcf4m1ZH+JtSamFFVDlDG5pqYUVKI8TAbO742346J8YAAAAAAAAElZQjxMB4JATAVkKVHYwjxMBAgAAAGUKVHbcpwxu4P///wAAAAAAAAAAAAAAAJABAAAAAAABAAAAAGEAcgAAAAAAAAAAAOEEnXYAAAAABgAAAISQEwGEkBM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5hiyCgr0lgAAACCOEwH9DFR2lI4TAYCQEwEKDVR2CAAAADiOEwGyCgr0AAAAAOiNEwH/JFhwAAAAAAEAAACy+VsJCAAAAFCPEwEIAAAABI4TAdAkWHCy+VsJCAAAAFCPEwEIAAAAAQAAABiOEwGpJFhwDO9TAVyOEwEE71MBAAASVpwGinDojxMBWQpUdjiOEwEDAAAAZQpUdgAAAADw////AAAAAAAAAAAAAAAAkAEAAAAAAAEAAAAAcwBlAAAAAAAAAAAA4QSddgAAAAAJAAAAjI8TAYyPEw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NAAwAC8AMgAy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YAAAAAcKDQcKDQcJDQ4WMShFrjFU1TJV1gECBAIDBAECBQoRKyZBowsTMTNrAAAAfqbJd6PIeqDCQFZ4JTd0Lk/HMVPSGy5uFiE4GypVJ0KnHjN9AAABDAAAAACcz+7S6ffb7fnC0t1haH0hMm8aLXIuT8ggOIwoRKslP58cK08AAAEAAAAAAMHg9P///////////+bm5k9SXjw/SzBRzTFU0y1NwSAyVzFGXwEBAhgACA8mnM/u69/SvI9jt4tgjIR9FBosDBEjMVTUMlXWMVPRKUSeDxk4AAAAAAAAAADT6ff///////+Tk5MjK0krSbkvUcsuT8YVJFoTIFIrSbgtTcEQHEcEAAAAAJzP7vT6/bTa8kRleixHhy1Nwi5PxiQtTnBwcJKSki81SRwtZAgOIxs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kCQADGHYoW0gB4DKBcP0MVAAsqRMBGKsTAQoNVHaIqBMB0KgTAckJCgIJAAAAfGKIdwCpEwAIYkgBAAAAADArSAEwK0gBIP4ybgAAAABwYOBtCQAAAAAAAAAAAAAAAAAAAAAAAACA60cBAAAAAAAAAAAAAAAAAAAAAAAAAAAAABJWAAAAAICqEwFZClR20KgTAQAAAABlClR2AAAAAPX///8AAAAAAAAAAAAAAACSzJJYGKkTAV38nXYAABR2AAAAAAAAAADhBJ12AAAAAAkAAAAkqhMBJKoT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Id1jqEwFiYoh3MCtIAQkAAAB8Yoh3BAAAAGhjSAEAAAAAMCtIATArSAG2IoFwAAAAAEBJVnAJAAAAAAAAAAAAAAAAAAAAAAAAAIDrRwEAAAAAAAAAAAAAAAAAAAAAAAAAAAAAAAAAAAAAAAAAAAAAAAAAAAAAAAAAAAAAAAAAAAAAAAAAAAAAAAAeEot3Qo6SWLDrEwFo0oR3MCtIAUBJVnAAAAAAeNOEd///AAAAAAAAW9SEd1vUhHfg6xMBAAATAQcAAAAAAAAA4QSddgkAAAAHAAAAEOwTARDsEwEAAgAA/P///wEAAAAAAAAAAAAAAAAAAAAAAAAA+NQS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OYYiRAKmJQAAAAYjxMB/QxUdoyPEwF4kRMBCg1UdrWohRUwjxMBiRAKmAAAAABQ5QxupnnhbVCUVAGwjhMBFI8TAZCiB27/////AI8TAdK7421QIOhtBrzjbUcf4m1ZH+JtSamFFVDlDG5pqYUVKI8TAbO742346J8YAAAAAAAAElZQjxMB4JATAVkKVHYwjxMBAgAAAGUKVHbcpwxu4P///wAAAAAAAAAAAAAAAJABAAAAAAABAAAAAGEAcgAAAAAAAAAAAOEEnXYAAAAABgAAAISQEwGEkBM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5hiyCgr0lgAAACCOEwH9DFR2lI4TAYCQEwEKDVR2CAAAADiOEwGyCgr0AAAAAOiNEwH/JFhwAAAAAAEAAACy+VsJCAAAAFCPEwEIAAAABI4TAdAkWHCy+VsJCAAAAFCPEwEIAAAAAQAAABiOEwGpJFhwDO9TAVyOEwEE71MBAAASVpwGinDojxMBWQpUdjiOEwEDAAAAZQpUdgAAAADw////AAAAAAAAAAAAAAAAkAEAAAAAAAEAAAAAcwBlAAAAAAAAAAAA4QSddgAAAAAJAAAAjI8TAYyPEw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NAAwAC8AMgAy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5A56-864C-43C5-B9DC-6A644874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1056</Words>
  <Characters>5961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3</cp:revision>
  <cp:lastPrinted>2022-11-23T09:44:00Z</cp:lastPrinted>
  <dcterms:created xsi:type="dcterms:W3CDTF">2023-05-22T09:30:00Z</dcterms:created>
  <dcterms:modified xsi:type="dcterms:W3CDTF">2023-05-22T09:32:00Z</dcterms:modified>
</cp:coreProperties>
</file>