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56142" w14:textId="77777777" w:rsidR="005F7E7B" w:rsidRPr="00547128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7128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5410F4E5" w14:textId="77777777" w:rsidR="00BE4D8C" w:rsidRPr="00547128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7128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298FDFD1" w14:textId="77777777" w:rsidR="00BE4D8C" w:rsidRPr="00547128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F8A1A9D" w14:textId="77777777" w:rsidR="00601BAA" w:rsidRDefault="00547128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252935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402BA9AA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6618B42D" w14:textId="77777777" w:rsidR="00E41943" w:rsidRPr="006804B8" w:rsidRDefault="00834AD6" w:rsidP="006804B8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D22C3B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D22C3B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(обн.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D22C3B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D22C3B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D22C3B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D22C3B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D22C3B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D22C3B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D22C3B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D22C3B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D22C3B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D22C3B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 xml:space="preserve">функции (обн.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D22C3B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D22C3B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</w:t>
      </w:r>
      <w:r w:rsidR="0078555D" w:rsidRPr="00A13049">
        <w:rPr>
          <w:rFonts w:ascii="Verdana" w:hAnsi="Verdana"/>
          <w:lang w:val="bg-BG" w:eastAsia="bg-BG"/>
        </w:rPr>
        <w:lastRenderedPageBreak/>
        <w:t xml:space="preserve">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D22C3B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D22C3B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5CC4FEE2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0C730A75" w14:textId="77777777" w:rsidR="00BE4D8C" w:rsidRPr="00547128" w:rsidRDefault="00AB2FA2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7128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3464E2A0" w14:textId="77777777" w:rsidR="0018581E" w:rsidRPr="00547128" w:rsidRDefault="0018581E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D56EFD7" w14:textId="77777777" w:rsidR="00ED591E" w:rsidRPr="00B65B03" w:rsidRDefault="00BE4D8C" w:rsidP="00B65B03">
      <w:pPr>
        <w:spacing w:before="120" w:after="120" w:line="360" w:lineRule="auto"/>
        <w:ind w:firstLine="720"/>
        <w:jc w:val="both"/>
        <w:rPr>
          <w:rFonts w:ascii="Verdana" w:hAnsi="Verdana"/>
          <w:bCs/>
          <w:i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C57539">
        <w:rPr>
          <w:rFonts w:ascii="Verdana" w:hAnsi="Verdana"/>
          <w:lang w:val="bg-BG"/>
        </w:rPr>
        <w:t xml:space="preserve">по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</w:t>
      </w:r>
      <w:r w:rsidR="00B65B03" w:rsidRPr="00D22C3B">
        <w:rPr>
          <w:rFonts w:ascii="Verdana" w:hAnsi="Verdana"/>
          <w:lang w:val="bg-BG"/>
        </w:rPr>
        <w:t>5</w:t>
      </w:r>
      <w:r w:rsidR="009841CE">
        <w:rPr>
          <w:rFonts w:ascii="Verdana" w:hAnsi="Verdana"/>
          <w:lang w:val="bg-BG"/>
        </w:rPr>
        <w:t xml:space="preserve"> </w:t>
      </w:r>
      <w:r w:rsidR="00B65B03" w:rsidRPr="00B65B03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00"/>
        <w:gridCol w:w="2620"/>
        <w:gridCol w:w="2900"/>
      </w:tblGrid>
      <w:tr w:rsidR="00D22C3B" w:rsidRPr="00D22C3B" w14:paraId="0EF93296" w14:textId="77777777" w:rsidTr="00D22C3B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5051B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5BA87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5A555D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89A7D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D22C3B" w:rsidRPr="00D22C3B" w14:paraId="4CA7C386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569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D91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ШААЛ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449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0FC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56762849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D14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9CA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ЕМДИЕЛ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C42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2F0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786927E7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655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A45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СТЕЛА ПСМ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C97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FAD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3F7C2904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B76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A8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ФЕРНЕТ БЪЛГАРИЯ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9AF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BB1D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33C80356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645C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D21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МУХАРСКА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D72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FDB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49B091D6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DA6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707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АКАУНТИНГ СЪЛЮШЪН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512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190C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6720A143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AC9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F24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ЕНИГМА 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43F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411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3495AA1D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70FD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781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 ГРУП 2020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16EC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2C4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199FA073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D9D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465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ПАРТНЪРС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DEF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19B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695CE741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2D0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2EF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АУТОЗОНАБГ 2018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BA8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B05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D22C3B" w:rsidRPr="00D22C3B" w14:paraId="068D5807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920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52E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ЕЛЕНА СТИЛ 80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A73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921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47A69E23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B0D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75E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КОВАС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047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67F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D22C3B" w:rsidRPr="00D22C3B" w14:paraId="2D02D353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870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lastRenderedPageBreak/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B0A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РАДИАНА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7E0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0B4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6A78B1BB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EEE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959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АЙЛАЙН ДИЗАЙН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B55D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9AE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28377364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46C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ECB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СЪНИ БЛИНД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6A6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81D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2C64EA53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80D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BD2D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ВЕНЕРА КОМЕРС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57F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78C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4F53AEF7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3F2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971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ЧАЙНА ТРАВЪЛ КЪМПАНИ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020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94E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2380AA68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262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79A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МАУНТИН СПОРТ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496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BG-RRP-3.005-0882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5FBD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D22C3B" w:rsidRPr="00D22C3B" w14:paraId="4A36A8DE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1BF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B7C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ШАМИ ФУУДС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5B5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E11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19 300,00</w:t>
            </w:r>
          </w:p>
        </w:tc>
      </w:tr>
      <w:tr w:rsidR="00D22C3B" w:rsidRPr="00D22C3B" w14:paraId="5D5E21EB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213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242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СТАРС ТРЕЙДИНГ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19AC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B5D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09EBD854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174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CFA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ВАЛТРОНИК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A01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7B0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2C237F03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B4F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D57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БРАДЪРС СЕКЮРИТИ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6A5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BG-RRP-3.005-1146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F24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08FB7FCC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5B2C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92F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ДЖИ ДИ СТАЙЛС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910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931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088F1FD9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6FA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480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МЛ АКАУНТИНГ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4A5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E99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2131F480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811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AD6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ТЕЛЕВИКС 20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8A8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5BA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13 800,00</w:t>
            </w:r>
          </w:p>
        </w:tc>
      </w:tr>
      <w:tr w:rsidR="00D22C3B" w:rsidRPr="00D22C3B" w14:paraId="63939FC7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912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E63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МАНО 66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F1E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D7B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D22C3B" w:rsidRPr="00D22C3B" w14:paraId="7D213294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868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14AD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ПРЕЦИЗ - 2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F67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B68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D22C3B" w:rsidRPr="00D22C3B" w14:paraId="615806E6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5A4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B2E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ПЛАСТИК СОФИЯ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490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1D6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55B9C406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9EA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C16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НЕМАЛП 92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A09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BG-RRP-3.005-1656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452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0878933E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0D7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898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ПРЕЦИЗ ВТ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78A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BG-RRP-3.005-1736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6CA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6CF804C1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65D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214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АТЕЛИЕ МУЗА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66AC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A6D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19 800,00</w:t>
            </w:r>
          </w:p>
        </w:tc>
      </w:tr>
      <w:tr w:rsidR="00D22C3B" w:rsidRPr="00D22C3B" w14:paraId="26D93768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55F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270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МАРИЦА - Н.И.С.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C46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AA1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0CB0F9BB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5EB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1C0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ЕКСПРЕС УОТЪР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E22C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985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18 000,00</w:t>
            </w:r>
          </w:p>
        </w:tc>
      </w:tr>
      <w:tr w:rsidR="00D22C3B" w:rsidRPr="00D22C3B" w14:paraId="09D55105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305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007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РУАЛ ТРАВЕЛ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437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50EC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3A3EF1AD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D3D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446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АКАУНТ ФАКТОР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5CE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336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5B77CA61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4BF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45E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ДЕЙМОНИК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975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192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00BD4C85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C39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E48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КОБРА СОТ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C7C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710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5F51E940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484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D45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ЕКИП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E47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910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2C86A141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141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lastRenderedPageBreak/>
              <w:t>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A58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ЮБМ ГРУП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B4E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BG-RRP-3.005-2183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2CB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6634B587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119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3CB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А.Н.Н.2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881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5A2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D22C3B" w:rsidRPr="00D22C3B" w14:paraId="29E7346F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E5C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755C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КЛИК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062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640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D22C3B" w:rsidRPr="00D22C3B" w14:paraId="105448D1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576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AC1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ДИАНА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AAA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44B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6C88744C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3FFD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7A0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ДЕЙМ 6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D2A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48E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0743E585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723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2D8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КАММАРТОН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7E8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922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D22C3B" w:rsidRPr="00D22C3B" w14:paraId="4DD104C4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E2C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CBD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РМС - 2019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07F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ACE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7D596B5D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ADC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0F6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КМД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AC6C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56D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4A7057CE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D94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5FDD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ИВЕНТИ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858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DA5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2F1298A1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466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C06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АПИЕС ПРОДУКТ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E0D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A05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19 000,00</w:t>
            </w:r>
          </w:p>
        </w:tc>
      </w:tr>
      <w:tr w:rsidR="00D22C3B" w:rsidRPr="00D22C3B" w14:paraId="722DBAC9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1CB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B77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КООПЕРАЦИЯ ОБЛАСТЕН КООПЕРАТИВЕН СЪЮЗ - БЛАГОЕВГРАД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F47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5C9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18 500,00</w:t>
            </w:r>
          </w:p>
        </w:tc>
      </w:tr>
      <w:tr w:rsidR="00D22C3B" w:rsidRPr="00D22C3B" w14:paraId="0C2C189F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981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B4B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ТЕРМ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364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45CA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717FE395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551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4A0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ИНЖКОНСУЛТ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212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264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068E98A7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D14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637D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 СОФТ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60B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300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3052FA56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F30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58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ЮНИВЪРСЪЛ ТРЕЙДИНГ ЕНД ШИПИНГ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F39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A0C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15C26836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702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BFB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КОФФИ ПРИНТ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909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EB37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18 700,00</w:t>
            </w:r>
          </w:p>
        </w:tc>
      </w:tr>
      <w:tr w:rsidR="00D22C3B" w:rsidRPr="00D22C3B" w14:paraId="407D36AA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A12E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391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ТОПЛОМАКС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862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C13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2EC290C6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E4A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02A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САРО СК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A3E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488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18AD78A9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C4F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D53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ИНТЕКС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2E31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E2C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33CF1D39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9DBF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84A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ХИМИПЛАСТ ДИО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B89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DAE9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19 700,00</w:t>
            </w:r>
          </w:p>
        </w:tc>
      </w:tr>
      <w:tr w:rsidR="00D22C3B" w:rsidRPr="00D22C3B" w14:paraId="0BC6546F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E1DC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79B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"АВС - ИНЖЕНЕРИНГ - Н"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E4DB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5FB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38D0D7DF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EA35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E2D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АМКО -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7DE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4102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15 600,00</w:t>
            </w:r>
          </w:p>
        </w:tc>
      </w:tr>
      <w:tr w:rsidR="00D22C3B" w:rsidRPr="00D22C3B" w14:paraId="280E51E4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604D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3F18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ПАКИН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3C6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4C1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  <w:tr w:rsidR="00D22C3B" w:rsidRPr="00D22C3B" w14:paraId="18595CFA" w14:textId="77777777" w:rsidTr="00D22C3B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5B43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D22C3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0576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ВЪРБАНОВ 76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5DD4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BG-RRP-3.005-3607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5F50" w14:textId="77777777" w:rsidR="00D22C3B" w:rsidRPr="00D22C3B" w:rsidRDefault="00D22C3B" w:rsidP="00D22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2C3B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20 000,00</w:t>
            </w:r>
          </w:p>
        </w:tc>
      </w:tr>
    </w:tbl>
    <w:p w14:paraId="2A531745" w14:textId="77777777" w:rsidR="00A84656" w:rsidRPr="00D22C3B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50B06877" w14:textId="77777777" w:rsidR="00506D6F" w:rsidRPr="00D22C3B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lastRenderedPageBreak/>
        <w:t>II</w:t>
      </w:r>
      <w:r w:rsidRPr="00D22C3B">
        <w:rPr>
          <w:rFonts w:ascii="Verdana" w:hAnsi="Verdana"/>
          <w:b/>
          <w:lang w:val="bg-BG"/>
        </w:rPr>
        <w:t>.</w:t>
      </w:r>
      <w:r w:rsidRPr="00D22C3B">
        <w:rPr>
          <w:rFonts w:ascii="Verdana" w:hAnsi="Verdana"/>
          <w:lang w:val="bg-BG"/>
        </w:rPr>
        <w:t xml:space="preserve"> </w:t>
      </w:r>
      <w:r w:rsidR="00C57539" w:rsidRPr="00D22C3B">
        <w:rPr>
          <w:rFonts w:ascii="Verdana" w:hAnsi="Verdana"/>
          <w:lang w:val="bg-BG"/>
        </w:rPr>
        <w:t xml:space="preserve">На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D22C3B">
        <w:rPr>
          <w:rFonts w:ascii="Verdana" w:hAnsi="Verdana"/>
          <w:lang w:val="bg-BG"/>
        </w:rPr>
        <w:t xml:space="preserve"> НПВУ).</w:t>
      </w:r>
    </w:p>
    <w:p w14:paraId="1AA47220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</w:t>
      </w:r>
      <w:r w:rsidRPr="00D22C3B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31BB07BF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D22C3B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6F250738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 w:rsidRPr="00D22C3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7A92F191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D22C3B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724A3C30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24F3E8A9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3C317289" w14:textId="77777777" w:rsidR="00601BAA" w:rsidRDefault="00547128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38F7FE19">
          <v:shape id="_x0000_i1026" type="#_x0000_t75" alt="Microsoft Office Signature Line..." style="width:192.75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5003D520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3E1400EB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20741E7A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21C1DF67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25A424EC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D2C30" w14:textId="77777777" w:rsidR="00F559D8" w:rsidRDefault="00F559D8">
      <w:r>
        <w:separator/>
      </w:r>
    </w:p>
  </w:endnote>
  <w:endnote w:type="continuationSeparator" w:id="0">
    <w:p w14:paraId="3D326B50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DEDA8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77E34E9F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664C2F0F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13B631B0" w14:textId="77777777" w:rsidR="007226F4" w:rsidRPr="00D22C3B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BCE70" w14:textId="77777777" w:rsidR="00F559D8" w:rsidRDefault="00F559D8">
      <w:r>
        <w:separator/>
      </w:r>
    </w:p>
  </w:footnote>
  <w:footnote w:type="continuationSeparator" w:id="0">
    <w:p w14:paraId="7B9BD039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9B53" w14:textId="5BE8C2DB" w:rsidR="007226F4" w:rsidRPr="004F60D5" w:rsidRDefault="00547128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</w:rPr>
      <w:drawing>
        <wp:inline distT="0" distB="0" distL="0" distR="0" wp14:anchorId="71CA77A4" wp14:editId="2493F9F4">
          <wp:extent cx="3362325" cy="809625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169552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47128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2C3B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26981EDA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Teymb2ue1x+KUTGUrW6JsPVsyu8XYm+CZKxZHAbkt9g=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EauoSamt3Lhr+mWaWIyCtrAdwHMFcnCVQS8rodYsEIs=</DigestValue>
    </Reference>
    <Reference Type="http://www.w3.org/2000/09/xmldsig#Object" URI="#idValidSigLnImg">
      <DigestMethod Algorithm="http://www.w3.org/2001/04/xmlenc#sha256"/>
      <DigestValue>7xa1FauO6TFXSGalO6Ybua/8r42dgfre/j2QUWLibGE=</DigestValue>
    </Reference>
    <Reference Type="http://www.w3.org/2000/09/xmldsig#Object" URI="#idInvalidSigLnImg">
      <DigestMethod Algorithm="http://www.w3.org/2001/04/xmlenc#sha256"/>
      <DigestValue>Rqe6rCTmJg0IlQhtLFKvZnNl7JLLWscawJM7cpblkxw=</DigestValue>
    </Reference>
  </SignedInfo>
  <SignatureValue>hHnhL/1fqQINIQn6kv3Msa8nfb8J1O3c50SIZ0mcgaE4xE+fcQyg2euZhoalUQeP7sq+icNNF2/h
LaC2lBEXNgiTw7mKr1UxaF1nqN0pLBTX0lQoGdYBqxnzSsC/XXeaYgr2a5+yHhfd3VGZvU0H5R3l
3zlhTcSqx7opxqjhNpLhyJ8FjiiFTFc0SlgHseiViMHIfj1cBzkaK7WAFxOLZoertlNFjnFXRyKI
EuCQhz8pMAaO5meDnUwdDwOvfuVZv7P2Xu22PsyA1Wbp/PKrq517H11zv5ZAvY6PC4HVYp3P4/1q
/qSZO8aqqiiJI/AilIesDIcIYhFiITIK6tvrYw==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UADqMq7sYEuUeHZFm+Brb13Vlj9aEwAguaBgNRWJcCw=</DigestValue>
      </Reference>
      <Reference URI="/word/endnotes.xml?ContentType=application/vnd.openxmlformats-officedocument.wordprocessingml.endnotes+xml">
        <DigestMethod Algorithm="http://www.w3.org/2001/04/xmlenc#sha256"/>
        <DigestValue>Nh42zaZpHLCwIkMrXhbybZddzMfZT/MDMUpOrh5WGgM=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2BjsaBgP6eAww13Rb7V2SujSZo7Oo1aru9z/V7lGIhQ=</DigestValue>
      </Reference>
      <Reference URI="/word/footnotes.xml?ContentType=application/vnd.openxmlformats-officedocument.wordprocessingml.footnotes+xml">
        <DigestMethod Algorithm="http://www.w3.org/2001/04/xmlenc#sha256"/>
        <DigestValue>EE4XY7fnbLle+J5Pm93KVHJ9Flxof7/X90USxgscYwE=</DigestValue>
      </Reference>
      <Reference URI="/word/header1.xml?ContentType=application/vnd.openxmlformats-officedocument.wordprocessingml.header+xml">
        <DigestMethod Algorithm="http://www.w3.org/2001/04/xmlenc#sha256"/>
        <DigestValue>ShzZvU2XDW8Zk36ynGBvH2oIZvAQTnVO6AKkiSQZDEg=</DigestValue>
      </Reference>
      <Reference URI="/word/media/image1.emf?ContentType=image/x-emf">
        <DigestMethod Algorithm="http://www.w3.org/2001/04/xmlenc#sha256"/>
        <DigestValue>QVminFmq14A+m7H6jKPxFa3QJWeAysRgnKkuJDBDIGE=</DigestValue>
      </Reference>
      <Reference URI="/word/media/image2.emf?ContentType=image/x-emf">
        <DigestMethod Algorithm="http://www.w3.org/2001/04/xmlenc#sha256"/>
        <DigestValue>vn9Jopm7Ytt7A2nfOV2/kFxqq+EzED3BQCwP8CXb2XI=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2MDkdP1wThpdNAmDU18bR06ZVtGCBCbUBZNUWieqkoE=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YVmblLByWOyFStxz5xNoCz3/k7477ywTPO9KpGU9L3M=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2023-05-16T10:54:42Z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2023-05-16T10:54:42Z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TAGJit3dIN98ACQAAAHxit3cJAAAAgFrfAAAAAABIN98ASDffALYiAnEAAAAApiICcQAAAAAAAAAAAAAAAAAAAAAAAAAAGPTeAAAAAAAAAAAAAAAAAAAAAAAAAAAAAAAAAAAAAAAAAAAAAAAAAAAAAAAAAAAAAAAAAAAAAAAAAAAAAAAAAFjw0wB9cZAnZGbBd0zx0wBo0rN3SDffAEBJ13AAAAAAeNOzd///AAAAAAAAW9Szd1vUs3d88dMAAAAAAAAAAADhBI93AAAAAAcAAACs8dMArPHT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MXuRsK/Y0AAAC4lNMA/QwodyyV0wAYl9MACg0od+Nqr4rQlNMAuRsK/QAAAABQ5ZFwpnlmcPig6wBQlNMAtJTTAJCijHD/////oJTTANK7aHBQIG1wBrxocEcfZ3BZH2dwX2qvilDlkXA/aq+KyJTTALO7aHAoadYQAAAAAAAA1I/wlNMAgJbTAFkKKHfQlNMAAgAAAGUKKHfcp5Fw4P///wAAAAAAAAAAAAAAAJABAAAAAAABAAAAAGEAcgAAAAAAAAAAAOEEj3cAAAAABgAAACSW0wAkltM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TxffFgqRjwAAAMCT0wD9DCh3NJTTACCW0wAKDSh3CAAAANiT0wDfFgqRAAAAAIiT0wD/JNlwAAAAAAEAAABkzxgJCAAAAPCU0wAIAAAApJPTANAk2XBkzxgJCAAAAPCU0wAIAAAAAQAAALiT0wCpJNlwnM+IEPyT0wCUz4gQAADUj5wGd3GIldMAWQood9iT0wADAAAAZQoodwAAAADw////AAAAAAAAAAAAAAAAkAEAAAAAAAEAAAAAcwBlAAAAAAAAAAAA4QSPdwAAAAAJAAAALJXTACyV0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jCQADi3bAYt8A4DICcf0MKADIrtMAtLDTAAoNKHdiYrd3bK7TAKUSCqd8Yrd3IAAAAABg3wAAAAAASDffAEg33wAg/rdwAAAAACAAAAACAAAAAAAAAAAAAAAAAAAAAAAAABj03gAAAAAAAAAAAAAAAAAAAAAAAAAAAAAAAAAAANSPAAAAAByw0wBZCih3bK7TAAAAAABlCih3AAAAAPX///8AAAAAAAAAAAAAAAAxMJAntK7TAF38j3cAAId2AADTAAkAAAAAAAAA4QSPd0BJ13AJAAAAwK/TAMCv0wAAAgAA/P///wEAAAAAAAAAAAAAAAAAAAAAAAAA+NSjd2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TAGJit3dIN98ACQAAAHxit3cJAAAAgFrfAAAAAABIN98ASDffALYiAnEAAAAApiICcQAAAAAAAAAAAAAAAAAAAAAAAAAAGPTeAAAAAAAAAAAAAAAAAAAAAAAAAAAAAAAAAAAAAAAAAAAAAAAAAAAAAAAAAAAAAAAAAAAAAAAAAAAAAAAAAFjw0wB9cZAnZGbBd0zx0wBo0rN3SDffAEBJ13AAAAAAeNOzd///AAAAAAAAW9Szd1vUs3d88dMAAAAAAAAAAADhBI93AAAAAAcAAACs8dMArPHT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MXuRsK/Y0AAAC4lNMA/QwodyyV0wAYl9MACg0od+Nqr4rQlNMAuRsK/QAAAABQ5ZFwpnlmcPig6wBQlNMAtJTTAJCijHD/////oJTTANK7aHBQIG1wBrxocEcfZ3BZH2dwX2qvilDlkXA/aq+KyJTTALO7aHAoadYQAAAAAAAA1I/wlNMAgJbTAFkKKHfQlNMAAgAAAGUKKHfcp5Fw4P///wAAAAAAAAAAAAAAAJABAAAAAAABAAAAAGEAcgAAAAAAAAAAAOEEj3cAAAAABgAAACSW0wAkltM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TxffFgqRjwAAAMCT0wD9DCh3NJTTACCW0wAKDSh3CAAAANiT0wDfFgqRAAAAAIiT0wD/JNlwAAAAAAEAAABkzxgJCAAAAPCU0wAIAAAApJPTANAk2XBkzxgJCAAAAPCU0wAIAAAAAQAAALiT0wCpJNlwnM+IEPyT0wCUz4gQAADUj5wGd3GIldMAWQood9iT0wADAAAAZQoodwAAAADw////AAAAAAAAAAAAAAAAkAEAAAAAAAEAAAAAcwBlAAAAAAAAAAAA4QSPdwAAAAAJAAAALJXTACyV0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d0eXbpoXl0lKxQWxnRrgzAPfdyAPXnBKDO6tdM7cHrU=</DigestValue>
    </Reference>
    <Reference Type="http://www.w3.org/2000/09/xmldsig#Object" URI="#idOfficeObject">
      <DigestMethod Algorithm="http://www.w3.org/2001/04/xmlenc#sha256"/>
      <DigestValue>i/xNWq1D6JV3tIkY02pOBbNXPKw6TqjXrq5R7hjCQRU=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DdSYRztM2/TUi6SIQT/Gkwf8qkWk0UMoL+AcjEGAAkU=</DigestValue>
    </Reference>
    <Reference Type="http://www.w3.org/2000/09/xmldsig#Object" URI="#idValidSigLnImg">
      <DigestMethod Algorithm="http://www.w3.org/2001/04/xmlenc#sha256"/>
      <DigestValue>iHZ3jnDAOcGpKmxHss0hAmUmxC4x9xLpku1Uzs43qbE=</DigestValue>
    </Reference>
    <Reference Type="http://www.w3.org/2000/09/xmldsig#Object" URI="#idInvalidSigLnImg">
      <DigestMethod Algorithm="http://www.w3.org/2001/04/xmlenc#sha256"/>
      <DigestValue>1Y95f1B8lx3mq13Yh3UaETFhLPgFzcJuw4VHXLsLKIM=</DigestValue>
    </Reference>
  </SignedInfo>
  <SignatureValue>MRxosRSrnWqmuLYHSKzQipY+2T4wweMPrxqRNsE92i6Yy4TgTtuIknk9moYO2gpgiaeN4lcVFUfE
vmOev/7FvHnXry4/t90PKbJyI/2DSdZcbs5Q4E6P4shEIM0wNLXGUOEPisEYmE+CIet2kuS4sP6z
I4hc0RR+DftIsi45M3Ws71q2rMFIAift3BU53QNLQfyYF50xEi2wxRn/1gRWMHLkkuOlrTiyh+Yo
bBg4dWMXgy8P49OYRfs0s7ogFwYOVI2bmTpAdXtOJa0PgxBDZ+11v+scyvMhc8Payo0dDnGHP/CJ
uupqpfTvmOJjyOEdYgQMIwl+BImu4XB17aoLHQ==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UADqMq7sYEuUeHZFm+Brb13Vlj9aEwAguaBgNRWJcCw=</DigestValue>
      </Reference>
      <Reference URI="/word/endnotes.xml?ContentType=application/vnd.openxmlformats-officedocument.wordprocessingml.endnotes+xml">
        <DigestMethod Algorithm="http://www.w3.org/2001/04/xmlenc#sha256"/>
        <DigestValue>Nh42zaZpHLCwIkMrXhbybZddzMfZT/MDMUpOrh5WGgM=</DigestValue>
      </Reference>
      <Reference URI="/word/fontTable.xml?ContentType=application/vnd.openxmlformats-officedocument.wordprocessingml.fontTable+xml">
        <DigestMethod Algorithm="http://www.w3.org/2001/04/xmlenc#sha256"/>
        <DigestValue>feWO6Vuw2GSwKBHK3SwgEFKtQQMuKzBoiE7nsJlZxME=</DigestValue>
      </Reference>
      <Reference URI="/word/footer1.xml?ContentType=application/vnd.openxmlformats-officedocument.wordprocessingml.footer+xml">
        <DigestMethod Algorithm="http://www.w3.org/2001/04/xmlenc#sha256"/>
        <DigestValue>2BjsaBgP6eAww13Rb7V2SujSZo7Oo1aru9z/V7lGIhQ=</DigestValue>
      </Reference>
      <Reference URI="/word/footnotes.xml?ContentType=application/vnd.openxmlformats-officedocument.wordprocessingml.footnotes+xml">
        <DigestMethod Algorithm="http://www.w3.org/2001/04/xmlenc#sha256"/>
        <DigestValue>EE4XY7fnbLle+J5Pm93KVHJ9Flxof7/X90USxgscYwE=</DigestValue>
      </Reference>
      <Reference URI="/word/header1.xml?ContentType=application/vnd.openxmlformats-officedocument.wordprocessingml.header+xml">
        <DigestMethod Algorithm="http://www.w3.org/2001/04/xmlenc#sha256"/>
        <DigestValue>ShzZvU2XDW8Zk36ynGBvH2oIZvAQTnVO6AKkiSQZDEg=</DigestValue>
      </Reference>
      <Reference URI="/word/media/image1.emf?ContentType=image/x-emf">
        <DigestMethod Algorithm="http://www.w3.org/2001/04/xmlenc#sha256"/>
        <DigestValue>QVminFmq14A+m7H6jKPxFa3QJWeAysRgnKkuJDBDIGE=</DigestValue>
      </Reference>
      <Reference URI="/word/media/image2.emf?ContentType=image/x-emf">
        <DigestMethod Algorithm="http://www.w3.org/2001/04/xmlenc#sha256"/>
        <DigestValue>vn9Jopm7Ytt7A2nfOV2/kFxqq+EzED3BQCwP8CXb2XI=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2MDkdP1wThpdNAmDU18bR06ZVtGCBCbUBZNUWieqkoE=</DigestValue>
      </Reference>
      <Reference URI="/word/styles.xml?ContentType=application/vnd.openxmlformats-officedocument.wordprocessingml.styles+xml">
        <DigestMethod Algorithm="http://www.w3.org/2001/04/xmlenc#sha256"/>
        <DigestValue>AhP3ZxFqpSfAwECU9XlWmumKNgQ/yXc2Bf3RYOuYV1Q=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YVmblLByWOyFStxz5xNoCz3/k7477ywTPO9KpGU9L3M=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2023-05-16T10:55:47Z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РД-02-16-1238/16.05.2023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2023-05-16T10:55:47Z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4AGJibHcgRckACQAAAHxibHcJAAAAqHLJAAAAAAAgRckAIEXJALYiZXAAAAAAQEk6cAkAAAAAAAAAAAAAAAAAAAAAAAAA6AfJAAAAAAAAAAAAAAAAAAAAAAAAAAAAAAAAAAAAAAAAAAAAAAAAAAAAAAAAAAAAAAAAAAAAAAAAAAAAAAAAAGDxeABfvFHzZGZ2d1TyeABo0mh3IEXJAEBJOnAAAAAAeNNod///AAAAAAAAW9Rod1vUaHeE8ngAAAAAAAAAAADhBPR1AAAAAAcAAAC08ngAtPJ4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kY9g0Kl5QAAADAlXgA/QzSdTSWeAAgmHgACg3SdXmKUf3YlXgA9g0KlwAAAABQ5flspnnObPi31QBYlXgAvJV4AJCi9Gz/////qJV4ANK70GxQINVsBrzQbEcfz2xZH89sNYpR/VDl+WxVilH90JV4ALO70GzQUNYXAAAAAAAA47L4lXgAiJd4AFkK0nXYlXgAAgAAAGUK0nXcp/ls4P///wAAAAAAAAAAAAAAAJABAAAAAAABAAAAAGEAcgAAAAAAAAAAAOEE9HUAAAAABgAAACyXeAAsl3g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GRiDDwoUlgAAAMiUeAD9DNJ1PJV4ACiXeAAKDdJ1CAAAAOCUeACDDwoUAAAAAJCUeAD/JDxwAAAAAAEAAACaxd4ICAAAAPiVeAAIAAAArJR4ANAkPHCaxd4ICAAAAPiVeAAIAAAAAQAAAMCUeACpJDxwzANUEASVeADEA1QQAADjspwGbnCQlngAWQrSdeCUeAADAAAAZQrSdQAAAADw////AAAAAAAAAAAAAAAAkAEAAAAAAAEAAAAAcwBlAAAAAAAAAAAA4QT0dQAAAAAJAAAANJZ4ADSWeA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MwA4AC8AMQA2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qCAADYnX4cckA4DJlcP0M0gDQr3gAvLF4AAoN0nViYmx3dK94ABcPChJ8Ymx3IAAAAFhzyQAAAAAAIEXJACBFyQAg/h9tAAAAAHBgzWwJAAAAAAAAAAAAAAAAAAAAAAAAAOgHyQAAAAAAAAAAAAAAAAAAAAAAAAAAAAAAAAAAAOOyAAAAACSxeABZCtJ1dK94AAAAAABlCtJ1AAAAAPX///8AAAAAAAAAAAAAAAAD41HzvK94AF389HUAAF51AAB4AAkAAAAAAAAA4QT0dUBJOnAJAAAAyLB4AMiweAAAAgAA/P///wEAAAAAAAAAAAAAAAAAAAAAAAAA+NSg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4AGJibHcgRckACQAAAHxibHcJAAAAqHLJAAAAAAAgRckAIEXJALYiZXAAAAAAQEk6cAkAAAAAAAAAAAAAAAAAAAAAAAAA6AfJAAAAAAAAAAAAAAAAAAAAAAAAAAAAAAAAAAAAAAAAAAAAAAAAAAAAAAAAAAAAAAAAAAAAAAAAAAAAAAAAAGDxeABfvFHzZGZ2d1TyeABo0mh3IEXJAEBJOnAAAAAAeNNod///AAAAAAAAW9Rod1vUaHeE8ngAAAAAAAAAAADhBPR1AAAAAAcAAAC08ngAtPJ4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kY9g0Kl5QAAADAlXgA/QzSdTSWeAAgmHgACg3SdXmKUf3YlXgA9g0KlwAAAABQ5flspnnObPi31QBYlXgAvJV4AJCi9Gz/////qJV4ANK70GxQINVsBrzQbEcfz2xZH89sNYpR/VDl+WxVilH90JV4ALO70GzQUNYXAAAAAAAA47L4lXgAiJd4AFkK0nXYlXgAAgAAAGUK0nXcp/ls4P///wAAAAAAAAAAAAAAAJABAAAAAAABAAAAAGEAcgAAAAAAAAAAAOEE9HUAAAAABgAAACyXeAAsl3g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GRiDDwoUlgAAAMiUeAD9DNJ1PJV4ACiXeAAKDdJ1CAAAAOCUeACDDwoUAAAAAJCUeAD/JDxwAAAAAAEAAACaxd4ICAAAAPiVeAAIAAAArJR4ANAkPHCaxd4ICAAAAPiVeAAIAAAAAQAAAMCUeACpJDxwzANUEASVeADEA1QQAADjspwGbnCQlngAWQrSdeCUeAADAAAAZQrSdQAAAADw////AAAAAAAAAAAAAAAAkAEAAAAAAAEAAAAAcwBlAAAAAAAAAAAA4QT0dQAAAAAJAAAANJZ4ADSWeA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MwA4AC8AMQA2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65A56-864C-43C5-B9DC-6A644874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Elisaveta Valkanova</cp:lastModifiedBy>
  <cp:revision>3</cp:revision>
  <cp:lastPrinted>2022-11-23T09:44:00Z</cp:lastPrinted>
  <dcterms:created xsi:type="dcterms:W3CDTF">2023-05-16T07:12:00Z</dcterms:created>
  <dcterms:modified xsi:type="dcterms:W3CDTF">2023-05-16T07:13:00Z</dcterms:modified>
</cp:coreProperties>
</file>