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0ADA" w14:textId="77777777" w:rsidR="005F7E7B" w:rsidRPr="0095142F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5142F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C8519C6" w14:textId="77777777" w:rsidR="00BE4D8C" w:rsidRPr="0095142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5142F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293A984C" w14:textId="77777777" w:rsidR="00BE4D8C" w:rsidRPr="0095142F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F16D81" w14:textId="77777777" w:rsidR="00601BAA" w:rsidRDefault="0095142F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68F6A8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402DC29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4CC4D2C2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E71517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E71517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E71517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E71517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E71517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E71517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E71517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E71517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E71517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E71517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E71517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E71517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E71517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E71517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E71517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E71517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35D6295B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73FD4978" w14:textId="77777777" w:rsidR="00BE4D8C" w:rsidRPr="0095142F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5142F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13FC601B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E71517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E71517" w:rsidRPr="00E71517" w14:paraId="7BA91BD7" w14:textId="77777777" w:rsidTr="00E71517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ABEF6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CAB3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116AE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EAE1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E71517" w:rsidRPr="00E71517" w14:paraId="3339331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FA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A97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 БОТЕГА 1991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E19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857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B7238F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0C2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948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ЕЛИНСТАЛ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A60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85A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15 400,00</w:t>
            </w:r>
          </w:p>
        </w:tc>
      </w:tr>
      <w:tr w:rsidR="00E71517" w:rsidRPr="00E71517" w14:paraId="2A5D2D6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D33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BD8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АРИНОР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4C1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FD3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E71517" w:rsidRPr="00E71517" w14:paraId="15BB1F7E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9D2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187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 МЕХАНИК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8C2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A91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34F6EA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DE7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762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ПЕЙПЪР КОНВЕРТИНГ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EC0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75A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E2F76B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95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DD3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ВИТУМБИЛД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227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959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2511ADB" w14:textId="77777777" w:rsidTr="00E71517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870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FC2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ПЪРВА  ОБЕДИНЕНА ДИСТРИБУТОРСКА КОМПАНИЯ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D58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98A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5CBE32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46F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FC1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ПРЕСПА ХОЛИДЕЙ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410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32E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E4156ED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D04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E2B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АСТИФУД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756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DD3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8EB776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BB1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E22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ГРАНД ТРАВЪЛ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1EB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858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17 600,00</w:t>
            </w:r>
          </w:p>
        </w:tc>
      </w:tr>
      <w:tr w:rsidR="00E71517" w:rsidRPr="00E71517" w14:paraId="0D30675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028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2FB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ВЕЛЕ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187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468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804F5F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3F7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56F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ИГГ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943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2B4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BBC6AA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075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125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ЕНИТЕКС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1C0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12C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F763496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674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B88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ПУУЛ СЪПЛАЙС БГ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F38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404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69F3232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4E0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811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БЕСТ БРЕНДС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5CD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E1D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21982C6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7A2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5F9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ПЛОЧКИТЕ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EE2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A85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E71517" w:rsidRPr="00E71517" w14:paraId="75820BC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9AE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79D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"БУЛКАРТО"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0D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7E6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0144FD0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34D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353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БИЙП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E33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731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72FE19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AE3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2AA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"БУЛТЕХ"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1F9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B20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15 400,00</w:t>
            </w:r>
          </w:p>
        </w:tc>
      </w:tr>
      <w:tr w:rsidR="00E71517" w:rsidRPr="00E71517" w14:paraId="180BE65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C51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A54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КЛИМАТРОНИК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395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90B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8111A6E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696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3BD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ТЕХНОВЕНТ ИНЖЕНЕРИНГ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22A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784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0BCADF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B13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9C1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ЕДНОКРАТНА УПОТРЕБА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44B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FD9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7ED6CC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CEF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2CC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ПЕТИТ Ф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825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3EB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2FB1B35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3C5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20A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РАЛИНИ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D6A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782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811A3A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975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012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"АТИНА АЛФА"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F3C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669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0BE44F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91B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CEE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 БЕСТ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3B3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B70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E9A45A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293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33D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БТ 96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70E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98F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8CF3400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9A9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6FF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ТРАВЕЛ СТАЙЛ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34A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81D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72BCF7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AE4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CDA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„ВОРТЕКС ПУЛ”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4C6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BE9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D2936E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3C9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01F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ЛАКТИК ФУУД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31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EAA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3139F9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CF0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255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БОГИ ИНЖЕНЕРИНГ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C7C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FDD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E71517" w:rsidRPr="00E71517" w14:paraId="59FCB84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E53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063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НЕКТАР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2B0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6F5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8192FA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04F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61E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 ПРОДЖЕКТ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C38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8EA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477D10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0B5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AAC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ПИПБРАДЪРС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412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2DB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E0E2A7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62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714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ЕВЕНТ ВАКЕЙШЪН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E9F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4FC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E71517" w:rsidRPr="00E71517" w14:paraId="68D74F8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CE0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F3D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ДИТОМЕД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ED9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E6E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1FA3074" w14:textId="77777777" w:rsidTr="00E71517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15C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BA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САМОСТОЯТЕЛНА МЕДИКО-ДИАГНОСТИЧНА ЛАБОРАТОРИЯ СИЙ ЛАБ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801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BA8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50D447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905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DD9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МЕБЕЛИ ЗА ВСЕКИ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424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14A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DE39AF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0FE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CAC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ВИЗИТШИП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7D5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79E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FABF2F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8A4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FD7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ВАНИВА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736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61A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E71517" w:rsidRPr="00E71517" w14:paraId="099B1F4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457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248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ДАРБИ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D0B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06F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EB5AAE0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D5C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9A2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 МАКС ТРЕЙДИНГ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6FA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6CC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49D1652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01E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В.С. БРАНД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934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007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E71517" w:rsidRPr="00E71517" w14:paraId="404F1CF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251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293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ЗДРАВЕ И КРАСОТА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D84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152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19 900,00</w:t>
            </w:r>
          </w:p>
        </w:tc>
      </w:tr>
      <w:tr w:rsidR="00E71517" w:rsidRPr="00E71517" w14:paraId="3A5C850D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C2C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B80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"ПЕЙСЕРА БЪЛГАРИЯ"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5C3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F0B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6E4DF6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19F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F53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МЕДИЦИНСКИ ЦЕНТЪР МЕДКРОС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382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45C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00DAD52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F1B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341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СИНТЕЗИЯ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754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089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9ABFB0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178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6FE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ЕНТЪРПРАЙЗ КОМЮНИКЕЙШЪНС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02C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3F5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50EC04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9FB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8F6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МАТРАКС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92D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6C2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E71517" w:rsidRPr="00E71517" w14:paraId="2A1AD03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234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952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 ЕКСПОРТ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55F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543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C67296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04A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74B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ПЕРФЕКТ МЕБЕЛ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D94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BDE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AA301B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3B7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54F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ХУГАСИЯН СТАЙЛ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455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407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977945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170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8AC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СОНИ КОМПЮТЪРС - ИТ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F97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354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8E60C0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E77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89E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КОМЕРСИО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923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56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58DA255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EDE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333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ИВИПАК - 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D58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37A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E71517" w:rsidRPr="00E71517" w14:paraId="4DC29672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9E9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457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ДЯНКОВ-ФАРМА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EA4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552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6B209CD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759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39E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ФАМИЛЕКС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3BC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EC6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7DEE85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B8B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1E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ГЕГА-НЮ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E74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1D8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E71517" w:rsidRPr="00E71517" w14:paraId="0D9B8895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D22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203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ПЕГАС ГРУП 25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C5D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72F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E71517" w:rsidRPr="00E71517" w14:paraId="109D3EA8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675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2D3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АНОНС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1C9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0B5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26048D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5BC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4D6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МГ КОРЕКТ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DCA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DF1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A28061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ADD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7C6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ОРБИТА ТУРС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365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A92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073A900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D6A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9C2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КАБО КОНСУЛТ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70D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C3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CB4E452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52E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ED3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СОЛЕНТ ФИЛМ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594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CE0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48BA0DE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E85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478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МЕТАЛВЕРК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759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F06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0ADB909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203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C75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ВИМАКС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CA5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49D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E0E3F4E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64A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69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ММ КОНСУЛТ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21F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11C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19 562,00</w:t>
            </w:r>
          </w:p>
        </w:tc>
      </w:tr>
      <w:tr w:rsidR="00E71517" w:rsidRPr="00E71517" w14:paraId="19B61A18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73F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BD4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ЕКОАЛ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224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07E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946B7B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BC0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F99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ВИРУНГА 2015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CD6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CC9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71517" w:rsidRPr="00E71517" w14:paraId="381806A2" w14:textId="77777777" w:rsidTr="00E71517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7D3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4E2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СПЕЦИАЛИЗИРАНА БОЛНИЦА ЗА АКТИВНО ЛЕЧЕНИЕ – ГРЪБНАЧЕН ЦЕНТЪР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A16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1DA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E71517" w:rsidRPr="00E71517" w14:paraId="428A292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42B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C2A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ПИ АЙ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D45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EC9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6300D1C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F9D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6ED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АЛТЪРНАТИВ АДВЪРТАЙЗИНГ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2D3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FA1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AFD0A9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35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DD1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ЕВИСА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745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436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58BDCE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781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D2D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 АУТОТРАНС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FB9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B0F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937A5AD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B76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849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"ВИП ШОП ГРУП"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BDA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377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17A3F7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D3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5BD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ЛИА ДИЗАЙН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A6D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6E7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E71517" w:rsidRPr="00E71517" w14:paraId="73B7A4D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CAA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F2A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МИДЛАНД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36D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33E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EEA071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C55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708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ТРАКИЙСКИ ХЛЯБ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91C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A23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E71517" w:rsidRPr="00E71517" w14:paraId="19B545D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323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EDB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ПАК - 1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FE4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25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AC88DB6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719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A7C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БЕНЕДЕТА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F81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EF3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7A107FC2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72C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340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ИНВЕСТИТОРСКА И ТЪРГОВСКА КОМПАНИЯ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FA8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767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19 915,00</w:t>
            </w:r>
          </w:p>
        </w:tc>
      </w:tr>
      <w:tr w:rsidR="00E71517" w:rsidRPr="00E71517" w14:paraId="46BB9CD5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3A5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5D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ЮБЕКС -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AD9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0E7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3A445E8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AA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72B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ХАРИ ХЕЪР ДИЗАЙН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E81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AB3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1B180F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D41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2A2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АТЛАНТИК АСЕТ МЕНИДЖМЪНТ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DB4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532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E64481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917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C85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ЯНТРА ТЕХНОЛОДЖИ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6F3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709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30AC96D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B3B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062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КЕЙ ДИФУЖЪН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756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3C8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E71517" w:rsidRPr="00E71517" w14:paraId="3C63C3F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2A4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8FF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АВА КОМЕРСИАЛ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27A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263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B6CA61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357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F20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ПРОУИН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96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7A8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9 300,00</w:t>
            </w:r>
          </w:p>
        </w:tc>
      </w:tr>
      <w:tr w:rsidR="00E71517" w:rsidRPr="00E71517" w14:paraId="62EBF38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16D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448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ЦЕКО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6DE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FAF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00DCE9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968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BFB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ОНЕКС ТУР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663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1A6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E71517" w:rsidRPr="00E71517" w14:paraId="6F884246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695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69E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УАЙН ЕНД СПИРИТС КОНСУЛТИНГ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CD0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76A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2EA787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695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4C3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ХОУМ АКСЕСОРЕС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13F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4B0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11305FF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C2D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F99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СТРОЙКО КОМЕРС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F76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3DE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71517" w:rsidRPr="00E71517" w14:paraId="01C939D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BA1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982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"СП - АУТО"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74D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90C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644A48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E55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0F1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БАРБОСА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717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D8F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42F003A5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254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294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ИНЕС НУТС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8F7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5EF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FD0BE1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A99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8E6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ДООР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ADA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CE4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E71517" w:rsidRPr="00E71517" w14:paraId="485BB0BA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C1A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334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ПРОФИЛ ПЛАСТ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190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8F7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2F6F323D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9EC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C52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МИКРОМЕТ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58D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215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780D11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13C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3C9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ДЕССТРЕЙД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466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6CD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3FEB345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6C4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468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ТММА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142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8F0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8F269D7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D32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57B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ВОКС ФАРМА ПЛЮС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DBD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DBCF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3D08898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4E8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2AD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ОЙРОТРАНС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A67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0E3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F3A7298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DE9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768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ИВАЛЕНА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240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44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E71517" w:rsidRPr="00E71517" w14:paraId="1FB7F58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0F0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694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ПОПИМОНИ 2010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3AD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C5A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E71517" w:rsidRPr="00E71517" w14:paraId="2646CBFB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0FE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14E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БЕНАТОВ БРОС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83B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B3E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63E75E16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1EB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751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ИНСТИТУТ ПО МЕТАЛОЛЕЕНЕ И ЛЕЯРСКИ ТЕХНОЛОГИИ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39E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871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394C71C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5E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FB1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САНИ ГРУП 08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D23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027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0D4C3D1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1A3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515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ОФИС КОНСУМАТИВИ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B07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3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E71517" w:rsidRPr="00E71517" w14:paraId="5D2EFC2E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FCE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CBF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РОГЕЛ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A197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F60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E71517" w:rsidRPr="00E71517" w14:paraId="1071290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580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3D9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 ЕМ КО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A30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FC9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5CDF52AF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311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AA8D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МЕРИКИНГ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E9F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B32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71517" w:rsidRPr="00E71517" w14:paraId="3410BCF8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EA2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A73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ЛЕДО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F88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A12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E71517" w:rsidRPr="00E71517" w14:paraId="3D84CDE9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365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41B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КОПИ КОНТРОЛ КЪМПАНИ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4BE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6963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71517" w:rsidRPr="00E71517" w14:paraId="4AE03453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406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AAA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ВЕНЕЦИЯ 016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80F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86EE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71517" w:rsidRPr="00E71517" w14:paraId="33FA20C4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2228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0F61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ЕЙ ДИ ПАРТНЪРС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D494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BG-RRP-3.005-5543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118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E71517" w:rsidRPr="00E71517" w14:paraId="6D796695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C5F0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4DA6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КООПЕРАЦИЯ ВСЕСТРАННА КООПЕРАЦИЯ "КОНВЕРТ"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9B65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BG-RRP-3.005-6162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2D1C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71517" w:rsidRPr="00E71517" w14:paraId="3BA67A18" w14:textId="77777777" w:rsidTr="00E715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530B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C302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МЕДИАБОКС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00C9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BG-RRP-3.005-6827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0FCA" w14:textId="77777777" w:rsidR="00E71517" w:rsidRPr="00E71517" w:rsidRDefault="00E71517" w:rsidP="00E715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7151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</w:tbl>
    <w:p w14:paraId="2DF2A4EA" w14:textId="77777777" w:rsidR="00506D6F" w:rsidRPr="00E71517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E71517">
        <w:rPr>
          <w:rFonts w:ascii="Verdana" w:hAnsi="Verdana"/>
          <w:b/>
          <w:lang w:val="bg-BG"/>
        </w:rPr>
        <w:t>.</w:t>
      </w:r>
      <w:r w:rsidRPr="00E71517">
        <w:rPr>
          <w:rFonts w:ascii="Verdana" w:hAnsi="Verdana"/>
          <w:lang w:val="bg-BG"/>
        </w:rPr>
        <w:t xml:space="preserve"> </w:t>
      </w:r>
      <w:r w:rsidR="00C57539" w:rsidRPr="00E71517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E71517">
        <w:rPr>
          <w:rFonts w:ascii="Verdana" w:hAnsi="Verdana"/>
          <w:lang w:val="bg-BG"/>
        </w:rPr>
        <w:t xml:space="preserve"> НПВУ).</w:t>
      </w:r>
    </w:p>
    <w:p w14:paraId="50AD7F25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E71517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2AF39BFD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E71517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5EB401D0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E71517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3AB67EA6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E71517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06258A56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6938CB86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42E4BC0E" w14:textId="77777777" w:rsidR="00601BAA" w:rsidRDefault="0095142F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599F7F66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5C0F3FE6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50133A16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3A190174" w14:textId="77777777" w:rsidR="00E71517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2FD9B0DE" w14:textId="5D8B0A5A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4D62F8FC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1F3B" w14:textId="77777777" w:rsidR="00F559D8" w:rsidRDefault="00F559D8">
      <w:r>
        <w:separator/>
      </w:r>
    </w:p>
  </w:endnote>
  <w:endnote w:type="continuationSeparator" w:id="0">
    <w:p w14:paraId="0605516D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8518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29A99926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6A651FD1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44828D09" w14:textId="77777777" w:rsidR="007226F4" w:rsidRPr="00E71517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41D9" w14:textId="77777777" w:rsidR="00F559D8" w:rsidRDefault="00F559D8">
      <w:r>
        <w:separator/>
      </w:r>
    </w:p>
  </w:footnote>
  <w:footnote w:type="continuationSeparator" w:id="0">
    <w:p w14:paraId="2C052895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C39A" w14:textId="6C0C7A34" w:rsidR="007226F4" w:rsidRPr="004F60D5" w:rsidRDefault="0095142F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433D1759" wp14:editId="05D8DFC0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66D5A5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142F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1517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620E06A8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QLPXDPqv/2jc4qnz93BysTcEF8oKW3a4AzMTIBEYD0s=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XdgURSpmX/tJS5QBsrOuWVY7oU+KiA60NKRaGjUXnYg=</DigestValue>
    </Reference>
    <Reference Type="http://www.w3.org/2000/09/xmldsig#Object" URI="#idValidSigLnImg">
      <DigestMethod Algorithm="http://www.w3.org/2001/04/xmlenc#sha256"/>
      <DigestValue>+swW7rtcghEnQTIx5gSiWev/qAZs4B5zDnYXDcBnr1A=</DigestValue>
    </Reference>
    <Reference Type="http://www.w3.org/2000/09/xmldsig#Object" URI="#idInvalidSigLnImg">
      <DigestMethod Algorithm="http://www.w3.org/2001/04/xmlenc#sha256"/>
      <DigestValue>VaLfK5RQhrAVUlfeAFD8paaLpKbnsG3fxERjf/8WUu0=</DigestValue>
    </Reference>
  </SignedInfo>
  <SignatureValue>ItkNjgQ5gNn86IMoR9wPcRhjYwINT195gX1YDefkdH8+XGhpNUZYpfdfPGAXcBhnCAsilwFvHGEy
cE14EP9zJt42tFwXg0/TSgj0DLxH7BlLOxdVS1bCzRmyFqrMiM/ot3X0jFUzceJ9CQof4ZinZLiw
a1OXlQ7RnP3HgjtCL7T8oVwRkAMmsL9ifTgjYJHqwLDlkJtvUEIl+h2CL04AFybB4yjwvHsS/QoZ
LD8mqJmRxiRidMBqk14OJnDVEMlOWZvyk3v1O1eH7O4ggZ86mtP3yfC/i09jkubg3r0PrbT9bQO8
pJMeDuhx6HhiMHiiB5ffSP/y4stk0sJc0kUOYw==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WmBF141W95J0SZMTB3/LZDSGDka6lCaggLXGu8UgtP0=</DigestValue>
      </Reference>
      <Reference URI="/word/endnotes.xml?ContentType=application/vnd.openxmlformats-officedocument.wordprocessingml.endnotes+xml">
        <DigestMethod Algorithm="http://www.w3.org/2001/04/xmlenc#sha256"/>
        <DigestValue>cQKkwxLwvS0vi3+APiX8qS6zxBmPLdTu6O3IFl/pZ1k=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rZdpyeVCfZyXSQ8GOYCjMx5du+D2IzcUs5IXIxZ4cWw=</DigestValue>
      </Reference>
      <Reference URI="/word/footnotes.xml?ContentType=application/vnd.openxmlformats-officedocument.wordprocessingml.footnotes+xml">
        <DigestMethod Algorithm="http://www.w3.org/2001/04/xmlenc#sha256"/>
        <DigestValue>npHmea2dHZ8z+wxHwuUuG1lSXK8s/BEINki3qwicEZU=</DigestValue>
      </Reference>
      <Reference URI="/word/header1.xml?ContentType=application/vnd.openxmlformats-officedocument.wordprocessingml.header+xml">
        <DigestMethod Algorithm="http://www.w3.org/2001/04/xmlenc#sha256"/>
        <DigestValue>Rsy6fk+OwhOdBKwzsorWSKyFxF0U9Ckzd1Z9GEc1dSk=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ZX2uz7OmNtngp4ZD3tIS6NoiJR0aJOUPQVaJM441tKM=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Uo/ANqcErRYeHwKw/pdILvVq3frh85jOiced7gFyqTY=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OPqyVNZ1qzkIv8lKIy7qqNDjbjVhtD//4RUtQXFbnR4=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2023-05-22T19:06:29Z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2023-05-22T19:06:29Z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QGAAABAwAACBFTUYAAAEAHBoAAKI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F38pXYAAAAAlPvjdgAAAABASS1qAAAAALoVLmoAAAAAbEcvagAAAACw+sNhAAAAAPr1w2EAAAAAS/PDYQAAAABF7sNhAAAAAKnnw2EAAAAAQuXDYQAAAAAD2MNhAAAAAL/Ww2EAAAAAjWa9YQAAAAD/1NbKCPA2AQAAAAAAADYB4ISddcudQb7+////OPI2AUzTvndw8TYBMNBlAWCfnHUAAAAAeNO+d///AAAAAAAAW9S+d1vUvndo8jYBAAA2AQcAAAAAAAAA4QSldgkAAAAHAAAAmPI2AZjyNgEAAgAA/P///wEAAAAAAAAAAAAAAAAAAAAAAAAA+NSAd2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cAAAADwAAAHIAAACRAAAAhgAAAAEAAABVVYBB7SWAQQ8AAAByAAAADQAAAEwAAAAAAAAAAAAAAAAAAAD//////////2gAAAAYBBsEGAQvBB0EEAQgABgEGwQYBBUEEgQQBP8ADAAAAAsAAAAMAAAACQAAAAsAAAAKAAAABAAAAAwAAAALAAAADAAAAAgAAAAJAAAAC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</Object>
  <Object Id="idInvalidSigLnImg">AQAAAGwAAAAAAAAAAAAAAH8BAAC/AAAAAAAAAAAAAAAQGAAABAwAACBFTUYAAAEAACAAAKg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XfyldgAAAACU++N2AAAAAEBJLWoAAAAAuhUuagAAAABsRy9qAAAAALD6w2EAAAAA+vXDYQAAAABL88NhAAAAAEXuw2EAAAAAqefDYQAAAABC5cNhAAAAAAPYw2EAAAAAv9bDYQAAAACNZr1hAAAAAP/U1soI8DYBAAAAAAAANgHghJ11y51Bvv7///848jYBTNO+d3DxNgEw0GUBYJ+cdQAAAAB40753//8AAAAAAABb1L53W9S+d2jyNgEAADYBBwAAAAAAAADhBKV2CQAAAAcAAACY8jYBmPI2AQACAAD8////AQAAAAAAAAAAAAAAAAAAAAAAAAD41IB3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wAAAAPAAAAcgAAAJEAAACGAAAAAQAAAFVVgEHtJYBBDwAAAHIAAAANAAAATAAAAAAAAAAAAAAAAAAAAP//////////aAAAABgEGwQYBC8EHQQQBCAAGAQbBBgEFQQSBBAE/wAMAAAACwAAAAwAAAAJAAAACwAAAAoAAAAEAAAADAAAAAsAAAAM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XEJqvm8C0Z7limBAkwixursZ669ztnWRTe23iVcoYMo=</DigestValue>
    </Reference>
    <Reference Type="http://www.w3.org/2000/09/xmldsig#Object" URI="#idOfficeObject">
      <DigestMethod Algorithm="http://www.w3.org/2001/04/xmlenc#sha256"/>
      <DigestValue>DkpXm8gB9rVCgstK/dahHwVtJ41TdgnAr8IFT/B8LXw=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Qz+WDYwUnKG1hSBwJmQ3WG4Uxi48d+2eKOScwKrMY0M=</DigestValue>
    </Reference>
    <Reference Type="http://www.w3.org/2000/09/xmldsig#Object" URI="#idValidSigLnImg">
      <DigestMethod Algorithm="http://www.w3.org/2001/04/xmlenc#sha256"/>
      <DigestValue>jqoRmgRg/eBrrdRNRCTV9taTOH9z9240SQ/QVodn7M4=</DigestValue>
    </Reference>
    <Reference Type="http://www.w3.org/2000/09/xmldsig#Object" URI="#idInvalidSigLnImg">
      <DigestMethod Algorithm="http://www.w3.org/2001/04/xmlenc#sha256"/>
      <DigestValue>IYwsIEf83rOxqrLCSlprWekgb3aiiknHbfhaQCLahCk=</DigestValue>
    </Reference>
  </SignedInfo>
  <SignatureValue>HcHDVNLf2+2ROlwwacdKn0uqQBsWYlXlO/tvejnQQ1mz55t7/p/UOH7LaF5LX40M0B45+Mg7E5Ao
VPv4L27KXbw8LoKpKpW6p7kFkONvaWhgkwlvUKox+q6nx22vVqlU2uTUV+YG5gonH42qsYHa1ruY
LZdlMNrSiaJ5taxc87jyaiG/SvFZhZDPQaPmwZpae4Dg0lbfnUIrHl83NRSoeBT0sSIVZ5fxMNel
XY/Yicnj0bi3t+vUC7vzfCTy1y1kHhVocpxDijZb+FGbC8v2E5Q6NJmQET13/H9PnnydVNl0Kt+f
gj4a0abJBzG1C3TdwN6peufntWuZXHUHj4N+mQ==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WmBF141W95J0SZMTB3/LZDSGDka6lCaggLXGu8UgtP0=</DigestValue>
      </Reference>
      <Reference URI="/word/endnotes.xml?ContentType=application/vnd.openxmlformats-officedocument.wordprocessingml.endnotes+xml">
        <DigestMethod Algorithm="http://www.w3.org/2001/04/xmlenc#sha256"/>
        <DigestValue>cQKkwxLwvS0vi3+APiX8qS6zxBmPLdTu6O3IFl/pZ1k=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rZdpyeVCfZyXSQ8GOYCjMx5du+D2IzcUs5IXIxZ4cWw=</DigestValue>
      </Reference>
      <Reference URI="/word/footnotes.xml?ContentType=application/vnd.openxmlformats-officedocument.wordprocessingml.footnotes+xml">
        <DigestMethod Algorithm="http://www.w3.org/2001/04/xmlenc#sha256"/>
        <DigestValue>npHmea2dHZ8z+wxHwuUuG1lSXK8s/BEINki3qwicEZU=</DigestValue>
      </Reference>
      <Reference URI="/word/header1.xml?ContentType=application/vnd.openxmlformats-officedocument.wordprocessingml.header+xml">
        <DigestMethod Algorithm="http://www.w3.org/2001/04/xmlenc#sha256"/>
        <DigestValue>Rsy6fk+OwhOdBKwzsorWSKyFxF0U9Ckzd1Z9GEc1dSk=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ZX2uz7OmNtngp4ZD3tIS6NoiJR0aJOUPQVaJM441tKM=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Uo/ANqcErRYeHwKw/pdILvVq3frh85jOiced7gFyqTY=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OPqyVNZ1qzkIv8lKIy7qqNDjbjVhtD//4RUtQXFbnR4=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2023-05-23T05:51:54Z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РД-02-16-1243/23.05.2023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2023-05-23T05:51:54Z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m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bAGJigXewMAsBCQAAAHxigXcJAAAAmGILAQAAAACwMAsBsDALAbYiSHAAAAAAQEkdcAkAAAAAAAAAAAAAAAAAAAAAAAAAoAMLAQAAAAAAAAAAAAAAAAAAAAAAAAAAAAAAAAAAAAAAAAAAAAAAAAAAAAAAAAAAAAAAAAAAAAAAAAAAAAAAALDumwBJLhBdZGaLd6TvmwBo0n13sDALAUBJHXAAAAAAeNN9d///AAAAAAAAW9R9d1vUfXfU75sAAAAAAAAAAADhBD53AAAAAAcAAAAE8JsABPC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MYlgkKDpQAAAAQk5sA/QyHdoSTmwBwlZsACg2HdoRf5CYok5sAlgkKDgAAAABQ5ddvpnmsb2ClFwGokpsADJObAJCi0m//////+JKbANK7rm9QILNvBryub0cfrW9ZH61vSF7kJlDl12+oX+QmIJObALO7rm94JW4YAAAAAAAAKZ9Ik5sA2JSbAFkKh3Yok5sAAgAAAGUKh3bcp9dv4P///wAAAAAAAAAAAAAAAJABAAAAAAABAAAAAGEAcgAAAAAAAAAAAOEEPncAAAAABgAAAHyUmwB8lJ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F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N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CQADFHbobAsB4DJIcP0MhwAgrZsADK+bAAoNh3ZiYoF3xKybAA8OCih8YoF3IAAAAEhjCwEAAAAAsDALAbAwCwEg/v1vAAAAAHBgq28JAAAAAAAAAAAAAAAAAAAAAAAAAKADCwEAAAAAAAAAAAAAAAAAAAAAAAAAAAAAAAAAACmfAAAAAHSumwBZCod2xKybAAAAAABlCod2AAAAAPX///8AAAAAAAAAAAAAAAC1bBBdDK2bAF38PncAABB2AACbAAkAAAAAAAAA4QQ+d0BJHXAJAAAAGK6bABiumwAAAgAA/P///wEAAAAAAAAAAAAAAAAAAAAAAAAA+NQzdm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bAGJigXewMAsBCQAAAHxigXcJAAAAmGILAQAAAACwMAsBsDALAbYiSHAAAAAAQEkdcAkAAAAAAAAAAAAAAAAAAAAAAAAAoAMLAQAAAAAAAAAAAAAAAAAAAAAAAAAAAAAAAAAAAAAAAAAAAAAAAAAAAAAAAAAAAAAAAAAAAAAAAAAAAAAAALDumwBJLhBdZGaLd6TvmwBo0n13sDALAUBJHXAAAAAAeNN9d///AAAAAAAAW9R9d1vUfXfU75sAAAAAAAAAAADhBD53AAAAAAcAAAAE8JsABPC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MYlgkKDpQAAAAQk5sA/QyHdoSTmwBwlZsACg2HdoRf5CYok5sAlgkKDgAAAABQ5ddvpnmsb2ClFwGokpsADJObAJCi0m//////+JKbANK7rm9QILNvBryub0cfrW9ZH61vSF7kJlDl12+oX+QmIJObALO7rm94JW4YAAAAAAAAKZ9Ik5sA2JSbAFkKh3Yok5sAAgAAAGUKh3bcp9dv4P///wAAAAAAAAAAAAAAAJABAAAAAAABAAAAAGEAcgAAAAAAAAAAAOEEPncAAAAABgAAAHyUmwB8lJ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1537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2023-05-19T06:51:00Z</dcterms:created>
  <dcterms:modified xsi:type="dcterms:W3CDTF">2023-05-19T06:57:00Z</dcterms:modified>
</cp:coreProperties>
</file>