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7D88B" w14:textId="77777777" w:rsidR="005F7E7B" w:rsidRPr="00374599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4599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692B1FBD" w14:textId="77777777" w:rsidR="00BE4D8C" w:rsidRPr="00374599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4599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366D8E4C" w14:textId="77777777" w:rsidR="00BE4D8C" w:rsidRPr="00374599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F8BE05" w14:textId="77777777" w:rsidR="00601BAA" w:rsidRDefault="00374599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5D63C7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9E9970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17712C71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374599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374599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047DF6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047DF6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047DF6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047DF6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047DF6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047DF6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047DF6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047DF6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047DF6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047DF6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47DF6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047DF6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47DF6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047DF6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6BC29ADA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23BB990E" w14:textId="77777777" w:rsidR="00BE4D8C" w:rsidRPr="00374599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4599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EEB6B4D" w14:textId="77777777" w:rsidR="0018581E" w:rsidRPr="00374599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80522C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047DF6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047DF6" w:rsidRPr="00047DF6" w14:paraId="1EE8BEB1" w14:textId="77777777" w:rsidTr="00047DF6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699B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E34B6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CFC2E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74B24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047DF6" w:rsidRPr="00047DF6" w14:paraId="2ECE815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3EC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28A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ДИГИТАЛНИ УСЛУГИ- 3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2A8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DFD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F48ED66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BE9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F06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ДРЕЙК АДВЪРТАЙЗИНГ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DD8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BD9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047DF6" w:rsidRPr="00047DF6" w14:paraId="7C47E956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593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7F7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НАСИПНИ ТОВАРИ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1FA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A22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047DF6" w:rsidRPr="00047DF6" w14:paraId="550C5F37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732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F3E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МЕБЕЛИ ГИДУЛСКИ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3F6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460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047DF6" w:rsidRPr="00047DF6" w14:paraId="463FE5DB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AC6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BD9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МЕНТАЛ 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5A0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F15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10 700,00</w:t>
            </w:r>
          </w:p>
        </w:tc>
      </w:tr>
      <w:tr w:rsidR="00047DF6" w:rsidRPr="00047DF6" w14:paraId="061D30E3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EC6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2B0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ПАН СЕРВИЗ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6B8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451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17 000,00</w:t>
            </w:r>
          </w:p>
        </w:tc>
      </w:tr>
      <w:tr w:rsidR="00047DF6" w:rsidRPr="00047DF6" w14:paraId="5CDD7347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1F2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C95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ТМ-ПЛАСТ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70E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A39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1696287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573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AC7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 Б 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9EF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D50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047DF6" w:rsidRPr="00047DF6" w14:paraId="5C901DA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47C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825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ВД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51A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3C2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047DF6" w:rsidRPr="00047DF6" w14:paraId="415AE65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70C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6B7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ВАДИМ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E1B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C3B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12CC87E7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E97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E4E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ХЕРМЕС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6E3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67A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1249BAB1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63A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33D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ТРЕНД МЕДИЯ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C89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556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3060132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D85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4D3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АУРЕКА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F4C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508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197D7D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A89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987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БУЛГРУП ИНЖЕНЕРИНГ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32D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B28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270F1D95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1C6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F44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НЕКСТ МАТ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7B7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745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1F16B641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920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F98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КОНТУР ОНЛАЙН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617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1A7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047DF6" w:rsidRPr="00047DF6" w14:paraId="04B0258C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9FB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A5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МГ-ШУУС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B4A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8C1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E371C26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164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279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БАЛКАНВЕЛО 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98B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FF9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7685979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D02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FC7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ФОРЕСТА МЕБЕЛ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906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FFE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1497F34D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49E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FFA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ТОН БОНБОН КИДС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8B1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5CE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3CE6C8C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867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9DF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ГЕСЛИН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9D3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1F5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555007E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15F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C2A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АВАЛОН МАРКЕТ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3D0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51B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8 000,00</w:t>
            </w:r>
          </w:p>
        </w:tc>
      </w:tr>
      <w:tr w:rsidR="00047DF6" w:rsidRPr="00047DF6" w14:paraId="3B1B1539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707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E0D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ФОРТЕ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814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41F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16 100,00</w:t>
            </w:r>
          </w:p>
        </w:tc>
      </w:tr>
      <w:tr w:rsidR="00047DF6" w:rsidRPr="00047DF6" w14:paraId="209A1511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F9C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51D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СЪН ПАРТИ МЕНИДЖМЪНТ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52F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878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12 700,00</w:t>
            </w:r>
          </w:p>
        </w:tc>
      </w:tr>
      <w:tr w:rsidR="00047DF6" w:rsidRPr="00047DF6" w14:paraId="6F85C365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DF4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7AA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ДИСКОМ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C8F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733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1CBF176D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DF4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25C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АПЕКС - СЕРВИЗ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FB9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AD0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6FC600C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6C5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475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КСИЛ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1F0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7AB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0ACEEA2F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949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0B5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СТУДИО КАРАДЖОВ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FCE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D98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DE17EDB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D44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B0E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БЕЛ-ТРЕЙД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9DD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8BA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047DF6" w:rsidRPr="00047DF6" w14:paraId="3C80228F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7FE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CEA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АП МЕНИДЖМЪНТ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22B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E9E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29B94337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8C4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992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ТОРРО БУЛЕВАРД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FFD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4A5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0313BA53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4EF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96E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 БИЛБОРДС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CE3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4F8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093B675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B22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791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АЛТО-ВКУС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155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9ED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6553BE1F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536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F48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ЛЪКИ ФУУДС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9B2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813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190109B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8C5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DB9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ТРАВЕЛИСИМО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5FA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88C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FBA3C7C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A00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F6C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ДИКОМ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A41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7C2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047DF6" w:rsidRPr="00047DF6" w14:paraId="1D7F7F01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4A1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6DE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МЕЖДУНАРОДНА БИЗНЕС МРЕЖА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57E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533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615744E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B0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01A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АСТЕЛ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7E9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658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047DF6" w:rsidRPr="00047DF6" w14:paraId="04E2D7C5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3F7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A73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МЕТАМОДУЛ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4FF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505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C54517F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57B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D55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СВВ СИСТЕМИ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ED2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D1E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03FAD9DC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796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955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АЛФА СТИЛ 2003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1F2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D32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047DF6" w:rsidRPr="00047DF6" w14:paraId="35E82F7F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6ED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F8F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"ВАЛБИС ТРЕЙД"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E08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1E3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B1B7AD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FD3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1E4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СТРОЙКОНТРОЛ 2003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F72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CAC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5D103AA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E48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AEB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КАМУРА ТРАВЕЛ АГЕНЦИЯ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5C2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452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B773750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86D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B6D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ДС ВИКТОРИЯ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EE7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D9B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BCF0B7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D40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D8F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АСРО-ЕМ - АСЕНОВИ С-ИЕ СД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7B2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92D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15 000,00</w:t>
            </w:r>
          </w:p>
        </w:tc>
      </w:tr>
      <w:tr w:rsidR="00047DF6" w:rsidRPr="00047DF6" w14:paraId="2D3F17F0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A72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8C5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БЮТИ УОМЪН АКАДЕМИ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6F9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13F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2AA1FFBB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10A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A96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ВЕЕДИК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4F4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35B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9F072B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76A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0C8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НИЛОЕЛ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660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B89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4726E03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D73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E85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БОМАКС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348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567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047DF6" w:rsidRPr="00047DF6" w14:paraId="0A65EA70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ED3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DA4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"НЕОСПЕД"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D56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907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2E8DE62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84B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F7A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БАЛИСТА ЕМ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9A5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DB1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70ACBF6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532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F60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ЕМЦ ДИСТРИБЮШЪН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877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E18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047DF6" w:rsidRPr="00047DF6" w14:paraId="28224FB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86F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840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ПРИЗМА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04F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69D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047DF6" w:rsidRPr="00047DF6" w14:paraId="6C1101C4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02A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E04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ВИБРАНКО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8C9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538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0F553497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B4B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10D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ТРЕЙД ГРУП 2000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2C8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ABA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047DF6" w:rsidRPr="00047DF6" w14:paraId="01E5ED4D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3A6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62E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ВАМКО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1D8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830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52FCD1F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42F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ED1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АРБОТРЕЙД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DFA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A74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587338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FC3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DEF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 СЪЛЮШЪНС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A10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F6E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29EDFFAF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FD4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D6A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ОДАНС ТРАВЕЛ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855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DE5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30855E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A00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58D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СЕЙЛС ТОРО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5AC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EF0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4BA8449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881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8A6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 ТРАВЕЛ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E21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878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1F7A7DD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C57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B4C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ТАРСИС ХОТЕЛ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3AB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96A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378575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947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6DA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ЕРГОСТИЛ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2E6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039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64747E8D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A9D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285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РОЛМАКС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C15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17F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60D3A6C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D1E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176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"МАРВИПАК"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03D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FE8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047DF6" w:rsidRPr="00047DF6" w14:paraId="5C0AB053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3EC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C58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ФИТ ФАКТ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EF6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A81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500C0AE8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4EA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F34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"НЕОДОР"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C52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458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248152C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4F5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3CA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ТЕРА КОРП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C01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2D3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09EDD3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73E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1F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КИНТЕК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634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390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355D1C5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7E9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7CC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ОРИКС ТИМ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169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7EF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53B73B06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53D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96A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ПРОГРЕС БГ 13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45C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DD9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2E923A73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413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251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24ГУМИ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AC3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2FF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163C95EC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233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11B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СТУДИО МАКС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E66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F5B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2E513CA6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3EC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FD8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ЕЛДО - ПЛАМЕН ПАВЛОВ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54E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08C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2FD67E4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76B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E5C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ГЕРБ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FB7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388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0ED4028D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7A8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920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КРИОС ТРЕЙД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734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6F7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047DF6" w:rsidRPr="00047DF6" w14:paraId="15CEB46B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A38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56C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СТОПЧЕТО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BC0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F57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7C695650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2CB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12A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ПАМЕТ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E7B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16C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047DF6" w:rsidRPr="00047DF6" w14:paraId="00896F87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42D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C450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КУАЛИТИ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104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084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6D4101E2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387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8CA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КУБО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2E0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BEC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047DF6" w:rsidRPr="00047DF6" w14:paraId="34CF9035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308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03B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ВАЛЕТА ФАРМ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02C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80C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99596E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134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46D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НИПЕС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861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EDF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416ABDF4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7BF5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1D8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ЕКШЪН СЕКШЪН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8E5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B38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66B7EBCE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070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FCD2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ДЖИ ДЖУЛС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FD98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B36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00244BE2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392B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FFB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АГРОЛА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C1D6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E49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5F9D2E7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BF59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6D2F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ФЛОДИС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809A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6B03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5794B29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D6B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D107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 СТЕ КОМЕРС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AE24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888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047DF6" w:rsidRPr="00047DF6" w14:paraId="30EF0BAA" w14:textId="77777777" w:rsidTr="00047DF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37BE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3151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ГРИФИТ ПЕТРОЛ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BA3C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BG-RRP-3.005-7242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400D" w14:textId="77777777" w:rsidR="00047DF6" w:rsidRPr="00047DF6" w:rsidRDefault="00047DF6" w:rsidP="00047D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47DF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</w:tbl>
    <w:p w14:paraId="634472D3" w14:textId="77777777" w:rsidR="00A84656" w:rsidRPr="00047DF6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53F5F898" w14:textId="77777777" w:rsidR="00506D6F" w:rsidRPr="00047DF6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</w:t>
      </w:r>
      <w:r w:rsidRPr="00047DF6">
        <w:rPr>
          <w:rFonts w:ascii="Verdana" w:hAnsi="Verdana"/>
          <w:b/>
          <w:lang w:val="bg-BG"/>
        </w:rPr>
        <w:t>.</w:t>
      </w:r>
      <w:r w:rsidRPr="00047DF6">
        <w:rPr>
          <w:rFonts w:ascii="Verdana" w:hAnsi="Verdana"/>
          <w:lang w:val="bg-BG"/>
        </w:rPr>
        <w:t xml:space="preserve"> </w:t>
      </w:r>
      <w:r w:rsidR="00C57539" w:rsidRPr="00047DF6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047DF6">
        <w:rPr>
          <w:rFonts w:ascii="Verdana" w:hAnsi="Verdana"/>
          <w:lang w:val="bg-BG"/>
        </w:rPr>
        <w:t xml:space="preserve"> НПВУ).</w:t>
      </w:r>
    </w:p>
    <w:p w14:paraId="1E4EC74C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047DF6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4F406D8C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047DF6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75B783E0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047DF6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1C4B176C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047DF6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07CE4535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F41B3DC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669DBBD6" w14:textId="77777777" w:rsidR="00601BAA" w:rsidRDefault="00374599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57EACFF9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4C3BF46E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331D0B2F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7C42E123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2CC3FE77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7605F3B8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3AD45" w14:textId="77777777" w:rsidR="00F559D8" w:rsidRDefault="00F559D8">
      <w:r>
        <w:separator/>
      </w:r>
    </w:p>
  </w:endnote>
  <w:endnote w:type="continuationSeparator" w:id="0">
    <w:p w14:paraId="2A5B4DE9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0953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DA8AE03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0B288268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2C1F970A" w14:textId="77777777" w:rsidR="007226F4" w:rsidRPr="00047DF6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714D" w14:textId="77777777" w:rsidR="00F559D8" w:rsidRDefault="00F559D8">
      <w:r>
        <w:separator/>
      </w:r>
    </w:p>
  </w:footnote>
  <w:footnote w:type="continuationSeparator" w:id="0">
    <w:p w14:paraId="0DE45A5B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B58A" w14:textId="21FB8761" w:rsidR="007226F4" w:rsidRPr="004F60D5" w:rsidRDefault="00374599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7F6F116A" wp14:editId="1B4ADC8B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794228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47DF6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74599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7D3DF07A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c6MCyJp6RwF9z0ZXAoTx4DyrlwYU8XgjNKPgS+mkiUY=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OyUvr3aDZHtqf4aP84Z9bTBiCBb6pNawlqprQ/Ncg0k=</DigestValue>
    </Reference>
    <Reference Type="http://www.w3.org/2000/09/xmldsig#Object" URI="#idValidSigLnImg">
      <DigestMethod Algorithm="http://www.w3.org/2001/04/xmlenc#sha256"/>
      <DigestValue>ZT8l274Un0cClCU790xddy35bPfLnWRNvssEXdUnwSY=</DigestValue>
    </Reference>
    <Reference Type="http://www.w3.org/2000/09/xmldsig#Object" URI="#idInvalidSigLnImg">
      <DigestMethod Algorithm="http://www.w3.org/2001/04/xmlenc#sha256"/>
      <DigestValue>HmioVZYQwSzxg6ag8FZu4tWCzhRxpbVzhpL5cqxglt0=</DigestValue>
    </Reference>
  </SignedInfo>
  <SignatureValue>ul8mA181oTCzjQm0mhvu4u4oBb06wvAZqE8C/e11TiuRYLLUsus80iclKMguQPnnaOSqzhOEo/3M
Ne/m5WExLgdbyYMwdVP5z6IuJiVT7wwwPAPz7SjOPd2rksDXhBZ7yJ/8vUefju54HKRiIeOMh9Oo
tu433247VdjMCtE2GZipP11r5acge/ry7uudpAsrec0PdUFKKG3lJRY8bzwxrc1CEPZC4lthyjMC
nDnyHy5erI1ALv7DBh461Yj1bONvU0pQDZgieth9Ju6zEnrv8gjSZGRerAjaL2VY0wjiRRwPuZWo
DbHIy6/LpwDDPTzRWD9P/K3+/XbjCeGjmqnaHQ==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GQKRte0tB03CkwDwJvzft6aqZQNuZVHHjw2OEscdP0k=</DigestValue>
      </Reference>
      <Reference URI="/word/endnotes.xml?ContentType=application/vnd.openxmlformats-officedocument.wordprocessingml.endnotes+xml">
        <DigestMethod Algorithm="http://www.w3.org/2001/04/xmlenc#sha256"/>
        <DigestValue>EM5oVAHNw1EjRxT9Uj2HbXiGmad4Pkhze8mRpCZWrgE=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MxY8GAokBMWc9QtfPq6NLWgdN7kKrU0ULXaMKiT6TTc=</DigestValue>
      </Reference>
      <Reference URI="/word/footnotes.xml?ContentType=application/vnd.openxmlformats-officedocument.wordprocessingml.footnotes+xml">
        <DigestMethod Algorithm="http://www.w3.org/2001/04/xmlenc#sha256"/>
        <DigestValue>poPkejo3e2x/OnlYVmgygVkYgCik0FHwSJBk+odDu9o=</DigestValue>
      </Reference>
      <Reference URI="/word/header1.xml?ContentType=application/vnd.openxmlformats-officedocument.wordprocessingml.header+xml">
        <DigestMethod Algorithm="http://www.w3.org/2001/04/xmlenc#sha256"/>
        <DigestValue>8iKwFP1SDeY5ZSMMrFmHNARHjIgcfIFtl8NB9z4He8Y=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2lpcuUs80/37iIZZm5x3jvPlCk3eT+PGu9JboDzuYc4=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ACGSVy/DniTrGQZMQRFS8QPiYBxkv3jP6NmgmEqM8K8=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klEjAU27osoX9BDR0fVyObELzzx3cwteBk3MM20REvA=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2023-05-18T06:35:00Z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2023-05-18T06:35:00Z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QGAAABAwAACBFTUYAAAEAHBoAAKI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F38pXYAAAAAlPvjdgAAAABASS1qAAAAALoVLmoAAAAAbEcvagAAAACw+sNhAAAAAPr1w2EAAAAAS/PDYQAAAABF7sNhAAAAAKnnw2EAAAAAQuXDYQAAAAAD2MNhAAAAAL/Ww2EAAAAAjWa9YQAAAABspt4SQO8TAQAAAAAAABMB4ISddQDubGb+////cPETAUzTvneo8BMBSM09AWCfnHUAAAAAeNO+d///AAAAAAAAW9S+d1vUvneg8RMBAAATAQcAAAAAAAAA4QSldgkAAAAHAAAA0PETAdDxEwEAAgAA/P///wEAAAAAAAAAAAAAAAAAAAAAAAAA+NSAd2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PwUAxoKDYwAAADYlBMB/Qz3dkyVEwE4lxMBCg33dkxmYPbwlBMBAxoKDQAAAABQ5eVhpnm6YTjSSQFwlBMB1JQTAZCi4GH/////wJQTAdK7vGFQIMFhBry8YUcfu2FZH7thMGZg9lDl5WEQZmD26JQTAbO7vGHgIwAPAAAAAAAAPFwQlRMBoJYTAVkK93bwlBMBAgAAAGUK93bcp+Vh4P///wAAAAAAAAAAAAAAAJABAAAAAAABAAAAAGEAcgAAAAAAAAAAAOEEpXYAAAAABgAAAESWEwFElhMBAAIAAPz///8BAAAAAAAAAAAAAAAAAAAAAAAAAAAAAAAAAAAAZHYACAAAAAAlAAAADAAAAAMAAAAYAAAADAAAAAAAAAISAAAADAAAAAEAAAAWAAAADAAAAAgAAABUAAAAVAAAAA8AAABHAAAAIwAAAGoAAAABAAAAVVWAQe0l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/BT5GgoTjgAAAOCTEwH9DPd2VJQTAUCWEwEKDfd2CAAAAPiTEwH5GgoTAAAAAKiTEwH/JC9qAAAAAAEAAACi9XQJCAAAABCVEwEIAAAAxJMTAdAkL2qi9XQJCAAAABCVEwEIAAAAAQAAANiTEwGpJC9qBITVCxyUEwH8g9ULAAA8XJwGYWqolRMBWQr3dviTEwEDAAAAZQr3dgAAAADo////AAAAAAAAAAAAAAAAkAEAAAAAAAEAAAAAcwBlAAAAAAAAAAAA4QSldgAAAAAJAAAATJUTAUyVEwEAAgAA/P///wEAAAAAAAAAAAAAAAAAAAAAAAAAAAAAAAAAAABkdgAIAAAAACUAAAAMAAAABAAAABgAAAAMAAAAAAAAAhIAAAAMAAAAAQAAAB4AAAAYAAAAMwAAAEYAAAA8AAAAZgAAACUAAAAMAAAABAAAAFQAAABUAAAANAAAAEYAAAA6AAAAZQAAAAEAAABVVYBB7SW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cAAAADwAAAHIAAACRAAAAhgAAAAEAAABVVYBB7SWAQQ8AAAByAAAADQAAAEwAAAAAAAAAAAAAAAAAAAD//////////2gAAAAYBBsEGAQvBB0EEAQgABgEGwQYBBUEEgQQBAAADAAAAAsAAAAMAAAACQAAAAsAAAAKAAAABAAAAAwAAAALAAAADAAAAAgAAAAJAAAAC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</Object>
  <Object Id="idInvalidSigLnImg">AQAAAGwAAAAAAAAAAAAAAH8BAAC/AAAAAAAAAAAAAAAQGAAABAwAACBFTUYAAAEAACAAAKg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XfyldgAAAACU++N2AAAAAEBJLWoAAAAAuhUuagAAAABsRy9qAAAAALD6w2EAAAAA+vXDYQAAAABL88NhAAAAAEXuw2EAAAAAqefDYQAAAABC5cNhAAAAAAPYw2EAAAAAv9bDYQAAAACNZr1hAAAAAGym3hJA7xMBAAAAAAAAEwHghJ11AO5sZv7///9w8RMBTNO+d6jwEwFIzT0BYJ+cdQAAAAB40753//8AAAAAAABb1L53W9S+d6DxEwEAABMBBwAAAAAAAADhBKV2CQAAAAcAAADQ8RMB0PETAQACAAD8////AQAAAAAAAAAAAAAAAAAAAAAAAAD41IB3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/BQDGgoNjAAAANiUEwH9DPd2TJUTATiXEwEKDfd2TGZg9vCUEwEDGgoNAAAAAFDl5WGmebphONJJAXCUEwHUlBMBkKLgYf/////AlBMB0ru8YVAgwWEGvLxhRx+7YVkfu2EwZmD2UOXlYRBmYPbolBMBs7u8YeAjAA8AAAAAAAA8XBCVEwGglhMBWQr3dvCUEwECAAAAZQr3dtyn5WHg////AAAAAAAAAAAAAAAAkAEAAAAAAAEAAAAAYQByAAAAAAAAAAAA4QSldgAAAAAGAAAARJYTAUSWEwEAAgAA/P///wEAAAAAAAAAAAAAAAAAAAAAAAAAAAAAAAAAAABkdgAIAAAAACUAAAAMAAAAAwAAABgAAAAMAAAAAAAAAhIAAAAMAAAAAQAAABYAAAAMAAAACAAAAFQAAABUAAAADwAAAEcAAAAjAAAAagAAAAEAAABVVYBB7SW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D8FPkaChOOAAAA4JMTAf0M93ZUlBMBQJYTAQoN93YIAAAA+JMTAfkaChMAAAAAqJMTAf8kL2oAAAAAAQAAAKL1dAkIAAAAEJUTAQgAAADEkxMB0CQvaqL1dAkIAAAAEJUTAQgAAAABAAAA2JMTAakkL2oEhNULHJQTAfyD1QsAADxcnAZhaqiVEwFZCvd2+JMTAQMAAABlCvd2AAAAAOj///8AAAAAAAAAAAAAAACQAQAAAAAAAQAAAABzAGUAAAAAAAAAAADhBKV2AAAAAAkAAABMlRMBTJUTAQACAAD8////AQAAAAAAAAAAAAAAAAAAAAAAAAAAAAAAAAAAAGR2AAgAAAAAJQAAAAwAAAAEAAAAGAAAAAwAAAAAAAACEgAAAAwAAAABAAAAHgAAABgAAAAzAAAARgAAADwAAABmAAAAJQAAAAwAAAAEAAAAVAAAAFQAAAA0AAAARgAAADoAAABlAAAAAQAAAFVVgEHtJY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wAAAAPAAAAcgAAAJEAAACGAAAAAQAAAFVVgEHtJYBBDwAAAHIAAAANAAAATAAAAAAAAAAAAAAAAAAAAP//////////aAAAABgEGwQYBC8EHQQQBCAAGAQbBBgEFQQSBBAEAAAMAAAACwAAAAwAAAAJAAAACwAAAAoAAAAEAAAADAAAAAsAAAAM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xPnWfuAthCR1yVdlU0QsR763sSUxLaGSBAVJnSaLbMs=</DigestValue>
    </Reference>
    <Reference Type="http://www.w3.org/2000/09/xmldsig#Object" URI="#idOfficeObject">
      <DigestMethod Algorithm="http://www.w3.org/2001/04/xmlenc#sha256"/>
      <DigestValue>sK4aGCwHeFlfsa/adWtY6gHH/MPawATvpD8BKE4Z8r4=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4TpJAaNYVqYV/c94+WaHATWdpwqI2vuYBdx3gDfP7xo=</DigestValue>
    </Reference>
    <Reference Type="http://www.w3.org/2000/09/xmldsig#Object" URI="#idValidSigLnImg">
      <DigestMethod Algorithm="http://www.w3.org/2001/04/xmlenc#sha256"/>
      <DigestValue>6DaZ33PDsbI9xSK/2iO6oVj+9/Z+8udolHsMg/VqRT0=</DigestValue>
    </Reference>
    <Reference Type="http://www.w3.org/2000/09/xmldsig#Object" URI="#idInvalidSigLnImg">
      <DigestMethod Algorithm="http://www.w3.org/2001/04/xmlenc#sha256"/>
      <DigestValue>KgV8W8uCp+4FbG83cLTHOUL6osykWaUiEihOvCg3oP4=</DigestValue>
    </Reference>
  </SignedInfo>
  <SignatureValue>hAGBTwofRXQEGzk8xRBrOTLCu4iuCg1rP4x8FkJuGVZbXQj9nT59uCX00hPmdBLAi3PktoV4E1I/
UwGZ1TUw4yw1+2cwWm82ilS/SWIySjKu/3OA/8r0VBytdp5efOpAEPI83TiCiXN2dbdygsu5Hs+F
0VBfYAXVUl6D7cPhnNqjSFbzJAndfPdLaqGAjy7woEQPxJXGOprD/muFqX+qTZL7SwSbdKu80cMA
vH97/Mb3lJM5gqARpE6nnfRMEYzKBKgR898jgmHk9YPodixSadieY9kU2ONUc161K3rM9EcYKmMe
yLbgNzT86iDumBQbC6u8JsVkG+kcvqGcl49Ohw==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GQKRte0tB03CkwDwJvzft6aqZQNuZVHHjw2OEscdP0k=</DigestValue>
      </Reference>
      <Reference URI="/word/endnotes.xml?ContentType=application/vnd.openxmlformats-officedocument.wordprocessingml.endnotes+xml">
        <DigestMethod Algorithm="http://www.w3.org/2001/04/xmlenc#sha256"/>
        <DigestValue>EM5oVAHNw1EjRxT9Uj2HbXiGmad4Pkhze8mRpCZWrgE=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MxY8GAokBMWc9QtfPq6NLWgdN7kKrU0ULXaMKiT6TTc=</DigestValue>
      </Reference>
      <Reference URI="/word/footnotes.xml?ContentType=application/vnd.openxmlformats-officedocument.wordprocessingml.footnotes+xml">
        <DigestMethod Algorithm="http://www.w3.org/2001/04/xmlenc#sha256"/>
        <DigestValue>poPkejo3e2x/OnlYVmgygVkYgCik0FHwSJBk+odDu9o=</DigestValue>
      </Reference>
      <Reference URI="/word/header1.xml?ContentType=application/vnd.openxmlformats-officedocument.wordprocessingml.header+xml">
        <DigestMethod Algorithm="http://www.w3.org/2001/04/xmlenc#sha256"/>
        <DigestValue>8iKwFP1SDeY5ZSMMrFmHNARHjIgcfIFtl8NB9z4He8Y=</DigestValue>
      </Reference>
      <Reference URI="/word/media/image1.emf?ContentType=image/x-emf">
        <DigestMethod Algorithm="http://www.w3.org/2001/04/xmlenc#sha256"/>
        <DigestValue>128KvIdr3M+4xRab1FheTZfZUVY8bUVwVZ/29CxurIg=</DigestValue>
      </Reference>
      <Reference URI="/word/media/image2.emf?ContentType=image/x-emf">
        <DigestMethod Algorithm="http://www.w3.org/2001/04/xmlenc#sha256"/>
        <DigestValue>2lpcuUs80/37iIZZm5x3jvPlCk3eT+PGu9JboDzuYc4=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ACGSVy/DniTrGQZMQRFS8QPiYBxkv3jP6NmgmEqM8K8=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klEjAU27osoX9BDR0fVyObELzzx3cwteBk3MM20REvA=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2023-05-18T06:48:55Z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РД-02-16-1239/18.05.2023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2023-05-18T06:48:55Z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gd4juLwFiYiB3qCZoAQkAAAB8YiB3BAAAALhZaAEAAAAAqCZoAagmaAG2IrtvAAAAAEBJkG8JAAAAAAAAAAAAAAAAAAAAAAAAALDsZwEAAAAAAAAAAAAAAAAAAAAAAAAAAAAAAAAAAAAAAAAAAAAAAAAAAAAAAAAAAAAAAAAAAAAAAAAAAAAAAAAeEiN3aRfbTuDvLwFo0hx3qCZoAUBJkG8AAAAAeNMcd///AAAAAAAAW9Qcd1vUHHcQ8C8BAAAvAQcAAAAAAAAA4QRndQkAAAAHAAAAQPAvAUDwLwEAAgAA/P///wEAAAAAAAAAAAAAAAAAAAAAAAAA+NRB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4YmA4KvpQAAABIky8B/QybdryTLwGolS8BCg2bdig3KGpgky8BmA4KvgAAAABQ5VlspnkubEiBdAHgki8BRJMvAZCiVGz/////MJMvAdK7MGxQIDVsBrwwbEcfL2xZHy9sdDcoalDlWWwUNyhqWJMvAbO7MGx4ELoYAAAAAAAA0/uAky8BEJUvAVkKm3Zgky8BAgAAAGUKm3bcp1ls4P///wAAAAAAAAAAAAAAAJABAAAAAAABAAAAAGEAcgAAAAAAAAAAAOEEZ3UAAAAABgAAALSULwG0lC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zhgJDgqTlgAAAFCSLwH9DJt2xJIvAbCULwEKDZt2CAAAAGiSLwEJDgqTAAAAABiSLwH/JJJvAAAAAAEAAAAyDHUJCAAAAICTLwEIAAAANJIvAdAkkm8yDHUJCAAAAICTLwEIAAAAAQAAAEiSLwGpJJJv9O3qEIySLwHs7eoQAADT+5wGxG8YlC8BWQqbdmiSLwEDAAAAZQqbdgAAAADw////AAAAAAAAAAAAAAAAkAEAAAAAAAEAAAAAcwBlAAAAAAAAAAAA4QRndQAAAAAJAAAAvJMvAbyTL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wA5AC8AMQA4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JkS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gD8AAADT6ff///////+Tk5MjK0krSbkvUcsuT8YVJFoTIFIrSbgtTcEQHEcAAAAAAJzP7vT6/bTa8kRleixHhy1Nwi5PxiQtTnBwcJKSki81SRwtZAgOIwAAAAAAweD02+35gsLqZ5q6Jz1jNEJyOUZ4qamp+/v7////wdPeVnCJAQEC//8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ACQADXnboVGgB4DK7b/0MmwBcrS8BSK8vAQoNm3a4rC8BAK0vAYwQCrIJAAAAfGIgdzCtLwA4VGgBAAAAAKgmaAGoJmgBIP5/bAAAAABwYC1sCQAAAAAAAAAAAAAAAAAAAAAAAACw7GcBAAAAAAAAAAAAAAAAAAAAAAAAAAAAANP7AAAAALCuLwFZCpt2AK0vAQAAAABlCpt2AAAAAPX///8AAAAAAAAAAAAAAAAZVNtOSK0vAV38Z3UAAFp2AAAAAAAAAADhBGd1AAAAAAkAAABUri8BVK4v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gd4juLwFiYiB3qCZoAQkAAAB8YiB3BAAAALhZaAEAAAAAqCZoAagmaAG2IrtvAAAAAEBJkG8JAAAAAAAAAAAAAAAAAAAAAAAAALDsZwEAAAAAAAAAAAAAAAAAAAAAAAAAAAAAAAAAAAAAAAAAAAAAAAAAAAAAAAAAAAAAAAAAAAAAAAAAAAAAAAAeEiN3aRfbTuDvLwFo0hx3qCZoAUBJkG8AAAAAeNMcd///AAAAAAAAW9Qcd1vUHHcQ8C8BAAAvAQcAAAAAAAAA4QRndQkAAAAHAAAAQPAvAUDwLwEAAgAA/P///wEAAAAAAAAAAAAAAAAAAAAAAAAA+NRB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4YmA4KvpQAAABIky8B/QybdryTLwGolS8BCg2bdig3KGpgky8BmA4KvgAAAABQ5VlspnkubEiBdAHgki8BRJMvAZCiVGz/////MJMvAdK7MGxQIDVsBrwwbEcfL2xZHy9sdDcoalDlWWwUNyhqWJMvAbO7MGx4ELoYAAAAAAAA0/uAky8BEJUvAVkKm3Zgky8BAgAAAGUKm3bcp1ls4P///wAAAAAAAAAAAAAAAJABAAAAAAABAAAAAGEAcgAAAAAAAAAAAOEEZ3UAAAAABgAAALSULwG0lC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zhgJDgqTlgAAAFCSLwH9DJt2xJIvAbCULwEKDZt2CAAAAGiSLwEJDgqTAAAAABiSLwH/JJJvAAAAAAEAAAAyDHUJCAAAAICTLwEIAAAANJIvAdAkkm8yDHUJCAAAAICTLwEIAAAAAQAAAEiSLwGpJJJv9O3qEIySLwHs7eoQAADT+5wGxG8YlC8BWQqbdmiSLwEDAAAAZQqbdgAAAADw////AAAAAAAAAAAAAAAAkAEAAAAAAAEAAAAAcwBlAAAAAAAAAAAA4QRndQAAAAAJAAAAvJMvAbyTL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wA5AC8AMQA4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2023-05-17T07:39:00Z</dcterms:created>
  <dcterms:modified xsi:type="dcterms:W3CDTF">2023-05-17T07:40:00Z</dcterms:modified>
</cp:coreProperties>
</file>