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9F78F3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161B62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85pt;height:95.1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49F70B75" w14:textId="5C9A383A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9F78F3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9F78F3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416305">
        <w:rPr>
          <w:rFonts w:ascii="Verdana" w:hAnsi="Verdana"/>
          <w:lang w:val="bg-BG" w:eastAsia="bg-BG"/>
        </w:rPr>
        <w:t>обн</w:t>
      </w:r>
      <w:proofErr w:type="spellEnd"/>
      <w:r w:rsidR="00161B62" w:rsidRPr="00416305">
        <w:rPr>
          <w:rFonts w:ascii="Verdana" w:hAnsi="Verdana"/>
          <w:lang w:val="bg-BG" w:eastAsia="bg-BG"/>
        </w:rPr>
        <w:t>. ДВ, брой 43 от 10.6.2022 г</w:t>
      </w:r>
      <w:r w:rsidR="00161B62">
        <w:rPr>
          <w:rFonts w:ascii="Verdana" w:hAnsi="Verdana"/>
          <w:lang w:val="bg-BG" w:eastAsia="bg-BG"/>
        </w:rPr>
        <w:t xml:space="preserve">, </w:t>
      </w:r>
      <w:proofErr w:type="spellStart"/>
      <w:r w:rsidR="00161B62">
        <w:rPr>
          <w:rFonts w:ascii="Verdana" w:hAnsi="Verdana"/>
          <w:lang w:val="bg-BG" w:eastAsia="bg-BG"/>
        </w:rPr>
        <w:t>посл</w:t>
      </w:r>
      <w:proofErr w:type="spellEnd"/>
      <w:r w:rsidR="00161B62">
        <w:rPr>
          <w:rFonts w:ascii="Verdana" w:hAnsi="Verdana"/>
          <w:lang w:val="bg-BG" w:eastAsia="bg-BG"/>
        </w:rPr>
        <w:t>.</w:t>
      </w:r>
      <w:r w:rsidR="00161B62" w:rsidRPr="00416305">
        <w:rPr>
          <w:rFonts w:ascii="Verdana" w:hAnsi="Verdana"/>
          <w:lang w:val="bg-BG" w:eastAsia="bg-BG"/>
        </w:rPr>
        <w:t xml:space="preserve"> изм. и доп., бр. </w:t>
      </w:r>
      <w:r w:rsidR="00161B62">
        <w:rPr>
          <w:rFonts w:ascii="Verdana" w:hAnsi="Verdana"/>
          <w:lang w:val="bg-BG" w:eastAsia="bg-BG"/>
        </w:rPr>
        <w:t>47</w:t>
      </w:r>
      <w:r w:rsidR="00161B62" w:rsidRPr="00416305">
        <w:rPr>
          <w:rFonts w:ascii="Verdana" w:hAnsi="Verdana"/>
          <w:lang w:val="bg-BG" w:eastAsia="bg-BG"/>
        </w:rPr>
        <w:t xml:space="preserve"> от 30.0</w:t>
      </w:r>
      <w:r w:rsidR="00161B62">
        <w:rPr>
          <w:rFonts w:ascii="Verdana" w:hAnsi="Verdana"/>
          <w:lang w:val="bg-BG" w:eastAsia="bg-BG"/>
        </w:rPr>
        <w:t>5</w:t>
      </w:r>
      <w:r w:rsidR="00161B62" w:rsidRPr="00416305">
        <w:rPr>
          <w:rFonts w:ascii="Verdana" w:hAnsi="Verdana"/>
          <w:lang w:val="bg-BG" w:eastAsia="bg-BG"/>
        </w:rPr>
        <w:t>.202</w:t>
      </w:r>
      <w:r w:rsidR="00161B62">
        <w:rPr>
          <w:rFonts w:ascii="Verdana" w:hAnsi="Verdana"/>
          <w:lang w:val="bg-BG" w:eastAsia="bg-BG"/>
        </w:rPr>
        <w:t>3</w:t>
      </w:r>
      <w:r w:rsidR="00161B62" w:rsidRPr="00416305">
        <w:rPr>
          <w:rFonts w:ascii="Verdana" w:hAnsi="Verdana"/>
          <w:lang w:val="bg-BG" w:eastAsia="bg-BG"/>
        </w:rPr>
        <w:t xml:space="preserve"> г.</w:t>
      </w:r>
      <w:r w:rsidR="00837E27" w:rsidRPr="00837E27">
        <w:rPr>
          <w:rFonts w:ascii="Verdana" w:hAnsi="Verdana"/>
          <w:lang w:val="bg-BG" w:eastAsia="bg-BG"/>
        </w:rPr>
        <w:t>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BD37E4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BD37E4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BD37E4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BD37E4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BD37E4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BD37E4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BD37E4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BD37E4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BD37E4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BD37E4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366339" w:rsidRPr="00B6235B">
        <w:rPr>
          <w:rFonts w:ascii="Verdana" w:hAnsi="Verdana"/>
          <w:lang w:val="bg-BG" w:eastAsia="bg-BG"/>
        </w:rPr>
        <w:t>обн</w:t>
      </w:r>
      <w:proofErr w:type="spellEnd"/>
      <w:r w:rsidR="00366339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366339" w:rsidRPr="00B6235B">
        <w:rPr>
          <w:rFonts w:ascii="Verdana" w:hAnsi="Verdana"/>
          <w:lang w:val="bg-BG" w:eastAsia="bg-BG"/>
        </w:rPr>
        <w:t>посл</w:t>
      </w:r>
      <w:proofErr w:type="spellEnd"/>
      <w:r w:rsidR="00366339" w:rsidRPr="00B6235B">
        <w:rPr>
          <w:rFonts w:ascii="Verdana" w:hAnsi="Verdana"/>
          <w:lang w:val="bg-BG" w:eastAsia="bg-BG"/>
        </w:rPr>
        <w:t xml:space="preserve">. изм. бр. </w:t>
      </w:r>
      <w:r w:rsidR="00366339">
        <w:rPr>
          <w:rFonts w:ascii="Verdana" w:hAnsi="Verdana"/>
          <w:lang w:val="bg-BG" w:eastAsia="bg-BG"/>
        </w:rPr>
        <w:t>47</w:t>
      </w:r>
      <w:r w:rsidR="00366339" w:rsidRPr="00B6235B">
        <w:rPr>
          <w:rFonts w:ascii="Verdana" w:hAnsi="Verdana"/>
          <w:lang w:val="bg-BG" w:eastAsia="bg-BG"/>
        </w:rPr>
        <w:t xml:space="preserve"> от </w:t>
      </w:r>
      <w:r w:rsidR="00366339">
        <w:rPr>
          <w:rFonts w:ascii="Verdana" w:hAnsi="Verdana"/>
          <w:lang w:val="bg-BG" w:eastAsia="bg-BG"/>
        </w:rPr>
        <w:t>30</w:t>
      </w:r>
      <w:r w:rsidR="00366339" w:rsidRPr="00B6235B">
        <w:rPr>
          <w:rFonts w:ascii="Verdana" w:hAnsi="Verdana"/>
          <w:lang w:val="bg-BG" w:eastAsia="bg-BG"/>
        </w:rPr>
        <w:t>.0</w:t>
      </w:r>
      <w:r w:rsidR="00366339">
        <w:rPr>
          <w:rFonts w:ascii="Verdana" w:hAnsi="Verdana"/>
          <w:lang w:val="bg-BG" w:eastAsia="bg-BG"/>
        </w:rPr>
        <w:t>5</w:t>
      </w:r>
      <w:r w:rsidR="00366339" w:rsidRPr="00B6235B">
        <w:rPr>
          <w:rFonts w:ascii="Verdana" w:hAnsi="Verdana"/>
          <w:lang w:val="bg-BG" w:eastAsia="bg-BG"/>
        </w:rPr>
        <w:t>.202</w:t>
      </w:r>
      <w:r w:rsidR="00366339">
        <w:rPr>
          <w:rFonts w:ascii="Verdana" w:hAnsi="Verdana"/>
          <w:lang w:val="bg-BG" w:eastAsia="bg-BG"/>
        </w:rPr>
        <w:t>3</w:t>
      </w:r>
      <w:r w:rsidR="00366339" w:rsidRPr="00B6235B">
        <w:rPr>
          <w:rFonts w:ascii="Verdana" w:hAnsi="Verdana"/>
          <w:lang w:val="bg-BG" w:eastAsia="bg-BG"/>
        </w:rPr>
        <w:t xml:space="preserve"> г.</w:t>
      </w:r>
      <w:bookmarkStart w:id="0" w:name="_GoBack"/>
      <w:bookmarkEnd w:id="0"/>
      <w:r w:rsidR="008D049C" w:rsidRPr="00B6235B">
        <w:rPr>
          <w:rFonts w:ascii="Verdana" w:hAnsi="Verdana"/>
          <w:lang w:val="bg-BG" w:eastAsia="bg-BG"/>
        </w:rPr>
        <w:t>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BD37E4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BD37E4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BD37E4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BD37E4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257F6730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23A6748E" w14:textId="77777777" w:rsidR="00BE4D8C" w:rsidRPr="009F78F3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43D23670" w14:textId="77777777" w:rsidR="0018581E" w:rsidRPr="009F78F3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F5222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BD37E4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BD37E4" w:rsidRPr="00BD37E4" w14:paraId="3198988B" w14:textId="77777777" w:rsidTr="00BD37E4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0F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D72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C9D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230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BD37E4" w:rsidRPr="00BD37E4" w14:paraId="73E4AF1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D8C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FA5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ЕЙЛ ХАУС ПАРАДАЙЗ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063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369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750095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0CB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4A8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СТАНИ 83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0D0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C18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761224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8D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2F0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"МАРИНА"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8BE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535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067801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C60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D80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ВСИ - КО  КОНСУЛТ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A52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E6F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CC95F8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2E4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228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МАККАН ЕРИКСОН СОФИЯ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3D0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61F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3CF436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D3D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235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МЕСОМАНИЯ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8FD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653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D37E4" w:rsidRPr="00BD37E4" w14:paraId="0D85AA5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9E6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F8E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АРХОНТ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C36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17D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3E7CD0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417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8AD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НИКА 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CDB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CCF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03F9C32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FAC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91F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ВИНПРОМ - КЮСТЕНДИЛ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47A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E83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1FC650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3B6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96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КС МЕТАЛ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12B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E69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3801EAB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80C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696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РАВИА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533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206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AE661A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1E4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AC0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ШЕРИТА-М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D29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F37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8178E3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826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A1A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ЕСКЕЙП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582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454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247F9D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A3C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F44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КАРСИСТЕМ 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A36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B58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62E939B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D2C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C0B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ТИ ЕЛ </w:t>
            </w:r>
            <w:proofErr w:type="spellStart"/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</w:t>
            </w:r>
            <w:proofErr w:type="spellEnd"/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МЕДИА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C43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FB8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4C7239F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185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723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СПОРТ ПЛЮС 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837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3E0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2A85FD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344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9F6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БИОМАГИЯ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110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096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9 584,00</w:t>
            </w:r>
          </w:p>
        </w:tc>
      </w:tr>
      <w:tr w:rsidR="00BD37E4" w:rsidRPr="00BD37E4" w14:paraId="2DB8B79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D59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89F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ЕНЕРГИЯ ТЕХНОИНВЕСТ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209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732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37909169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6D9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B06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ХОЛД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B0B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5C8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8A6F53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4D1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9DC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 М АУТО СЪРВИС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07F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B5E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3CC7DE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50A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A7B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ДАФО ДИЗАЙН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A0B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B39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D9175D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E80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179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ПРОГРЕС 13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5E9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930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40E9D77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DA8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6A2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МЕСИ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00D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E0E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56A0D66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A3C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5F4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РИГЕЛЕТ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44A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FD0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51374469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C20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382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ГАУДИ ДИ ЕС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C6E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344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BAC223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7F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7DB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БОН ТУР-БГ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84B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183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D37E4" w:rsidRPr="00BD37E4" w14:paraId="4573546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489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5E2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РАВАН 2001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54C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9F1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5F1C106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A53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33B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ЯВ-КА БРАДЪРС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8E1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81B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364F83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4CF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316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БУЛГАРКОМ КРАНОВА ТЕХНИКА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844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75C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4BE2F9E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248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0A4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ИНТЕРМАТРАК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B2C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B76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6B514A6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332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ECC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БАНЧОВСКИ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76E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1EA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54C06B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111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682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МАРЧЕЛА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9C1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558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8600573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B9E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13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СКАЙ ФУУД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4B4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18C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2059690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079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D42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КОНДОР ХОЛИДЕЙ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44D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05E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7B796D47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F46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2E1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ИФ МАШ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3EC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5B1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03B8BF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45C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252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ВЕГА - ВАЛЕНТИН ЖОРОВ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195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2C2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04D0FA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955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69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СИТИ - 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2A4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EF2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70B7BC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402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AF2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ВИК 2017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0A2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FB2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6D67908" w14:textId="77777777" w:rsidTr="00BD37E4">
        <w:trPr>
          <w:trHeight w:val="9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6A1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DF2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АМБУЛАТОРИЯ ЗА ПЪРВИЧНА ИЗВЪНБОЛНИЧНА ДЕНТАЛНА ПОМОЩ-ГРУПОВА ПРАКТИКА-КЛИНИКА ДУКОВИ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EED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FB9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471DD0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312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5C3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БУЛГАРИЯ ДЖЕМС - ИВАН ПОЖАРЕВСКИ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C3A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CCD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0265CF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FA4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8FF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"АРТ МИКА"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D66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78A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5BC158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CE4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09A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ЙОГИ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1F2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8F0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02E7D30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D4A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B58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ХИП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D1F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977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C7B536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AE7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1B0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САНРОК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6F1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FB9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78C1C7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785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B19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ДЖОЙ АРТ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B29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DC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7BFD81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D8F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96D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СИЙМАР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431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CD4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4539F2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AB4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08A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САКИС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CA0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986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5D55EC7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7F0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E1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  ПРОЕКТ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52C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0FD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CCCAE5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C55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AA2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ТЯПТИ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E84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539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620A89FB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C57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D32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"БЮТИ ПЛЕЙС"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665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1C6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AA354F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4CB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870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 А ХОЛИДЕЙ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593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F4E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D37E4" w:rsidRPr="00BD37E4" w14:paraId="4157BC1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16A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711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МАЧИРСКИ СПОРТ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2FB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529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14BD35B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FE1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D7F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СИМО 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817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585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C2AE4E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040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573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СЪНИ СТОР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CA6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452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02724F2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F4B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1F8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КОТОГРУП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01A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BFA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A160CC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E9A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AA7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ТОМФОРД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8EF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A3B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6967BD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06C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145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СКИН ЕКСПЕРТС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978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509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4191CB9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C02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F0C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СОФИЯ ЗАХАРИЕВА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2D9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697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1DC4F99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A4A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2E8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АЙДЕМ ОЛИВЕС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CFC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0F7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468963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A40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3A0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ЕВРОЛАН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C87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122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D37E4" w:rsidRPr="00BD37E4" w14:paraId="1A359AE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A89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C46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КЕРАГОН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A6E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56B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012631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6EA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E0B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„КАСКАДА“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B31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399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B82639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528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C64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ЕСДИ-04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803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BA2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BD37E4" w:rsidRPr="00BD37E4" w14:paraId="4A7475C7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220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F4C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КРАСИМИР ЗАПРЯНОВ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89D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7C8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7C34F03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1D3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DE7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АСПИД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65E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020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A0B9369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EDB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9E8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"БУЛРАНГ - ВЪТЕВ И СИЕ"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B14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09F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D37E4" w:rsidRPr="00BD37E4" w14:paraId="11DFC74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09F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6AD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МАРИНО КОНСУЛТИНГ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C9D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3F9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DC6A9F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711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579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ГЛОБАЛ ФУУД КЪМПАНИ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8DC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C9E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BD37E4" w:rsidRPr="00BD37E4" w14:paraId="587D907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684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BA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СУЛААФ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AA8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2E7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B91491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441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B63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АЯ 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75B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568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71176C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10C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AF0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ГЮСЕФ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E44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5DB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0ACD299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3BD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594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РЕД ЛИПС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403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F4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19 980,00</w:t>
            </w:r>
          </w:p>
        </w:tc>
      </w:tr>
      <w:tr w:rsidR="00BD37E4" w:rsidRPr="00BD37E4" w14:paraId="0A7E22E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267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E42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КОМЕКО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155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8EE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2AADD3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8A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395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ФЕН-ФУУД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699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D62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BD37E4" w:rsidRPr="00BD37E4" w14:paraId="05DD877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ABB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A8A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ЕСПАНСИОНЕ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557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D2A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18 550,00</w:t>
            </w:r>
          </w:p>
        </w:tc>
      </w:tr>
      <w:tr w:rsidR="00BD37E4" w:rsidRPr="00BD37E4" w14:paraId="746412F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A85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D4D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АУДИО ЛАЙН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E6E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ADE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123E30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7ED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EF7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 99 - АНДРЕЙ НИКОЛОВ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C7F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A58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8AC505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3A2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20F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 &amp; Б - АУТО 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6BE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BA3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1F3F5E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CFA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E5A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АЛФА СТРУКТ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292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174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4378A01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57D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94E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ФЕРОМЕД 97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013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9E5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19 990,00</w:t>
            </w:r>
          </w:p>
        </w:tc>
      </w:tr>
      <w:tr w:rsidR="00BD37E4" w:rsidRPr="00BD37E4" w14:paraId="07D21CF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93B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67A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ТМТ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668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837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DCAC7A2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92F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CA8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ИМИДЖ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75F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0F5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03490DD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5B9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2C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СТУДИО  РИТМО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95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427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10C7981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72F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FB6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НЮ ШАНС - ИВЕЛИН ИВАНОВ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475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421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1FC5209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907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AEA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ГЕНЕРАТОРИ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183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41D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FEB8F0F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EBF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AA7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МЕДЕЯ-2005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3AE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4EB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BD37E4" w:rsidRPr="00BD37E4" w14:paraId="444FA27B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FE5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9C9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ДИРЕКТ МЕЙЛ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E55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035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7DD7B461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10E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BEBE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61C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F89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3BAD5C9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E80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E31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СУИВ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7F5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021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BD37E4" w:rsidRPr="00BD37E4" w14:paraId="29A6C06C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C8B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401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ОЛД КОНСУЛТИНГ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A45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7BF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19 652,00</w:t>
            </w:r>
          </w:p>
        </w:tc>
      </w:tr>
      <w:tr w:rsidR="00BD37E4" w:rsidRPr="00BD37E4" w14:paraId="7BB6955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B53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F1D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 ПОУЛ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D6D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DB1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6866E4D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D9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09B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ХЕЛТИТОНИК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8AF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F4E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BF01733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3E8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015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ГНН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10F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72D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19 860,00</w:t>
            </w:r>
          </w:p>
        </w:tc>
      </w:tr>
      <w:tr w:rsidR="00BD37E4" w:rsidRPr="00BD37E4" w14:paraId="1540F24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B8A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955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 ПЛЮС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DB7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01D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4878E89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E2C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08D2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Р-КОНСУЛТ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250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3A2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BD37E4" w:rsidRPr="00BD37E4" w14:paraId="0BC6A4CD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CD1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CC96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ЕЛБО АУТО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4DF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BG-RRP-3.005-6672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D9E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F8893D4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083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10B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СУХСТРОЙ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69A3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89A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19 980,00</w:t>
            </w:r>
          </w:p>
        </w:tc>
      </w:tr>
      <w:tr w:rsidR="00BD37E4" w:rsidRPr="00BD37E4" w14:paraId="2A7EF870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DC6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DBB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ДЕНТАЛЕН ЦЕНТЪР ФАРМАДЕНТ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74A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30BF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10A6659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AD7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753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ЛУЧАНО ИНТЕРНЕШЪНЪЛ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B2E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D50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35235E6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B82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A4C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АУТОТРЕЙД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723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0D7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27B275AA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88F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CEA9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ДЖИАНИНИ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F0F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860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B7C2418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BA4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D0A5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ФАСТ ФУУД ПРОДУКТ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3E61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BG-RRP-3.005-7593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F36B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07AEA085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667D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A4F8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РУБО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BCF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7D9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BD37E4" w:rsidRPr="00BD37E4" w14:paraId="430F5B4E" w14:textId="77777777" w:rsidTr="00BD37E4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C670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9267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МЕБЕЛИАНА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397C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BG-RRP-3.005-7670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0924" w14:textId="77777777" w:rsidR="00BD37E4" w:rsidRPr="00BD37E4" w:rsidRDefault="00BD37E4" w:rsidP="00BD3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BD37E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71C33982" w14:textId="77777777" w:rsidR="00A84656" w:rsidRPr="00BD37E4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69821D05" w14:textId="77777777" w:rsidR="00506D6F" w:rsidRPr="00BD37E4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BD37E4">
        <w:rPr>
          <w:rFonts w:ascii="Verdana" w:hAnsi="Verdana"/>
          <w:b/>
          <w:lang w:val="bg-BG"/>
        </w:rPr>
        <w:t>.</w:t>
      </w:r>
      <w:r w:rsidRPr="00BD37E4">
        <w:rPr>
          <w:rFonts w:ascii="Verdana" w:hAnsi="Verdana"/>
          <w:lang w:val="bg-BG"/>
        </w:rPr>
        <w:t xml:space="preserve"> </w:t>
      </w:r>
      <w:r w:rsidR="00C57539" w:rsidRPr="00BD37E4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BD37E4">
        <w:rPr>
          <w:rFonts w:ascii="Verdana" w:hAnsi="Verdana"/>
          <w:lang w:val="bg-BG"/>
        </w:rPr>
        <w:t xml:space="preserve"> НПВУ).</w:t>
      </w:r>
    </w:p>
    <w:p w14:paraId="3FA03F21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BD37E4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lastRenderedPageBreak/>
        <w:t>V</w:t>
      </w:r>
      <w:r w:rsidRPr="00BD37E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052035F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BD37E4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FC1ED89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DC2873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7AC96E9D" w14:textId="77777777" w:rsidR="00601BAA" w:rsidRDefault="00161B62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76669179">
          <v:shape id="_x0000_i1026" type="#_x0000_t75" alt="Microsoft Office Signature Line..." style="width:192.85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CA57AF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136C22C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67F61EC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4FDC5999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53662BA1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6059A" w14:textId="77777777" w:rsidR="00F559D8" w:rsidRDefault="00F559D8">
      <w:r>
        <w:separator/>
      </w:r>
    </w:p>
  </w:endnote>
  <w:endnote w:type="continuationSeparator" w:id="0">
    <w:p w14:paraId="5BC85D3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74BD9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5558FC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E7AD915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39E6CF26" w14:textId="77777777" w:rsidR="007226F4" w:rsidRPr="00BD37E4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C2DF" w14:textId="77777777" w:rsidR="00F559D8" w:rsidRDefault="00F559D8">
      <w:r>
        <w:separator/>
      </w:r>
    </w:p>
  </w:footnote>
  <w:footnote w:type="continuationSeparator" w:id="0">
    <w:p w14:paraId="364582DE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8A11B" w14:textId="5E96BC6E" w:rsidR="007226F4" w:rsidRPr="004F60D5" w:rsidRDefault="009F78F3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226AE38D" wp14:editId="15A7B9FC">
          <wp:extent cx="3363595" cy="81089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7E4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AA6Ex0/pywRQua97MktN2d5U3jqZO8RhQU3NfRqjKPY=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uIr7MwDkUj23TmLOIatrePr8VWLOtaQFtv8ZBNS8tRk=</DigestValue>
    </Reference>
    <Reference Type="http://www.w3.org/2000/09/xmldsig#Object" URI="#idValidSigLnImg">
      <DigestMethod Algorithm="http://www.w3.org/2001/04/xmlenc#sha256"/>
      <DigestValue>1fK7UIkrLIcOm6f28QJP/p9XK7o3//qAHcgGYesBiPM=</DigestValue>
    </Reference>
    <Reference Type="http://www.w3.org/2000/09/xmldsig#Object" URI="#idInvalidSigLnImg">
      <DigestMethod Algorithm="http://www.w3.org/2001/04/xmlenc#sha256"/>
      <DigestValue>433z/ujb6Unq5Xo29U0HZMhmYDUdcSxxzWOMck2uKjM=</DigestValue>
    </Reference>
  </SignedInfo>
  <SignatureValue>C4R/olP7sWdWOKIQhQD/4C31ByvIH8FI11uiDSv3FuDdCNwzE19ZjpkEcuCa/d4TIJQM7h4GXqeC
QuUQnNtBs07DXEodmKozssCXa4C7zVhit/X7mjySKy1eWXVbp+KWlwAVSNu1pLA5hsayJyYSL0q3
c8KWe6Mw6Iv2LjazMGFdjc6FlqeZ9cTfpqbpNqycXvXonRe4SXWsYjYCzM9cimFgkTFUp3NC3n0a
xmhH7Ta0r74ZB4oVulgoqvMJxqbiKTj5UmWEGP1AQCWAGXr9xXXwuIXehUnPdmTOVMoPayT9KVoM
t96OcNlwnGObkd5at6/ynuoUyBSiZv7bLJ7j0A==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LX8sYDhCq+rCXlr1kU0ddfpLGMThxgl3H3xsdQEWS4E=</DigestValue>
      </Reference>
      <Reference URI="/word/endnotes.xml?ContentType=application/vnd.openxmlformats-officedocument.wordprocessingml.endnotes+xml">
        <DigestMethod Algorithm="http://www.w3.org/2001/04/xmlenc#sha256"/>
        <DigestValue>CS1NYJUQK9Y62nHUxGlxPvi0wWtgioDX6JtewVxQKkk=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aP5/tC/u+io5B/4hCAQfDuFJInQfW1YheE2dx0FwJ+4=</DigestValue>
      </Reference>
      <Reference URI="/word/footnotes.xml?ContentType=application/vnd.openxmlformats-officedocument.wordprocessingml.footnotes+xml">
        <DigestMethod Algorithm="http://www.w3.org/2001/04/xmlenc#sha256"/>
        <DigestValue>6penKkHMXeA/Jpo3qmX6RwuMklGXM/RT0+EJg15XDwE=</DigestValue>
      </Reference>
      <Reference URI="/word/header1.xml?ContentType=application/vnd.openxmlformats-officedocument.wordprocessingml.header+xml">
        <DigestMethod Algorithm="http://www.w3.org/2001/04/xmlenc#sha256"/>
        <DigestValue>/QLjAXV3UnoBZLFfSi2kqfvhR4aTO+AL0W2aXbfeiOk=</DigestValue>
      </Reference>
      <Reference URI="/word/media/image1.emf?ContentType=image/x-emf">
        <DigestMethod Algorithm="http://www.w3.org/2001/04/xmlenc#sha256"/>
        <DigestValue>30eND1gz3T2S/lnv4FQx6uTumtpPSzU6WmqqtzApOsY=</DigestValue>
      </Reference>
      <Reference URI="/word/media/image2.emf?ContentType=image/x-emf">
        <DigestMethod Algorithm="http://www.w3.org/2001/04/xmlenc#sha256"/>
        <DigestValue>6UmE1chjkIq09aeNx/8R2DbElv+7MkympFPKdNmVJo8=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tfl/gGq+mLjkZ/E/mJs/OeQKSGaKPQkEzCZXWHmhx08=</DigestValue>
      </Reference>
      <Reference URI="/word/styles.xml?ContentType=application/vnd.openxmlformats-officedocument.wordprocessingml.styles+xml">
        <DigestMethod Algorithm="http://www.w3.org/2001/04/xmlenc#sha256"/>
        <DigestValue>M1TcuepWQeYbXbCpZn9J7b3L5/ieyKFMXUxI5qHtHFc=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sfMyTJdzjQDdz+asfrofu9YjgHjySJ7pL0dgXAij+uk=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2023-06-01T14:04:09Z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2023-06-01T14:04:09Z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K8AYmJqdzg3/wAJAAAAfGJqdwkAAABwWv8AAAAAADg3/wA4N/8AtiK1cAAAAACmIrVwAAAAAAAAAAAAAAAAAAAAAAAAAAB48/4AAAAAAAAAAAAAAAAAAAAAAAAAAAAAAAAAAAAAAAAAAAAAAAAAAAAAAAAAAAAAAAAAAAAAAAAAAAAAAAAAeO6vAJKbBSVkZnR3bO+vAGjSZnc4N/8AQEmKcAAAAAB402Z3//8AAAAAAABb1GZ3W9Rmd5zvrwAAAAAAAAAAAOEEeHUAAAAABwAAAMzvrwDM768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d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BD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GJianc4N/8ACQAAAHxiancJAAAAcFr/AAAAAAA4N/8AODf/ALYitXAAAAAApiK1cAAAAAAAAAAAAAAAAAAAAAAAAAAAePP+AAAAAAAAAAAAAAAAAAAAAAAAAAAAAAAAAAAAAAAAAAAAAAAAAAAAAAAAAAAAAAAAAAAAAAAAAAAAAAAAAHjurwCSmwUlZGZ0d2zvrwBo0mZ3ODf/AEBJinAAAAAAeNNmd///AAAAAAAAW9Rmd1vUZnec768AAAAAAAAAAADhBHh1AAAAAAcAAADM768Az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X7AsKu4wAAADYkq8A/QzodkyTrwA4la8ACg3odmQt+WTwkq8A7AsKuwAAAABQ5URwpnkZcCiPCwFwkq8A1JKvAJCiP3D/////wJKvANK7G3BQICBwBrwbcEcfGnBZHxpwGC35ZFDlRHA4Lflk6JKvALO7G3DI+dgQAAAAAAAAvp8Qk68AoJSvAFkK6Hbwkq8AAgAAAGUK6Hbcp0Rw4P///wAAAAAAAAAAAAAAAJABAAAAAAABAAAAAGEAcgAAAAAAAAAAAOEEeHUAAAAABgAAAESUrwBEl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BfCEwrWjgAAAOCRrwD9DOh2VJKvAECUrwAKDeh2CAAAAPiRrwDCEwrWAAAAAKiRrwD/JIxwAAAAAAEAAABSrxUJCAAAABCTrwAIAAAAxJGvANAkjHBSrxUJCAAAABCTrwAIAAAAAQAAANiRrwCpJIxwvKGGEBySrwC0oYYQAAC+n5wGKnGok68AWQrodviRrwADAAAAZQrodgAAAADw////AAAAAAAAAAAAAAAAkAEAAAAAAAEAAAAAcwBlAAAAAAAAAAAA4QR4dQAAAAAJAAAATJOvAEyTr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T64oJgdYikvl+AykVH+TAza1KIwW5XwWD/dC+KjU6AA=</DigestValue>
    </Reference>
    <Reference Type="http://www.w3.org/2000/09/xmldsig#Object" URI="#idOfficeObject">
      <DigestMethod Algorithm="http://www.w3.org/2001/04/xmlenc#sha256"/>
      <DigestValue>wmbfm7ZlCA3HB6/1SO7NqwAofpGWqawiLzNl5BqNcWQ=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YdmNYjLLTtg0ayZ64LLdQVEoLoQ6lF4SeYeaFux8PYc=</DigestValue>
    </Reference>
    <Reference Type="http://www.w3.org/2000/09/xmldsig#Object" URI="#idValidSigLnImg">
      <DigestMethod Algorithm="http://www.w3.org/2001/04/xmlenc#sha256"/>
      <DigestValue>ypdgYpsLznRULtZIDFBfZLZirJdU2ozqJqQFQqu/aLM=</DigestValue>
    </Reference>
    <Reference Type="http://www.w3.org/2000/09/xmldsig#Object" URI="#idInvalidSigLnImg">
      <DigestMethod Algorithm="http://www.w3.org/2001/04/xmlenc#sha256"/>
      <DigestValue>vZDwE1b72pKW63a3FnwL8YjFo36vLuf2LEAiMF0DDp0=</DigestValue>
    </Reference>
  </SignedInfo>
  <SignatureValue>CXQ9XIrj2Psv9f9sQkYrR5GG53wCe4OSuZC+OJOGH5bV3V2cbZnC6OYeyqYeBA9JXArl6TGgoVNA
H9ups17CMwT98Lpva7GwXsE8mKYDNRFzJImWEzlYjZkESLVmcU84TzznLfEvuL/5r7cOOJx0Qpxa
gMph/T3ih6dMzGuHitT2krCrDhqGUoyiKgxVQnnLddB4iR9qPOCJDbKipcv0MIaSaPbPTX3wMU8h
LRp1M3468eBucyvcvf7VsPKP7/ejzo3Ymfyhiy94ea/aiQXXrz6a/uh+Cs0+6i7YA35bM5Y4nZ9+
F72OqFwnbTXDH/+YGBZt2lGPmuuf5tKdKNUK8Q==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LX8sYDhCq+rCXlr1kU0ddfpLGMThxgl3H3xsdQEWS4E=</DigestValue>
      </Reference>
      <Reference URI="/word/endnotes.xml?ContentType=application/vnd.openxmlformats-officedocument.wordprocessingml.endnotes+xml">
        <DigestMethod Algorithm="http://www.w3.org/2001/04/xmlenc#sha256"/>
        <DigestValue>CS1NYJUQK9Y62nHUxGlxPvi0wWtgioDX6JtewVxQKkk=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aP5/tC/u+io5B/4hCAQfDuFJInQfW1YheE2dx0FwJ+4=</DigestValue>
      </Reference>
      <Reference URI="/word/footnotes.xml?ContentType=application/vnd.openxmlformats-officedocument.wordprocessingml.footnotes+xml">
        <DigestMethod Algorithm="http://www.w3.org/2001/04/xmlenc#sha256"/>
        <DigestValue>6penKkHMXeA/Jpo3qmX6RwuMklGXM/RT0+EJg15XDwE=</DigestValue>
      </Reference>
      <Reference URI="/word/header1.xml?ContentType=application/vnd.openxmlformats-officedocument.wordprocessingml.header+xml">
        <DigestMethod Algorithm="http://www.w3.org/2001/04/xmlenc#sha256"/>
        <DigestValue>/QLjAXV3UnoBZLFfSi2kqfvhR4aTO+AL0W2aXbfeiOk=</DigestValue>
      </Reference>
      <Reference URI="/word/media/image1.emf?ContentType=image/x-emf">
        <DigestMethod Algorithm="http://www.w3.org/2001/04/xmlenc#sha256"/>
        <DigestValue>30eND1gz3T2S/lnv4FQx6uTumtpPSzU6WmqqtzApOsY=</DigestValue>
      </Reference>
      <Reference URI="/word/media/image2.emf?ContentType=image/x-emf">
        <DigestMethod Algorithm="http://www.w3.org/2001/04/xmlenc#sha256"/>
        <DigestValue>6UmE1chjkIq09aeNx/8R2DbElv+7MkympFPKdNmVJo8=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tfl/gGq+mLjkZ/E/mJs/OeQKSGaKPQkEzCZXWHmhx08=</DigestValue>
      </Reference>
      <Reference URI="/word/styles.xml?ContentType=application/vnd.openxmlformats-officedocument.wordprocessingml.styles+xml">
        <DigestMethod Algorithm="http://www.w3.org/2001/04/xmlenc#sha256"/>
        <DigestValue>M1TcuepWQeYbXbCpZn9J7b3L5/ieyKFMXUxI5qHtHFc=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sfMyTJdzjQDdz+asfrofu9YjgHjySJ7pL0dgXAij+uk=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2023-06-01T14:06:02Z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РД-02-16-1314/01.06.2023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2023-06-01T14:06:02Z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LF3mO7vAGJisXcYMxUBCQAAAHxisXcEAAAAmGkVAQAAAAAYMxUBGDMVAbYiqnAAAAAAQEl/cAkAAAAAAAAAAAAAAAAAAAAAAAAAYPcUAQAAAAAAAAAAAAAAAAAAAAAAAAAAAAAAAAAAAAAAAAAAAAAAAAAAAAAAAAAAAAAAAAAAAAAAAAAAAAAAAB4StHfF5/xY8O/vAGjSrXcYMxUBQEl/cAAAAAB40613//8AAAAAAABb1K13W9StdyDw7wAAAO8ABwAAAAAAAADhBCB3CQAAAAcAAABQ8O8AUPDvAAACAAD8////AQAAAAAAAAAAAAAAAAAAAAAAAAD41Ot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hh7AQrxlAAAAFiT7wD9DKN2zJPvALiV7wAKDaN2qEUkSHCT7wB7AQrxAAAAAFDlX22meTRtMK4hAfCS7wBUk+8AkKJabf////9Ak+8A0rs2bVAgO20GvDZtRx81bVkfNW3URSRIUOVfbfRFJEhok+8As7s2bcgEUhgAAAAAAAB/HpCT7wAgle8AWQqjdnCT7wACAAAAZQqjdtynX23g////AAAAAAAAAAAAAAAAkAEAAAAAAAEAAAAAYQByAAAAAAAAAAAA4QQgdwAAAAAGAAAAxJTvAMSU7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BmGLYQChiWAAAAYJLvAP0Mo3bUku8AwJTvAAoNo3YIAAAAeJLvALYQChgAAAAAKJLvAP8kgXAAAAAAAQAAAMKvNQkIAAAAkJPvAAgAAABEku8A0CSBcMKvNQkIAAAAkJPvAAgAAAABAAAAWJLvAKkkgXC0lboQnJLvAKyVuhAAAH8enAazcCiU7wBZCqN2eJLvAAMAAABlCqN2AAAAAPD///8AAAAAAAAAAAAAAACQAQAAAAAAAQAAAABzAGUAAAAAAAAAAADhBCB3AAAAAAkAAADMk+8AzJPv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MwAxADQALwAwADEALgAwADY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ACQADSXZIXxUB4DKqcP0MowBsre8AWK/vAAoNo3bIrO8AEK3vAKARClMJAAAAfGKxd0Ct7wBIahUBAAAAABgzFQEYMxUBIP6FbQAAAABwYDNtCQAAAAAAAAAAAAAAAAAAAAAAAABg9xQBAAAAAAAAAAAAAAAAAAAAAAAAAAAAAH8eAAAAAMCu7wBZCqN2EK3vAAAAAABlCqN2AAAAAPX///8AAAAAAAAAAAAAAACVpPxYWK3vAF38IHcAAEV2AAAAAAAAAADhBCB3AAAAAAkAAABkru8AZK7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xd5ju7wBiYrF3GDMVAQkAAAB8YrF3BAAAAJhpFQEAAAAAGDMVARgzFQG2IqpwAAAAAEBJf3AJAAAAAAAAAAAAAAAAAAAAAAAAAGD3FAEAAAAAAAAAAAAAAAAAAAAAAAAAAAAAAAAAAAAAAAAAAAAAAAAAAAAAAAAAAAAAAAAAAAAAAAAAAAAAAAAeErR3xef8WPDv7wBo0q13GDMVAUBJf3AAAAAAeNOtd///AAAAAAAAW9Std1vUrXcg8O8AAADvAAcAAAAAAAAA4QQgdwkAAAAHAAAAUPDvAFDw7wAAAgAA/P///wEAAAAAAAAAAAAAAAAAAAAAAAAA+NTr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YYewEK8ZQAAABYk+8A/QyjdsyT7wC4le8ACg2jdqhFJEhwk+8AewEK8QAAAABQ5V9tpnk0bTCuIQHwku8AVJPvAJCiWm3/////QJPvANK7Nm1QIDttBrw2bUcfNW1ZHzVt1EUkSFDlX230RSRIaJPvALO7Nm3IBFIYAAAAAAAAfx6Qk+8AIJXvAFkKo3Zwk+8AAgAAAGUKo3bcp19t4P///wAAAAAAAAAAAAAAAJABAAAAAAABAAAAAGEAcgAAAAAAAAAAAOEEIHcAAAAABgAAAMSU7wDElO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Zhi2EAoYlgAAAGCS7wD9DKN21JLvAMCU7wAKDaN2CAAAAHiS7wC2EAoYAAAAACiS7wD/JIFwAAAAAAEAAADCrzUJCAAAAJCT7wAIAAAARJLvANAkgXDCrzUJCAAAAJCT7wAIAAAAAQAAAFiS7wCpJIFwtJW6EJyS7wCslboQAAB/HpwGs3AolO8AWQqjdniS7wADAAAAZQqjdgAAAADw////AAAAAAAAAAAAAAAAkAEAAAAAAAEAAAAAcwBlAAAAAAAAAAAA4QQgdwAAAAAJAAAAzJPvAMyT7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MAMQA0AC8AMAAxAC4AMAA2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2731-2C8F-4A42-BAD8-6668A978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1440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Administrator</cp:lastModifiedBy>
  <cp:revision>6</cp:revision>
  <cp:lastPrinted>2022-11-23T09:44:00Z</cp:lastPrinted>
  <dcterms:created xsi:type="dcterms:W3CDTF">2023-06-01T07:40:00Z</dcterms:created>
  <dcterms:modified xsi:type="dcterms:W3CDTF">2023-06-01T08:27:00Z</dcterms:modified>
</cp:coreProperties>
</file>