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AFB6" w14:textId="77777777" w:rsidR="005F7E7B" w:rsidRPr="00FF6984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6984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2EE7C863" w14:textId="77777777" w:rsidR="00BE4D8C" w:rsidRPr="00FF6984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6984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0CFF4DC4" w14:textId="77777777" w:rsidR="00BE4D8C" w:rsidRPr="00FF6984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9571CD7" w14:textId="77777777" w:rsidR="00601BAA" w:rsidRDefault="00FF6984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72946F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5DFA2644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609AE774" w14:textId="77777777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FF6984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FF6984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(обн.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3E1C77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3E1C77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3E1C77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3E1C77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3E1C77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3E1C77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3E1C77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3E1C77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3E1C77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3E1C77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 xml:space="preserve">функции (обн.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3E1C77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3E1C77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3E1C77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3E1C77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31AE246F" w14:textId="77777777"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00B88142" w14:textId="77777777" w:rsidR="00BE4D8C" w:rsidRPr="00FF6984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6984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414366AA" w14:textId="77777777" w:rsidR="0018581E" w:rsidRPr="00FF6984" w:rsidRDefault="0018581E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1C66F9C" w14:textId="77777777" w:rsidR="00ED591E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3E1C77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p w14:paraId="423D37C6" w14:textId="77777777" w:rsidR="003E1C77" w:rsidRPr="00B65B03" w:rsidRDefault="003E1C77" w:rsidP="00B65B03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/>
        </w:rPr>
      </w:pP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00"/>
        <w:gridCol w:w="2620"/>
        <w:gridCol w:w="2900"/>
      </w:tblGrid>
      <w:tr w:rsidR="003E1C77" w:rsidRPr="003E1C77" w14:paraId="53D944AE" w14:textId="77777777" w:rsidTr="003E1C77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769954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4DE64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3488FA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77D95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3E1C77" w:rsidRPr="003E1C77" w14:paraId="3FB1A418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A6E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774F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ЕВЕЛИН Р -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DC8E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F8AC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57CFFD1B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FCBF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DE9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ЩОРИ ДОБРИЧ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1679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09D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3E1C77" w:rsidRPr="003E1C77" w14:paraId="1C9ECE39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CEA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87FA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АЛЕКС ДИЗАЙН ГРУП 2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5B3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F4D8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3E1C77" w:rsidRPr="003E1C77" w14:paraId="27D0CBBB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2CB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1676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ОМЕГА СЪРВИС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5B06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CAD3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631D4715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9EED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357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"АРХИМЕДИЯ"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381E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A5DF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3E1C77" w:rsidRPr="003E1C77" w14:paraId="199FDBAE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E032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C9C3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ГРАЦИЯ СК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1163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CABF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3E1C77" w:rsidRPr="003E1C77" w14:paraId="692A1323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50F8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FAC2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"ПРО СТОРИДЖ"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B4F3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AB43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3E1C77" w:rsidRPr="003E1C77" w14:paraId="27F33989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11D7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1CB3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ХОЛИ ТИЙМ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F6B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9AED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3E01112B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0287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D30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РОК ЕНЕРДЖИ 2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9EA8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964E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3E1C77" w:rsidRPr="003E1C77" w14:paraId="71D6EF6F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688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1D41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ТРИ ДЕ ИНДЪСТРИ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24D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0AB8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2EE8653D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772C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CAF2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ЕЛКОМ - ВМВ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7857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4D96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32515DE0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954D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7107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ФЛОРА - 62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136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3133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16 550,00</w:t>
            </w:r>
          </w:p>
        </w:tc>
      </w:tr>
      <w:tr w:rsidR="003E1C77" w:rsidRPr="003E1C77" w14:paraId="188650EC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26E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4AAC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ПЕКАРНА ФИЛАДЕЛФИЯ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8686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749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3E1C77" w:rsidRPr="003E1C77" w14:paraId="5D26B8CC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2A93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362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ДЕНСТА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232AE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1ADF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050FE023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5782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D131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БУЛКЛИМА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4322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2C6C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29E8A297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5B5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A3B1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ЛИБЕЛА КОНСУЛТ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B902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575E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3A80C0C2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54D8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C214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ТРАКАТА ПОРТ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4A6A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937C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54A24260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9B9A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6DEF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ЕКОВИС ОДИТ БЪЛГАРИЯ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67ED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E3E9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388D6BF5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49D1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DB2C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ФЛОРИМОНТ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17C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08D4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63DFAE35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5FA9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9F12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ЕЛСОЛ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7D1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7F19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06CF4A7C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1613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A32D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ААТ - 3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F21B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BG-RRP-3.005-2353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B9EC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704882A9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92FEB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1F0B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ЙОАНИ ТРАНС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A637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4ED2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65075157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8C54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28D6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БАШ МАЙСТОРА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8E07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9F2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510C0FB4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5D08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E15B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КСАМЕЯ ФАРМ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5E03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7FF8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4BD07F45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5896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576C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ЛАЙТ МОУШЪН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9769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746E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224E57F6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55B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B9DA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ХИДРОПЛАН ИНЖЕНЕРИНГ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A368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A40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631F385D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488B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BD9D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НИМА АГРО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DD98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7D47A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206995F8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454A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0B3E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ПРОТЕКТ ХОЛД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F774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043F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0A6FF22D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FD99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9A64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ЙОКО СУШИ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D6ED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31D1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37C632B1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5442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2C63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ДИМАНА-2011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A596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3A3E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446BC6B0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85CB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A04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АЛЕКСАНДРА - 04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997B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E28B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12343E93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1FC2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3CCD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МЕГАСТОР-Е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70E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D4AA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3E1C77" w:rsidRPr="003E1C77" w14:paraId="03FE88CB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4572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22186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МИГ 23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D5F1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443B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11CBD7FC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82E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AEE1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АТГ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CFF7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3BF4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6F6765BF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97F1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D7A2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СТИДИ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4EF3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85BD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3E1C77" w:rsidRPr="003E1C77" w14:paraId="18470542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322A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771C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КАНТОРА АКОРД ДОМ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3EC5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DDFC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15540A01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805A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F29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ПРОГРЕСИВ ИНВЕСТМЪНТС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2727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B66B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3E1C77" w:rsidRPr="003E1C77" w14:paraId="0FE2ADE6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87C0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C438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СТАНЕВ СИСТЕМИ - НЕДКО СТАНЕВ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484D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BG-RRP-3.005-5951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6F0B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12 800,00</w:t>
            </w:r>
          </w:p>
        </w:tc>
      </w:tr>
      <w:tr w:rsidR="003E1C77" w:rsidRPr="003E1C77" w14:paraId="5BB3743F" w14:textId="77777777" w:rsidTr="003E1C7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0D2D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28CC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ЕЛИОС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15D1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BG-RRP-3.005-6845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C87E" w14:textId="77777777" w:rsidR="003E1C77" w:rsidRPr="003E1C77" w:rsidRDefault="003E1C77" w:rsidP="003E1C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3E1C7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</w:tbl>
    <w:p w14:paraId="44051E6F" w14:textId="77777777" w:rsidR="00A84656" w:rsidRPr="003E1C77" w:rsidRDefault="00A84656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136D5115" w14:textId="77777777" w:rsidR="00506D6F" w:rsidRPr="003E1C77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</w:t>
      </w:r>
      <w:r w:rsidRPr="003E1C77">
        <w:rPr>
          <w:rFonts w:ascii="Verdana" w:hAnsi="Verdana"/>
          <w:b/>
          <w:lang w:val="bg-BG"/>
        </w:rPr>
        <w:t>.</w:t>
      </w:r>
      <w:r w:rsidRPr="003E1C77">
        <w:rPr>
          <w:rFonts w:ascii="Verdana" w:hAnsi="Verdana"/>
          <w:lang w:val="bg-BG"/>
        </w:rPr>
        <w:t xml:space="preserve"> </w:t>
      </w:r>
      <w:r w:rsidR="00C57539" w:rsidRPr="003E1C77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3E1C77">
        <w:rPr>
          <w:rFonts w:ascii="Verdana" w:hAnsi="Verdana"/>
          <w:lang w:val="bg-BG"/>
        </w:rPr>
        <w:t xml:space="preserve"> НПВУ).</w:t>
      </w:r>
    </w:p>
    <w:p w14:paraId="63CC546A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3E1C77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30CF52C8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3E1C77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1CA78831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 w:rsidRPr="003E1C77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622088DB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3E1C77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152F1739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4A9A9B21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283E2E63" w14:textId="77777777" w:rsidR="00601BAA" w:rsidRDefault="00FF6984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438CC877">
          <v:shape id="_x0000_i1026" type="#_x0000_t75" alt="Microsoft Office Signature Line..." style="width:192.75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748646EE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5E5C16CA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0DE326D1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5E54D4D3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777585A1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785BB" w14:textId="77777777" w:rsidR="00F559D8" w:rsidRDefault="00F559D8">
      <w:r>
        <w:separator/>
      </w:r>
    </w:p>
  </w:endnote>
  <w:endnote w:type="continuationSeparator" w:id="0">
    <w:p w14:paraId="1C25205B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D52F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2B7A55CD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0F3A5844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4C58E46C" w14:textId="77777777" w:rsidR="007226F4" w:rsidRPr="003E1C77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352E1" w14:textId="77777777" w:rsidR="00F559D8" w:rsidRDefault="00F559D8">
      <w:r>
        <w:separator/>
      </w:r>
    </w:p>
  </w:footnote>
  <w:footnote w:type="continuationSeparator" w:id="0">
    <w:p w14:paraId="47330A21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B7211" w14:textId="1852774A" w:rsidR="007226F4" w:rsidRPr="004F60D5" w:rsidRDefault="00FF698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</w:rPr>
      <w:drawing>
        <wp:inline distT="0" distB="0" distL="0" distR="0" wp14:anchorId="4CA1EECD" wp14:editId="6064DBD5">
          <wp:extent cx="3362325" cy="80962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D3CDD8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1C77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984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3E8C130A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3E1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z2qiUFGfxFZxPg/2coU+rlXDCXZBjqDuKEfC7JxL+m0=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kXSwMII9pntyKkBOogv06uDVDnm6XwtECujsfdCMxJM=</DigestValue>
    </Reference>
    <Reference Type="http://www.w3.org/2000/09/xmldsig#Object" URI="#idValidSigLnImg">
      <DigestMethod Algorithm="http://www.w3.org/2001/04/xmlenc#sha256"/>
      <DigestValue>yaLvXO2MHGuZTYLxU4CccJzbyLe77ZR9+S67g0V8qEo=</DigestValue>
    </Reference>
    <Reference Type="http://www.w3.org/2000/09/xmldsig#Object" URI="#idInvalidSigLnImg">
      <DigestMethod Algorithm="http://www.w3.org/2001/04/xmlenc#sha256"/>
      <DigestValue>Rnu/Y3RkAdJr6LqGTYDxmtTv2WOSyt4hc5GrBmLwT1o=</DigestValue>
    </Reference>
  </SignedInfo>
  <SignatureValue>gXTmNusw3PIa6SvQu/ZSY21UslnVLDhKDVsRVWEmO0/BOUVzVNl9wuFk4RNPAJDXjHBPk3fGerto
lFY73MKrZEfPtzPIc71ZTl16/nd4nE1CjkUB918YRW1HaMkE2KZPAv53I4iUaHph3+U6k7yvdGev
StEnvEKxmntUd5lil0uLyLTxq6zxM80JgIatCOsW8S+ZFl/wZ+n6gn3AnPOSDOJwbgMXFCGGcaHE
QUq1pBSNqUahqeLMFiyUZomVGPUkDhHxNezMZpiVikXlnFV27pkdnyO0pCWM4V+kusrvpeAYXB6X
ssF7Peny1Z2CafN6rXm2F/SlKPq03/DG+2cu+w==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FQsGU3eVadPqbUoveAT6E13NBD62+wL5RSlSaiYWJB8=</DigestValue>
      </Reference>
      <Reference URI="/word/endnotes.xml?ContentType=application/vnd.openxmlformats-officedocument.wordprocessingml.endnotes+xml">
        <DigestMethod Algorithm="http://www.w3.org/2001/04/xmlenc#sha256"/>
        <DigestValue>F/BaF8z825Bm9IsBZiCgSsDGPHaGgvorpaeKO3rfkP4=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qPR6XI85fX+wRRLPn2e6cuUSliJqqMGOezf8MAP42Wc=</DigestValue>
      </Reference>
      <Reference URI="/word/footnotes.xml?ContentType=application/vnd.openxmlformats-officedocument.wordprocessingml.footnotes+xml">
        <DigestMethod Algorithm="http://www.w3.org/2001/04/xmlenc#sha256"/>
        <DigestValue>i93nWha7VORoCzQ2jXeEqKCAOUhy7OHOFBZnQShB9ac=</DigestValue>
      </Reference>
      <Reference URI="/word/header1.xml?ContentType=application/vnd.openxmlformats-officedocument.wordprocessingml.header+xml">
        <DigestMethod Algorithm="http://www.w3.org/2001/04/xmlenc#sha256"/>
        <DigestValue>F5IFu614Zs11lH+VWK+y9Wsfqs50I/EGZt0UWSqibG8=</DigestValue>
      </Reference>
      <Reference URI="/word/media/image1.emf?ContentType=image/x-emf">
        <DigestMethod Algorithm="http://www.w3.org/2001/04/xmlenc#sha256"/>
        <DigestValue>QVminFmq14A+m7H6jKPxFa3QJWeAysRgnKkuJDBDIGE=</DigestValue>
      </Reference>
      <Reference URI="/word/media/image2.emf?ContentType=image/x-emf">
        <DigestMethod Algorithm="http://www.w3.org/2001/04/xmlenc#sha256"/>
        <DigestValue>1kXAbK1ckCk8lZ5+Cz9d3OSLlCDnGOJo57ZZFURK9Do=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s8a+nk7jhP4xKw7ieAg9ydkROOUz82Q2by8KVCtxRl0=</DigestValue>
      </Reference>
      <Reference URI="/word/styles.xml?ContentType=application/vnd.openxmlformats-officedocument.wordprocessingml.styles+xml">
        <DigestMethod Algorithm="http://www.w3.org/2001/04/xmlenc#sha256"/>
        <DigestValue>IGHFHNIVC1e7g4KjYTGrdjRRNGjfF2GMAVAB5Z8pg/E=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sQmEjrXfVigeDGdbQ59+nzkAGmBQnUArwiVTtpjtRbc=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2023-05-23T15:28:16Z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2023-05-23T15:28:16Z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vAGJit3egYYIACQAAAHxit3cJAAAAQHCCAAAAAACgYYIAoGGCALYiAnEAAAAAQEnXcAkAAAAAAAAAAAAAAAAAAAAAAAAAWP2BAAAAAAAAAAAAAAAAAAAAAAAAAAAAAAAAAAAAAAAAAAAAAAAAAAAAAAAAAAAAAAAAAAAAAAAAAAAAAAAAADDsbwCAjxhWZGbBdyTtbwBo0rN3oGGCAEBJ13AAAAAAeNOzd///AAAAAAAAW9Szd1vUs3dU7W8AAAAAAAAAAADhBI93AAAAAAcAAACE7W8AhO1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YW4hIK9owAAACQkG8A/QwodwSRbwDwkm8ACg0od2LhSNKokG8A4hIK9gAAAABQ5ZFwpnlmcPCcjgAokG8AjJBvAJCijHD/////eJBvANK7aHBQIG1wBrxocEcfZ3BZH2dwruFI0lDlkXBO4UjSoJBvALO7aHBwI3UQAAAAAAAA/K7IkG8AWJJvAFkKKHeokG8AAgAAAGUKKHfcp5Fw4P///wAAAAAAAAAAAAAAAJABAAAAAAABAAAAAGEAcgAAAAAAAAAAAOEEj3cAAAAABgAAAPyRbwD8kW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thbhDAoWjgAAAJiPbwD9DCh3DJBvAPiRbwAKDSh3CAAAALCPbwDhDAoWAAAAAGCPbwD/JNlwAAAAAAEAAAD6NrUICAAAAMiQbwAIAAAAfI9vANAk2XD6NrUICAAAAMiQbwAIAAAAAQAAAJCPbwCpJNlwDEQlENSPbwAERCUQAAD8rpwGd3FgkW8AWQood7CPbwADAAAAZQoodwAAAADw////AAAAAAAAAAAAAAAAkAEAAAAAAAEAAAAAcwBlAAAAAAAAAAAA4QSPdwAAAAAJAAAABJFvAASRb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vAGJit3egYYIACQAAAHxit3cJAAAAQHCCAAAAAACgYYIAoGGCALYiAnEAAAAAQEnXcAkAAAAAAAAAAAAAAAAAAAAAAAAAWP2BAAAAAAAAAAAAAAAAAAAAAAAAAAAAAAAAAAAAAAAAAAAAAAAAAAAAAAAAAAAAAAAAAAAAAAAAAAAAAAAAADDsbwCAjxhWZGbBdyTtbwBo0rN3oGGCAEBJ13AAAAAAeNOzd///AAAAAAAAW9Szd1vUs3dU7W8AAAAAAAAAAADhBI93AAAAAAcAAACE7W8AhO1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YW4hIK9owAAACQkG8A/QwodwSRbwDwkm8ACg0od2LhSNKokG8A4hIK9gAAAABQ5ZFwpnlmcPCcjgAokG8AjJBvAJCijHD/////eJBvANK7aHBQIG1wBrxocEcfZ3BZH2dwruFI0lDlkXBO4UjSoJBvALO7aHBwI3UQAAAAAAAA/K7IkG8AWJJvAFkKKHeokG8AAgAAAGUKKHfcp5Fw4P///wAAAAAAAAAAAAAAAJABAAAAAAABAAAAAGEAcgAAAAAAAAAAAOEEj3cAAAAABgAAAPyRbwD8kW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thbhDAoWjgAAAJiPbwD9DCh3DJBvAPiRbwAKDSh3CAAAALCPbwDhDAoWAAAAAGCPbwD/JNlwAAAAAAEAAAD6NrUICAAAAMiQbwAIAAAAfI9vANAk2XD6NrUICAAAAMiQbwAIAAAAAQAAAJCPbwCpJNlwDEQlENSPbwAERCUQAAD8rpwGd3FgkW8AWQood7CPbwADAAAAZQoodwAAAADw////AAAAAAAAAAAAAAAAkAEAAAAAAAEAAAAAcwBlAAAAAAAAAAAA4QSPdwAAAAAJAAAABJFvAASRb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LzTPeSZDQvZKdIkS1QJCuQrvNLPYCzVWkKzfiYK4nN4=</DigestValue>
    </Reference>
    <Reference Type="http://www.w3.org/2000/09/xmldsig#Object" URI="#idOfficeObject">
      <DigestMethod Algorithm="http://www.w3.org/2001/04/xmlenc#sha256"/>
      <DigestValue>giFf4PdVcHpZ4Rwt5MVFQkdvquWUCwuQyfP/V9+k7OQ=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dDgWnp8LwA0WBdoW0ieI5leZzvPCaZPifwmHk0yXRpM=</DigestValue>
    </Reference>
    <Reference Type="http://www.w3.org/2000/09/xmldsig#Object" URI="#idValidSigLnImg">
      <DigestMethod Algorithm="http://www.w3.org/2001/04/xmlenc#sha256"/>
      <DigestValue>yBuzQKGfgMdguHhK7IkLLtbw9Aub18fYzl6+QxfIhWI=</DigestValue>
    </Reference>
    <Reference Type="http://www.w3.org/2000/09/xmldsig#Object" URI="#idInvalidSigLnImg">
      <DigestMethod Algorithm="http://www.w3.org/2001/04/xmlenc#sha256"/>
      <DigestValue>+ZmwdmNxpN+gdawMBtbDRVJ8qG8m2XXQyIwBDZg/6jE=</DigestValue>
    </Reference>
  </SignedInfo>
  <SignatureValue>QU/E7CkxLT7iVOcURkXHGLwEIYq/pGihx+qzNHFdk8PSxoo6XjGVXSYEv3G6Di2vTJhNkaXAZ96j
+koXjBa3KaIsuQufX3ISJPZUHcqi2Uf3bXQdTweWLWHrH87cZXRQhBJ62nLhyt+5opLiR82ygisy
OiJ7zl7VbQFM4VTmHfaTUtJzsaXwUZmFlmkO0o1iL6Oykzrm2sGGq24Sm76+KhciFQY/GsoKE+2H
vHo0mFJwDZ/jO0ktW7PjsccmcSm9gN6pND/6AhiOruHjfghqm/0wBib1pKMtLVoK0tImg/hs00lm
pudkGF0FZWxni5yM/GUVwcLkzXh4rNnn/TMZlg==</SignatureValue>
  <KeyInfo>
    <X509Data>
      <X509Certificate>MIIIBDCCBmygAwIBAgIIS7PlGN1W+JA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FQsGU3eVadPqbUoveAT6E13NBD62+wL5RSlSaiYWJB8=</DigestValue>
      </Reference>
      <Reference URI="/word/endnotes.xml?ContentType=application/vnd.openxmlformats-officedocument.wordprocessingml.endnotes+xml">
        <DigestMethod Algorithm="http://www.w3.org/2001/04/xmlenc#sha256"/>
        <DigestValue>F/BaF8z825Bm9IsBZiCgSsDGPHaGgvorpaeKO3rfkP4=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qPR6XI85fX+wRRLPn2e6cuUSliJqqMGOezf8MAP42Wc=</DigestValue>
      </Reference>
      <Reference URI="/word/footnotes.xml?ContentType=application/vnd.openxmlformats-officedocument.wordprocessingml.footnotes+xml">
        <DigestMethod Algorithm="http://www.w3.org/2001/04/xmlenc#sha256"/>
        <DigestValue>i93nWha7VORoCzQ2jXeEqKCAOUhy7OHOFBZnQShB9ac=</DigestValue>
      </Reference>
      <Reference URI="/word/header1.xml?ContentType=application/vnd.openxmlformats-officedocument.wordprocessingml.header+xml">
        <DigestMethod Algorithm="http://www.w3.org/2001/04/xmlenc#sha256"/>
        <DigestValue>F5IFu614Zs11lH+VWK+y9Wsfqs50I/EGZt0UWSqibG8=</DigestValue>
      </Reference>
      <Reference URI="/word/media/image1.emf?ContentType=image/x-emf">
        <DigestMethod Algorithm="http://www.w3.org/2001/04/xmlenc#sha256"/>
        <DigestValue>QVminFmq14A+m7H6jKPxFa3QJWeAysRgnKkuJDBDIGE=</DigestValue>
      </Reference>
      <Reference URI="/word/media/image2.emf?ContentType=image/x-emf">
        <DigestMethod Algorithm="http://www.w3.org/2001/04/xmlenc#sha256"/>
        <DigestValue>1kXAbK1ckCk8lZ5+Cz9d3OSLlCDnGOJo57ZZFURK9Do=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s8a+nk7jhP4xKw7ieAg9ydkROOUz82Q2by8KVCtxRl0=</DigestValue>
      </Reference>
      <Reference URI="/word/styles.xml?ContentType=application/vnd.openxmlformats-officedocument.wordprocessingml.styles+xml">
        <DigestMethod Algorithm="http://www.w3.org/2001/04/xmlenc#sha256"/>
        <DigestValue>IGHFHNIVC1e7g4KjYTGrdjRRNGjfF2GMAVAB5Z8pg/E=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sQmEjrXfVigeDGdbQ59+nzkAGmBQnUArwiVTtpjtRbc=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2023-05-25T05:18:10Z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РД-02-16-1246/25.05.2023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2023-05-25T05:18:10Z</xd:SigningTime>
          <xd:SigningCertificate>
            <xd:Cert>
              <xd:CertDigest>
                <DigestMethod Algorithm="http://www.w3.org/2001/04/xmlenc#sha256"/>
                <DigestValue>yAI2SgHGCRd/FSRMVhA63xcQQ62Swn9v9SVYSvbcM9Y=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5454955468631242896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c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WAJJi9XZQRZwACQAAAKxi9XYJAAAAEFycAAAAAABQRZwAUEWcALYiW24AAAAAQEkwbgkAAAAAAAAAAAAAAAAAAAAAAAAAsOibAAAAAAAAAAAAAAAAAAAAAAAAAAAAAAAAAAAAAAAAAAAAAAAAAAAAAAAAAAAAAAAAAAAAAAAAAAAAAAAAAPDqlgCeuUCpZGb/duTrlgCI0vF2UEWcAEBJMG4AAAAAmNPxdv//AAAAAAAAe9TxdnvU8XYU7JYAAAAAAAAAAADxvZ11AAAAAAcAAABE7JYAROyW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YAZAEAAAAAAAAAAAAA/PP/FsSPlgCwkZYAvgGsdjVKyq5Q5XhpzQsKSgAAAABQ5XhppnlNaTiEqADojpYATI+WAJCic2n/////OI+WANK7T2lQIFRpBrxPaUcfTmlZH05peUrKrlDleGkZSsquYI+WALO7T2nAZ8sWAAAAAAAACGSIj5YAGJGWANkArHZoj5YAAgAAAOUArHbcp3hp4P///wAAAAAAAAAAAAAAAJABAAAAAAABAAAAAGEAcgAAAAAAAAAAAPG9nXUAAAAABgAAALyQlgC8kJY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lgBkAQAAAAAAAAAAAADU8/8WzI6WALiQlgC+Aax2CAAAAFxrq3XNCgpMAAAAACCOlgD/JDJuAAAAAAEAAACa2OAICAAAAIiPlgAIAAAAPI6WANAkMm6a2OAICAAAAIiPlgAIAAAAAQAAAFCOlgCpJDJuvOROEJSOlgC05E4QAAAIZJwGVG8gkJYA2QCsdnCOlgADAAAA5QCsdgAAAADw////AAAAAAAAAAAAAAAAkAEAAAAAAAEAAAAAcwBlAAAAAAAAAAAA8b2ddQAAAAAJAAAAxI+WAMSPlg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NAA2AC8AMgA1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  <Object Id="idInvalidSigLnImg">AQAAAGwAAAAAAAAAAAAAAP8AAAB/AAAAAAAAAAAAAADLGAAAaQwAACBFTUYAAAEAD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WAPD9Z3XQXpwA4DJbbigN7ABgqZYATKuWAL4BrHaSYvV2UEWcAEULCq+sYvV2IAAAAMBcnAAAAAAAUEWcAFBFnAAg/p5pAAAAAHBgTGkJAAAAAAAAAAAAAAAAAAAAAAAAALDomwAAAAAAAAAAAAAAAAAAAAAAAAAAAAAAAAAAAAhkAAAAALSqlgDZAKx2BKmWAAAAAADlAKx2AAAAAPX///8AAAAAAAAAAAAAAADi+kCpTKmWAE21nnUAAGR1AACWAAkAAAAAAAAA8b2ddUBJMG4JAAAAWKqWAFiqlgAAAgAA/P///wEAAAAAAAAAAAAAAAAAAAAAAAAA8MQJdW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WAJJi9XZQRZwACQAAAKxi9XYJAAAAEFycAAAAAABQRZwAUEWcALYiW24AAAAAQEkwbgkAAAAAAAAAAAAAAAAAAAAAAAAAsOibAAAAAAAAAAAAAAAAAAAAAAAAAAAAAAAAAAAAAAAAAAAAAAAAAAAAAAAAAAAAAAAAAAAAAAAAAAAAAAAAAPDqlgCeuUCpZGb/duTrlgCI0vF2UEWcAEBJMG4AAAAAmNPxdv//AAAAAAAAe9TxdnvU8XYU7JYAAAAAAAAAAADxvZ11AAAAAAcAAABE7JYAROyW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YAZAEAAAAAAAAAAAAA/PP/FsSPlgCwkZYAvgGsdjVKyq5Q5XhpzQsKSgAAAABQ5XhppnlNaTiEqADojpYATI+WAJCic2n/////OI+WANK7T2lQIFRpBrxPaUcfTmlZH05peUrKrlDleGkZSsquYI+WALO7T2nAZ8sWAAAAAAAACGSIj5YAGJGWANkArHZoj5YAAgAAAOUArHbcp3hp4P///wAAAAAAAAAAAAAAAJABAAAAAAABAAAAAGEAcgAAAAAAAAAAAPG9nXUAAAAABgAAALyQlgC8kJY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lgBkAQAAAAAAAAAAAADU8/8WzI6WALiQlgC+Aax2CAAAAFxrq3XNCgpMAAAAACCOlgD/JDJuAAAAAAEAAACa2OAICAAAAIiPlgAIAAAAPI6WANAkMm6a2OAICAAAAIiPlgAIAAAAAQAAAFCOlgCpJDJuvOROEJSOlgC05E4QAAAIZJwGVG8gkJYA2QCsdnCOlgADAAAA5QCsdgAAAADw////AAAAAAAAAAAAAAAAkAEAAAAAAAEAAAAAcwBlAAAAAAAAAAAA8b2ddQAAAAAJAAAAxI+WAMSPlg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NAA2AC8AMgA1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65A56-864C-43C5-B9DC-6A644874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Elisaveta Valkanova</cp:lastModifiedBy>
  <cp:revision>3</cp:revision>
  <cp:lastPrinted>2022-11-23T09:44:00Z</cp:lastPrinted>
  <dcterms:created xsi:type="dcterms:W3CDTF">2023-05-23T09:41:00Z</dcterms:created>
  <dcterms:modified xsi:type="dcterms:W3CDTF">2023-05-23T09:43:00Z</dcterms:modified>
</cp:coreProperties>
</file>