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2C4AD" w14:textId="77777777" w:rsidR="005F7E7B" w:rsidRPr="00221B7A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1B7A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1EEFC38B" w14:textId="77777777" w:rsidR="00BE4D8C" w:rsidRPr="00221B7A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1B7A">
        <w:rPr>
          <w:rFonts w:ascii="Verdana" w:hAnsi="Verdana"/>
          <w:w w:val="150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F2D62CA" w14:textId="77777777" w:rsidR="00BE4D8C" w:rsidRPr="00221B7A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33E189" w14:textId="77777777" w:rsidR="00601BAA" w:rsidRDefault="004D47AD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5F6733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8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50600BE0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5F500128" w14:textId="77777777" w:rsidR="004D47AD" w:rsidRDefault="004D47AD" w:rsidP="006804B8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</w:p>
    <w:p w14:paraId="06D2E2C3" w14:textId="21EF47D9" w:rsidR="004D47AD" w:rsidRDefault="00834AD6" w:rsidP="004D47AD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r w:rsidR="00CD00F4" w:rsidRPr="00CD00F4">
        <w:rPr>
          <w:rFonts w:ascii="Verdana" w:hAnsi="Verdana"/>
          <w:lang w:val="bg-BG" w:eastAsia="bg-BG"/>
        </w:rPr>
        <w:t>Обн.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 w:rsidRPr="00221B7A">
        <w:rPr>
          <w:rFonts w:ascii="Verdana" w:hAnsi="Verdana"/>
          <w:lang w:val="bg-BG"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r w:rsidR="00B55825" w:rsidRPr="00221B7A">
        <w:rPr>
          <w:rFonts w:ascii="Verdana" w:hAnsi="Verdana"/>
          <w:lang w:val="bg-BG" w:eastAsia="bg-BG"/>
        </w:rPr>
        <w:t>ал.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(обн.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D541E6">
        <w:rPr>
          <w:lang w:val="bg-BG"/>
        </w:rPr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</w:t>
      </w:r>
      <w:r w:rsidR="000A5334" w:rsidRPr="00D541E6">
        <w:rPr>
          <w:rFonts w:ascii="Verdana" w:hAnsi="Verdana"/>
          <w:lang w:val="bg-BG" w:eastAsia="bg-BG"/>
        </w:rPr>
        <w:t>1211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</w:t>
      </w:r>
      <w:r w:rsidR="000A5334" w:rsidRPr="00D541E6">
        <w:rPr>
          <w:rFonts w:ascii="Verdana" w:hAnsi="Verdana"/>
          <w:lang w:val="bg-BG" w:eastAsia="bg-BG"/>
        </w:rPr>
        <w:t>8</w:t>
      </w:r>
      <w:r w:rsidR="00BF1756">
        <w:rPr>
          <w:rFonts w:ascii="Verdana" w:hAnsi="Verdana"/>
          <w:lang w:val="bg-BG" w:eastAsia="bg-BG"/>
        </w:rPr>
        <w:t>.0</w:t>
      </w:r>
      <w:r w:rsidR="000A5334" w:rsidRPr="00D541E6">
        <w:rPr>
          <w:rFonts w:ascii="Verdana" w:hAnsi="Verdana"/>
          <w:lang w:val="bg-BG" w:eastAsia="bg-BG"/>
        </w:rPr>
        <w:t>4</w:t>
      </w:r>
      <w:r w:rsidR="00BF1756">
        <w:rPr>
          <w:rFonts w:ascii="Verdana" w:hAnsi="Verdana"/>
          <w:lang w:val="bg-BG" w:eastAsia="bg-BG"/>
        </w:rPr>
        <w:t>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D541E6">
        <w:rPr>
          <w:rFonts w:ascii="Verdana" w:hAnsi="Verdana"/>
          <w:lang w:val="bg-BG"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</w:t>
      </w:r>
      <w:r w:rsidR="006804B8" w:rsidRPr="00D541E6">
        <w:rPr>
          <w:rFonts w:ascii="Verdana" w:hAnsi="Verdana"/>
          <w:lang w:val="bg-BG" w:eastAsia="bg-BG"/>
        </w:rPr>
        <w:t>5</w:t>
      </w:r>
      <w:r w:rsidR="008045DD" w:rsidRPr="008045DD">
        <w:rPr>
          <w:rFonts w:ascii="Verdana" w:hAnsi="Verdana"/>
          <w:lang w:val="bg-BG" w:eastAsia="bg-BG"/>
        </w:rPr>
        <w:t xml:space="preserve"> „</w:t>
      </w:r>
      <w:r w:rsidR="006804B8" w:rsidRPr="006804B8">
        <w:rPr>
          <w:rFonts w:ascii="Verdana" w:hAnsi="Verdana"/>
          <w:bCs/>
          <w:i/>
          <w:lang w:val="bg-BG" w:eastAsia="bg-BG"/>
        </w:rPr>
        <w:t>Решения в областта на информационните и комуникационни технологии и киберсигурността в малките и средните предприятия”</w:t>
      </w:r>
      <w:r w:rsidR="008045DD" w:rsidRPr="008045DD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</w:t>
      </w:r>
      <w:r w:rsidR="00610DF0" w:rsidRPr="00D541E6">
        <w:rPr>
          <w:rFonts w:ascii="Verdana" w:hAnsi="Verdana"/>
          <w:lang w:val="bg-BG" w:eastAsia="bg-BG"/>
        </w:rPr>
        <w:t>02</w:t>
      </w:r>
      <w:r w:rsidR="000B3C75">
        <w:rPr>
          <w:rFonts w:ascii="Verdana" w:hAnsi="Verdana"/>
          <w:lang w:val="bg-BG" w:eastAsia="bg-BG"/>
        </w:rPr>
        <w:t>-</w:t>
      </w:r>
      <w:r w:rsidR="00610DF0" w:rsidRPr="00D541E6">
        <w:rPr>
          <w:rFonts w:ascii="Verdana" w:hAnsi="Verdana"/>
          <w:lang w:val="bg-BG" w:eastAsia="bg-BG"/>
        </w:rPr>
        <w:t>16-</w:t>
      </w:r>
      <w:r w:rsidR="00610DF0">
        <w:rPr>
          <w:rFonts w:ascii="Verdana" w:hAnsi="Verdana"/>
          <w:lang w:val="bg-BG" w:eastAsia="bg-BG"/>
        </w:rPr>
        <w:t>212</w:t>
      </w:r>
      <w:r w:rsidR="000F5317">
        <w:rPr>
          <w:rFonts w:ascii="Verdana" w:hAnsi="Verdana"/>
          <w:lang w:val="bg-BG" w:eastAsia="bg-BG"/>
        </w:rPr>
        <w:t>/</w:t>
      </w:r>
      <w:r w:rsidR="00610DF0" w:rsidRPr="00D541E6">
        <w:rPr>
          <w:rFonts w:ascii="Verdana" w:hAnsi="Verdana"/>
          <w:lang w:val="bg-BG" w:eastAsia="bg-BG"/>
        </w:rPr>
        <w:t>17</w:t>
      </w:r>
      <w:r w:rsidR="000F5317">
        <w:rPr>
          <w:rFonts w:ascii="Verdana" w:hAnsi="Verdana"/>
          <w:lang w:val="bg-BG" w:eastAsia="bg-BG"/>
        </w:rPr>
        <w:t>.</w:t>
      </w:r>
      <w:r w:rsidR="00610DF0" w:rsidRPr="00D541E6">
        <w:rPr>
          <w:rFonts w:ascii="Verdana" w:hAnsi="Verdana"/>
          <w:lang w:val="bg-BG" w:eastAsia="bg-BG"/>
        </w:rPr>
        <w:t>10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 xml:space="preserve">функции (обн.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>приет с ПМС № 20 от 25.02.2022 г., обн.,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</w:t>
      </w:r>
      <w:r w:rsidR="00D24EA8" w:rsidRPr="00A13049">
        <w:rPr>
          <w:rFonts w:ascii="Verdana" w:hAnsi="Verdana"/>
          <w:lang w:val="bg-BG" w:eastAsia="bg-BG"/>
        </w:rPr>
        <w:lastRenderedPageBreak/>
        <w:t>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D541E6">
        <w:rPr>
          <w:rFonts w:ascii="Verdana" w:hAnsi="Verdana"/>
          <w:lang w:val="bg-BG"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 w:rsidRPr="00D541E6">
        <w:rPr>
          <w:rFonts w:ascii="Verdana" w:hAnsi="Verdana"/>
          <w:lang w:val="bg-BG"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D541E6">
        <w:rPr>
          <w:lang w:val="bg-BG"/>
        </w:rPr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 w:rsidRPr="00D541E6">
        <w:rPr>
          <w:rFonts w:ascii="Verdana" w:hAnsi="Verdana"/>
          <w:lang w:val="bg-BG"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14:paraId="73A40AB9" w14:textId="77777777" w:rsidR="004D47AD" w:rsidRPr="004D47AD" w:rsidRDefault="004D47AD" w:rsidP="004D47AD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bookmarkStart w:id="0" w:name="_GoBack"/>
      <w:bookmarkEnd w:id="0"/>
    </w:p>
    <w:p w14:paraId="198658B2" w14:textId="77777777"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14:paraId="338BBDCF" w14:textId="03B603CF" w:rsidR="0018581E" w:rsidRDefault="00AB2FA2" w:rsidP="004D47AD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1B7A"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3339A924" w14:textId="77777777" w:rsidR="004D47AD" w:rsidRPr="00221B7A" w:rsidRDefault="004D47AD" w:rsidP="00A67D6A">
      <w:pPr>
        <w:spacing w:line="360" w:lineRule="auto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37CDC1A" w14:textId="42EBF54C" w:rsidR="00D541E6" w:rsidRDefault="00613886" w:rsidP="004D47AD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Verdana" w:hAnsi="Verdana"/>
          <w:lang w:val="bg-BG"/>
        </w:rPr>
      </w:pPr>
      <w:r w:rsidRPr="004D47AD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4D47AD">
        <w:rPr>
          <w:rFonts w:ascii="Verdana" w:hAnsi="Verdana"/>
          <w:lang w:val="bg-BG"/>
        </w:rPr>
        <w:t>от Механизма</w:t>
      </w:r>
      <w:r w:rsidRPr="004D47AD">
        <w:rPr>
          <w:rFonts w:ascii="Verdana" w:hAnsi="Verdana"/>
          <w:lang w:val="bg-BG"/>
        </w:rPr>
        <w:t xml:space="preserve">, </w:t>
      </w:r>
      <w:r w:rsidR="00C57539" w:rsidRPr="004D47AD">
        <w:rPr>
          <w:rFonts w:ascii="Verdana" w:hAnsi="Verdana"/>
          <w:lang w:val="bg-BG"/>
        </w:rPr>
        <w:t xml:space="preserve">по </w:t>
      </w:r>
      <w:r w:rsidR="009841CE" w:rsidRPr="004D47AD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BG-RRP-3.00</w:t>
      </w:r>
      <w:r w:rsidR="00B65B03" w:rsidRPr="004D47AD">
        <w:rPr>
          <w:rFonts w:ascii="Verdana" w:hAnsi="Verdana"/>
          <w:lang w:val="bg-BG"/>
        </w:rPr>
        <w:t>5</w:t>
      </w:r>
      <w:r w:rsidR="009841CE" w:rsidRPr="004D47AD">
        <w:rPr>
          <w:rFonts w:ascii="Verdana" w:hAnsi="Verdana"/>
          <w:lang w:val="bg-BG"/>
        </w:rPr>
        <w:t xml:space="preserve"> </w:t>
      </w:r>
      <w:r w:rsidR="00B65B03" w:rsidRPr="004D47AD">
        <w:rPr>
          <w:rFonts w:ascii="Verdana" w:hAnsi="Verdana"/>
          <w:bCs/>
          <w:i/>
          <w:lang w:val="bg-BG"/>
        </w:rPr>
        <w:t>„Решения в областта на информационните и комуникационни технологии и киберсигурността в малките и средните предприятия”</w:t>
      </w:r>
      <w:r w:rsidR="00826CB6" w:rsidRPr="004D47AD">
        <w:rPr>
          <w:rFonts w:ascii="Verdana" w:hAnsi="Verdana"/>
          <w:lang w:val="bg-BG"/>
        </w:rPr>
        <w:t xml:space="preserve">, </w:t>
      </w:r>
      <w:r w:rsidR="00277996" w:rsidRPr="004D47AD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4D47AD">
        <w:rPr>
          <w:rFonts w:ascii="Verdana" w:hAnsi="Verdana"/>
          <w:lang w:val="bg-BG"/>
        </w:rPr>
        <w:t xml:space="preserve"> </w:t>
      </w:r>
      <w:r w:rsidRPr="004D47AD">
        <w:rPr>
          <w:rFonts w:ascii="Verdana" w:hAnsi="Verdana"/>
          <w:lang w:val="bg-BG"/>
        </w:rPr>
        <w:t>на</w:t>
      </w:r>
      <w:r w:rsidR="00E77EE8" w:rsidRPr="004D47AD">
        <w:rPr>
          <w:rFonts w:ascii="Verdana" w:hAnsi="Verdana"/>
          <w:lang w:val="bg-BG"/>
        </w:rPr>
        <w:t xml:space="preserve"> следните </w:t>
      </w:r>
      <w:r w:rsidRPr="004D47AD">
        <w:rPr>
          <w:rFonts w:ascii="Verdana" w:hAnsi="Verdana"/>
          <w:lang w:val="bg-BG"/>
        </w:rPr>
        <w:t>кандидати</w:t>
      </w:r>
      <w:r w:rsidR="00E77EE8" w:rsidRPr="004D47AD">
        <w:rPr>
          <w:rFonts w:ascii="Verdana" w:hAnsi="Verdana"/>
          <w:lang w:val="bg-BG"/>
        </w:rPr>
        <w:t>:</w:t>
      </w:r>
    </w:p>
    <w:p w14:paraId="712E4989" w14:textId="77777777" w:rsidR="004D47AD" w:rsidRPr="004D47AD" w:rsidRDefault="004D47AD" w:rsidP="004D47AD">
      <w:pPr>
        <w:pStyle w:val="ListParagraph"/>
        <w:spacing w:before="120" w:after="120" w:line="360" w:lineRule="auto"/>
        <w:ind w:left="1440"/>
        <w:jc w:val="both"/>
        <w:rPr>
          <w:rFonts w:ascii="Verdana" w:hAnsi="Verdana"/>
          <w:lang w:val="bg-BG"/>
        </w:rPr>
      </w:pPr>
    </w:p>
    <w:p w14:paraId="4036FEEC" w14:textId="77777777" w:rsidR="004D47AD" w:rsidRPr="004D47AD" w:rsidRDefault="004D47AD" w:rsidP="004D47AD">
      <w:pPr>
        <w:pStyle w:val="ListParagraph"/>
        <w:spacing w:before="120" w:after="120" w:line="360" w:lineRule="auto"/>
        <w:ind w:left="1440"/>
        <w:jc w:val="both"/>
        <w:rPr>
          <w:rFonts w:ascii="Verdana" w:hAnsi="Verdana"/>
          <w:lang w:val="bg-BG"/>
        </w:rPr>
      </w:pP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3374"/>
        <w:gridCol w:w="2620"/>
        <w:gridCol w:w="2900"/>
      </w:tblGrid>
      <w:tr w:rsidR="00D541E6" w:rsidRPr="00D541E6" w14:paraId="4EFA5A96" w14:textId="77777777" w:rsidTr="004D47A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42328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998D6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D2AE3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7343B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</w:tr>
      <w:tr w:rsidR="00D541E6" w:rsidRPr="00D541E6" w14:paraId="590569A1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1DC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741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ЕНЕРГАН-95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BE7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B29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18 700,00    </w:t>
            </w:r>
          </w:p>
        </w:tc>
      </w:tr>
      <w:tr w:rsidR="00D541E6" w:rsidRPr="00D541E6" w14:paraId="672EEF16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1B6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31E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НДТ КОНСУЛТ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A78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BG-RRP-3.005-0081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2DB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4DA7F7F8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0EA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4F6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ИНТЕРИОР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8B4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AAC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254BB2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CBF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D1F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БМП.БГ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E28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BG-RRP-3.005-0114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318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68DD1F7B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75C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2C3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ФРЕШ ФУУД КЪМПАНИ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0AC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1A6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5A896E9D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918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5B0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СТЕНАТА1997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1E5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BG-RRP-3.005-0272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B57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5 700,00    </w:t>
            </w:r>
          </w:p>
        </w:tc>
      </w:tr>
      <w:tr w:rsidR="00D541E6" w:rsidRPr="00D541E6" w14:paraId="5B84EB23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709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94A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БЕТА - 12 - ИВАНОВИ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033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BG-RRP-3.005-0301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638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19 000,00    </w:t>
            </w:r>
          </w:p>
        </w:tc>
      </w:tr>
      <w:tr w:rsidR="00D541E6" w:rsidRPr="00D541E6" w14:paraId="1FD7A51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874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101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ОМЕГА АВИЕЙШЪН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96B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488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1CD883D5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E80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51F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РАЙКОВ-07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99D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CBE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2FDA28F5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36F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10A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ТЕКА ПЛАСТ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A05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BG-RRP-3.005-0462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7EE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2C96FD13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173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AAF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КОВЕС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6CD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935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46F5B500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94C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45B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МЕБЕЛ БГ ТРОЯН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A33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937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B7351ED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99C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BD9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РУБИКОН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103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BG-RRP-3.005-0597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D70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15 400,00    </w:t>
            </w:r>
          </w:p>
        </w:tc>
      </w:tr>
      <w:tr w:rsidR="00D541E6" w:rsidRPr="00D541E6" w14:paraId="772B795B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F34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A55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РОСМАРИ-ТРЕЙД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7C5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A94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4ED8885F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886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AF8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ДЕВНЯ ТРАНС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BF8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8BC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F380666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8E3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78F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ИНПЕ ТРАНСПОРТ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E45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6E5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1B816BD1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6E7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9FE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ЕМИЛ КОСТОВ - ЕКОКЕРАМИК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443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BG-RRP-3.005-0682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F4BF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38B7F7BF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EFC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016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ТЕРМО-97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CC2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C88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3BBB2B63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300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6DF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ТИ ПЛЕЙС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368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056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18 700,00    </w:t>
            </w:r>
          </w:p>
        </w:tc>
      </w:tr>
      <w:tr w:rsidR="00D541E6" w:rsidRPr="00D541E6" w14:paraId="4F2B8A5F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43F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394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ТОНИКС - 96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887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483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15 600,00    </w:t>
            </w:r>
          </w:p>
        </w:tc>
      </w:tr>
      <w:tr w:rsidR="00D541E6" w:rsidRPr="00D541E6" w14:paraId="03764E7B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4C4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43F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ЕКОВИС АКАУНТИНГ БЪЛГАРИЯ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447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BG-RRP-3.005-0782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FB4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3631F032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7D4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05C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АУДИО АРТЕ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4AC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A9E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54FB88C2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74B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A14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ДУНАВСКИ ИМОТИ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C4C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BG-RRP-3.005-0995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278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672251E3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4ED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A28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ЛИДЕР КОНСТРУКТ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5B7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4A6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66B74985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6BD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48E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НАЧЕВ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C7A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9C2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3070102B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619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85E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СЛАДУРЧЕТА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956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84B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CF8D1A3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FC5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653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ТОТАЛ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91E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F0E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19 900,00    </w:t>
            </w:r>
          </w:p>
        </w:tc>
      </w:tr>
      <w:tr w:rsidR="00D541E6" w:rsidRPr="00D541E6" w14:paraId="08BE3D4B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670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76E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ЛИДОР И СИЕ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E77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BG-RRP-3.005-1074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838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441D4B53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0DA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D4B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ИЛВИДИХА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BBB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D39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822239F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8D5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027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ПАТРИЦИЯ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9FF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845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1E9DE217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387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25C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КОМФОРТ ПАРТНЕРС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9A3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BG-RRP-3.005-1189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FB2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3AFE1E98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3FD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A00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УЕБ ТРЕЙДИНГ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EC1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BG-RRP-3.005-1225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E2C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4A5F7AF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793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540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КУОРЕ ТЕРМ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24E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A16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5CB5ED91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A85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34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4BE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КЕЙ ДЖИ ЕС КОНСУЛТ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BFC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AC6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18 000,00    </w:t>
            </w:r>
          </w:p>
        </w:tc>
      </w:tr>
      <w:tr w:rsidR="00D541E6" w:rsidRPr="00D541E6" w14:paraId="2A44A6C6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C11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B0E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ХЮМЪН КЕПИТАЛ СТОР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32F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BG-RRP-3.005-1335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841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1C8AC616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BEC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227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ДЕНТАСЮИС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722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8DB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3ECCEE7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EA7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EB7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ПЕГАС 98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0C7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16D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1F37BCD4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78E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92B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КУНЕВИ КОМЕРС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F51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BG-RRP-3.005-1486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2F1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36D07F80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CB1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DC1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ЕКУИТИ ФОРС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402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13E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18 700,00    </w:t>
            </w:r>
          </w:p>
        </w:tc>
      </w:tr>
      <w:tr w:rsidR="00D541E6" w:rsidRPr="00D541E6" w14:paraId="3ED61060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31A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EF6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ЛЕД ЕКСПЕРТ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8E2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1D2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17 900,00    </w:t>
            </w:r>
          </w:p>
        </w:tc>
      </w:tr>
      <w:tr w:rsidR="00D541E6" w:rsidRPr="00D541E6" w14:paraId="1C5906D5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F72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BF6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КРИНОС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830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BG-RRP-3.005-1588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38C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20EC007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D97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A98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ПРОФИКОМ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917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BG-RRP-3.005-1811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F5F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19 100,00    </w:t>
            </w:r>
          </w:p>
        </w:tc>
      </w:tr>
      <w:tr w:rsidR="00D541E6" w:rsidRPr="00D541E6" w14:paraId="6556937A" w14:textId="77777777" w:rsidTr="004D47AD">
        <w:trPr>
          <w:trHeight w:val="6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580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139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ЮРОПИЪН ПРОДЖЕКТС КОНСУЛТИНГ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0B7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BG-RRP-3.005-1986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303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8 000,00    </w:t>
            </w:r>
          </w:p>
        </w:tc>
      </w:tr>
      <w:tr w:rsidR="00D541E6" w:rsidRPr="00D541E6" w14:paraId="5B3CA4AA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9AB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5D4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ЮЛИ ЙОРДАНОВ - 1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4D7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40D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DDE12C0" w14:textId="77777777" w:rsidTr="004D47AD">
        <w:trPr>
          <w:trHeight w:val="6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F3C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352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ТИ ЕН КО АДВЪРТАЙЗИНГ КЪМПАНИ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C52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5AA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19 400,00    </w:t>
            </w:r>
          </w:p>
        </w:tc>
      </w:tr>
      <w:tr w:rsidR="00D541E6" w:rsidRPr="00D541E6" w14:paraId="4095C414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536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4F7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АМФИОН МД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5E4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BG-RRP-3.005-2090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3E9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3DD19139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071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A0D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НОВЕКС - ЙОРДАНОВ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AED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84E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4AF5DCD4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027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338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ТОП ТРЕЙД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8BC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FA9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306C3203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86E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6C1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АНТЕСТО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559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6F2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46731752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5B9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295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ТРАВЪЛ АДВАЙЗЕР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A9A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BG-RRP-3.005-2263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243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4B9DC19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72A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CCD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БРБ - ИНЖЕНЕРИНГ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A7C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5C4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597F5572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9B0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1D6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ЗЕЛЕНЧУЦИ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EBA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73F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3CCA8AF8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CF4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C0F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ОРЕНДА БЪЛГАРИЯ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AC5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023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1C153A3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176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6C9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МОТИВИ ПРО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89B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E9E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18 000,00    </w:t>
            </w:r>
          </w:p>
        </w:tc>
      </w:tr>
      <w:tr w:rsidR="00D541E6" w:rsidRPr="00D541E6" w14:paraId="5F2B382F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E36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4E9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 - КЛИЙН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000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BG-RRP-3.005-2398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02D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60EEFEA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53B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875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СЕВАР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E15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79D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18 700,00    </w:t>
            </w:r>
          </w:p>
        </w:tc>
      </w:tr>
      <w:tr w:rsidR="00D541E6" w:rsidRPr="00D541E6" w14:paraId="3A32D376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A53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4A0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ЦЕНКОР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BB3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662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6E8B1738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16A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EF9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БУЛПЛАСТ-М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7B8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EE6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18 700,00    </w:t>
            </w:r>
          </w:p>
        </w:tc>
      </w:tr>
      <w:tr w:rsidR="00D541E6" w:rsidRPr="00D541E6" w14:paraId="5E165144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C0D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59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0D5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РАДИО СВ ТАКСИ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55F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ACC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69C1901D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8B0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3F8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"ИНТЕГРА-А"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939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9E0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18 000,00    </w:t>
            </w:r>
          </w:p>
        </w:tc>
      </w:tr>
      <w:tr w:rsidR="00D541E6" w:rsidRPr="00D541E6" w14:paraId="2F1FE728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A85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CCF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КИДЗ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80D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9E4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DEEF2BD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A97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51E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БУЛДЕНТ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F74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DE4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2F344B62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EA1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6AD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ДЖОН И АЛЕКС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6E3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BG-RRP-3.005-2483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E3D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8 000,00    </w:t>
            </w:r>
          </w:p>
        </w:tc>
      </w:tr>
      <w:tr w:rsidR="00D541E6" w:rsidRPr="00D541E6" w14:paraId="53B7AB42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CDF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1F2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СЧЕТОВОДНА КАНТОРА АКТИВ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F68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9CC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4EF3671B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D8B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F6B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МАГИ ДИНКОВА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79F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988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2EC4DD53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5E8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8A0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ФОЛИМАРС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F30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BG-RRP-3.005-2599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544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B56B9AB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7A5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367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АКОМ ИНДЪСТРИ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664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BG-RRP-3.005-2678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77D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56DC2270" w14:textId="77777777" w:rsidTr="004D47AD">
        <w:trPr>
          <w:trHeight w:val="9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95F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D03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МНОГОПРОФИЛНА БОЛНИЦА ЗА АКТИВНО ЛЕЧЕНИЕ СВЕТИ ПАНТАЛЕЙМОН - ПЛЕВЕН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628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32A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633C4922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0BD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FE5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ТИЙМ КАРГО ЕМ ДИ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DF9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8BA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F5B7E62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7CA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3B0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АУТОИНС.БГ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815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B68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8656E9D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315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E7B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 ДИЗАЙН 2000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118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1F4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FC01FBD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6C3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DC3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ЕНДЕВЪР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059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BG-RRP-3.005-2770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37C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18 000,00    </w:t>
            </w:r>
          </w:p>
        </w:tc>
      </w:tr>
      <w:tr w:rsidR="00D541E6" w:rsidRPr="00D541E6" w14:paraId="1EBD638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5EB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702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ВУЛКАН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F0D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3BA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80BDBB0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A37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C92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ИНЕКСПРЕС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842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D13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97527C8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A4F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49C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ДАНИЕЛИ 2015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646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BG-RRP-3.005-2874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DE9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18 700,00    </w:t>
            </w:r>
          </w:p>
        </w:tc>
      </w:tr>
      <w:tr w:rsidR="00D541E6" w:rsidRPr="00D541E6" w14:paraId="7BB6BAAB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0BF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89D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ТОТЕМ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2D7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DE3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18D215E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387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214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КЕЙ ДЖИ ЕМ ТРЕЙДИНГ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21F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BG-RRP-3.005-2948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29B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19 000,00    </w:t>
            </w:r>
          </w:p>
        </w:tc>
      </w:tr>
      <w:tr w:rsidR="00D541E6" w:rsidRPr="00D541E6" w14:paraId="314193F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C58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31E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 ВИ ДЖИ 2008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0F1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BAF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5E3E7BC6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06D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F75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ЛАЙТ КОНСТРЪКШЪН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BBF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003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7DF2DF9B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387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14E7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ЕКОУНИВЕРС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B13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856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19 000,00    </w:t>
            </w:r>
          </w:p>
        </w:tc>
      </w:tr>
      <w:tr w:rsidR="00D541E6" w:rsidRPr="00D541E6" w14:paraId="004B441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49C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072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ААКАША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45A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BG-RRP-3.005-3082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927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66218354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A33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366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ДОС ТРЕЙД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BE9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ED0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238298FA" w14:textId="77777777" w:rsidTr="004D47AD">
        <w:trPr>
          <w:trHeight w:val="6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208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83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44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ВИА-ОРБИТА ГЕРГАНА ПЪЙНЕВА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7D9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BC8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8 000,00    </w:t>
            </w:r>
          </w:p>
        </w:tc>
      </w:tr>
      <w:tr w:rsidR="00D541E6" w:rsidRPr="00D541E6" w14:paraId="6AFD53D8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68D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E40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ДИДЕЛЕНА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D30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C8B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2ED5415A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823A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AF2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НЕКСТ ДИ СИ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55D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BG-RRP-3.005-3216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388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86DE198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D6E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91D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ПОЛОНИЯ БГ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E63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BG-RRP-3.005-3308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57D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6BCF5055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30A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457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МИЛА ФЛОР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CFE9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BG-RRP-3.005-3473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EF0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1B6021E7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AB9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8A1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МАКСИМ ГРУП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2E3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9A5F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18 700,00    </w:t>
            </w:r>
          </w:p>
        </w:tc>
      </w:tr>
      <w:tr w:rsidR="00D541E6" w:rsidRPr="00D541E6" w14:paraId="32C8E76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6A4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9A42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МАЙКОМ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8A8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370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19 960,00    </w:t>
            </w:r>
          </w:p>
        </w:tc>
      </w:tr>
      <w:tr w:rsidR="00D541E6" w:rsidRPr="00D541E6" w14:paraId="41C9B4EC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EDB4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F991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ТЕДИ - КАМ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0E1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36BC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  <w:tr w:rsidR="00D541E6" w:rsidRPr="00D541E6" w14:paraId="0907B379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877D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CABB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БГ САУНД СТЕЙДЖ 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5FBE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E6F3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19 700,00    </w:t>
            </w:r>
          </w:p>
        </w:tc>
      </w:tr>
      <w:tr w:rsidR="00D541E6" w:rsidRPr="00D541E6" w14:paraId="3AEA9E32" w14:textId="77777777" w:rsidTr="004D47A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EF78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7F25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ЕЛРЕД ЕООД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A340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BG-RRP-3.005-3591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D546" w14:textId="77777777" w:rsidR="00D541E6" w:rsidRPr="00D541E6" w:rsidRDefault="00D541E6" w:rsidP="00D541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541E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20 000,00    </w:t>
            </w:r>
          </w:p>
        </w:tc>
      </w:tr>
    </w:tbl>
    <w:p w14:paraId="67AA45DB" w14:textId="63520FAE" w:rsidR="004D47AD" w:rsidRDefault="004D47AD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</w:rPr>
      </w:pPr>
    </w:p>
    <w:p w14:paraId="2E8F74EF" w14:textId="77777777"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C57539">
        <w:rPr>
          <w:rFonts w:ascii="Verdana" w:hAnsi="Verdana"/>
        </w:rPr>
        <w:t>На</w:t>
      </w:r>
      <w:proofErr w:type="spellEnd"/>
      <w:r w:rsidR="00C57539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506D6F">
        <w:rPr>
          <w:rFonts w:ascii="Verdana" w:hAnsi="Verdana"/>
        </w:rPr>
        <w:t xml:space="preserve"> НПВУ).</w:t>
      </w:r>
    </w:p>
    <w:p w14:paraId="5085ADFE" w14:textId="77777777"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14:paraId="3370D9D1" w14:textId="77777777"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</w:t>
      </w:r>
      <w:r w:rsidRPr="00D541E6">
        <w:rPr>
          <w:rFonts w:ascii="Verdana" w:hAnsi="Verdana"/>
          <w:b/>
          <w:lang w:val="bg-BG"/>
        </w:rPr>
        <w:t>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29673C" w:rsidRPr="0029673C">
        <w:rPr>
          <w:rFonts w:ascii="Verdana" w:hAnsi="Verdana"/>
          <w:lang w:val="bg-BG"/>
        </w:rPr>
        <w:t>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14:paraId="0B60FA06" w14:textId="77777777"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 w:rsidRPr="00D541E6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14:paraId="22647C84" w14:textId="77777777"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</w:t>
      </w:r>
      <w:r w:rsidRPr="00D541E6">
        <w:rPr>
          <w:rFonts w:ascii="Verdana" w:hAnsi="Verdana"/>
          <w:b/>
          <w:lang w:val="bg-BG"/>
        </w:rPr>
        <w:t>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lastRenderedPageBreak/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14:paraId="0409A09C" w14:textId="77777777"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00632D2F" w14:textId="77777777"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14:paraId="77C91380" w14:textId="77777777" w:rsidR="00601BAA" w:rsidRDefault="004D47AD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 w14:anchorId="15382A89">
          <v:shape id="_x0000_i1026" type="#_x0000_t75" alt="Microsoft Office Signature Line..." style="width:192.75pt;height:85.5pt">
            <v:imagedata r:id="rId9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14:paraId="77FE14E0" w14:textId="77777777" w:rsidR="0018581E" w:rsidRDefault="0018581E" w:rsidP="00BF1756">
      <w:pPr>
        <w:rPr>
          <w:rFonts w:ascii="Verdana" w:hAnsi="Verdana"/>
          <w:b/>
          <w:lang w:val="bg-BG"/>
        </w:rPr>
      </w:pPr>
    </w:p>
    <w:p w14:paraId="6973DBDE" w14:textId="77777777" w:rsidR="00A84656" w:rsidRDefault="00A84656" w:rsidP="00BF1756">
      <w:pPr>
        <w:rPr>
          <w:rFonts w:ascii="Verdana" w:hAnsi="Verdana"/>
          <w:b/>
          <w:lang w:val="bg-BG"/>
        </w:rPr>
      </w:pPr>
    </w:p>
    <w:p w14:paraId="1CC6D5A7" w14:textId="77777777"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14:paraId="12FF20C4" w14:textId="77777777"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14:paraId="6098C26A" w14:textId="77777777"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4D47AD">
      <w:headerReference w:type="first" r:id="rId10"/>
      <w:footerReference w:type="first" r:id="rId11"/>
      <w:pgSz w:w="11907" w:h="16840" w:code="9"/>
      <w:pgMar w:top="1276" w:right="1417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6619B" w14:textId="77777777" w:rsidR="00F559D8" w:rsidRDefault="00F559D8">
      <w:r>
        <w:separator/>
      </w:r>
    </w:p>
  </w:endnote>
  <w:endnote w:type="continuationSeparator" w:id="0">
    <w:p w14:paraId="4953095D" w14:textId="77777777" w:rsidR="00F559D8" w:rsidRDefault="00F5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01D74" w14:textId="77777777"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14:paraId="31C6B64B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14:paraId="2F4C3C34" w14:textId="77777777"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14:paraId="1AAE7261" w14:textId="77777777" w:rsidR="007226F4" w:rsidRPr="00D541E6" w:rsidRDefault="007226F4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47395" w14:textId="77777777" w:rsidR="00F559D8" w:rsidRDefault="00F559D8">
      <w:r>
        <w:separator/>
      </w:r>
    </w:p>
  </w:footnote>
  <w:footnote w:type="continuationSeparator" w:id="0">
    <w:p w14:paraId="72180A71" w14:textId="77777777" w:rsidR="00F559D8" w:rsidRDefault="00F5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2BC80" w14:textId="730926AD" w:rsidR="007226F4" w:rsidRPr="004F60D5" w:rsidRDefault="00221B7A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A576BB7" wp14:editId="7FDA4154">
          <wp:extent cx="3362325" cy="80962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61E04" w14:textId="77777777" w:rsidR="007226F4" w:rsidRDefault="007226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77B03"/>
    <w:multiLevelType w:val="hybridMultilevel"/>
    <w:tmpl w:val="8B084B8C"/>
    <w:lvl w:ilvl="0" w:tplc="4B14BE7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1B7A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7AD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41E6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7E876610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D54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OKN7UX04b6q/wov/AaPLPjx9dPqeIqHdCrOGhtslO3c=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moKa3OKPW45FeW7OpWzkQX7xuCHYzYIKnsqb4698oY0=</DigestValue>
    </Reference>
    <Reference Type="http://www.w3.org/2000/09/xmldsig#Object" URI="#idValidSigLnImg">
      <DigestMethod Algorithm="http://www.w3.org/2001/04/xmlenc#sha256"/>
      <DigestValue>fmEOTicQuCNSBa0dm9moiK6MyMfVt5ErqwVPSu3BfWM=</DigestValue>
    </Reference>
    <Reference Type="http://www.w3.org/2000/09/xmldsig#Object" URI="#idInvalidSigLnImg">
      <DigestMethod Algorithm="http://www.w3.org/2001/04/xmlenc#sha256"/>
      <DigestValue>j8VXPv7H6YuyLkQMkKGjTT+3yU8+kmH4X5rWxxvxxoA=</DigestValue>
    </Reference>
  </SignedInfo>
  <SignatureValue>ca4gAW3KGj7j6cLUrjvrdVPZ5kb56QWSzcSD/3BvqKkxWyTxRsMVcmt6N79XwLUBTtDhpCaMQjP0
acOuED3Z9t0GF8BHHn8Ah2+7h2Klh6JjbOGI2qfM0tFBFV+E1fwJlfecSu4BCDsWnvVaTrYqjSXx
732AZJakmHf3joad7tO+lgg/5saIEZZ7OPEVzboFUx/lTLYkxKCO7v0PvitGtc6J7AE4L1kFIEPR
ZgL9IgI5nJUkE+DDhQ/8HubLRyrVQjaRKyxLbBLmyuzgHHN99sJKYLcAQCOAf9EiI1ikG6BvLcnY
X1nIX9Up6YD6zn1qIsPBsEM2GgVGmHG2uX51dQ==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epJNjxgznswUaqBvRw5LZoDjJUGSHvDerICRIdwTokg=</DigestValue>
      </Reference>
      <Reference URI="/word/endnotes.xml?ContentType=application/vnd.openxmlformats-officedocument.wordprocessingml.endnotes+xml">
        <DigestMethod Algorithm="http://www.w3.org/2001/04/xmlenc#sha256"/>
        <DigestValue>xa7MZUQi+B+GK9IOhXBFeExkyTOP5XwJZgh/ND9RGDE=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mAq9frIqMbYbC/9NJpy2N/aupRh4B+5205WcpJekSew=</DigestValue>
      </Reference>
      <Reference URI="/word/footnotes.xml?ContentType=application/vnd.openxmlformats-officedocument.wordprocessingml.footnotes+xml">
        <DigestMethod Algorithm="http://www.w3.org/2001/04/xmlenc#sha256"/>
        <DigestValue>NSPwS4/KQ0JmzGkgv+w3Ei3UVwsKdWrZkN8q5Xd3hos=</DigestValue>
      </Reference>
      <Reference URI="/word/header1.xml?ContentType=application/vnd.openxmlformats-officedocument.wordprocessingml.header+xml">
        <DigestMethod Algorithm="http://www.w3.org/2001/04/xmlenc#sha256"/>
        <DigestValue>SDOFXOtx/nNGSyAQIVfalMysNuBRWrEZSk2gKMNfCQc=</DigestValue>
      </Reference>
      <Reference URI="/word/media/image1.emf?ContentType=image/x-emf">
        <DigestMethod Algorithm="http://www.w3.org/2001/04/xmlenc#sha256"/>
        <DigestValue>0jbqLFOIZreC/kps4lQo9gJ2T2mANAgYuWc2IZ1SjqY=</DigestValue>
      </Reference>
      <Reference URI="/word/media/image2.emf?ContentType=image/x-emf">
        <DigestMethod Algorithm="http://www.w3.org/2001/04/xmlenc#sha256"/>
        <DigestValue>uAl71Xek8xNUgzx+m7ohatODbnTntQ66cT/H4m4UafU=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numbering.xml?ContentType=application/vnd.openxmlformats-officedocument.wordprocessingml.numbering+xml">
        <DigestMethod Algorithm="http://www.w3.org/2001/04/xmlenc#sha256"/>
        <DigestValue>8Dj0Qk1p8Q/YaH7GOua5wQ4CywAdbsyNLVntCVZEY8A=</DigestValue>
      </Reference>
      <Reference URI="/word/settings.xml?ContentType=application/vnd.openxmlformats-officedocument.wordprocessingml.settings+xml">
        <DigestMethod Algorithm="http://www.w3.org/2001/04/xmlenc#sha256"/>
        <DigestValue>sOOSgjs12LtAsCyxc9WosboUiGkOSmsXmIWVUtFghDk=</DigestValue>
      </Reference>
      <Reference URI="/word/styles.xml?ContentType=application/vnd.openxmlformats-officedocument.wordprocessingml.styles+xml">
        <DigestMethod Algorithm="http://www.w3.org/2001/04/xmlenc#sha256"/>
        <DigestValue>bAxHaWpkyNIs94AcH85n2qll307y2Ge+eAbP1SulPDw=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WXrjHWnyJZYCKXt5meaig3uajIvN+qSPNdeyTeOcEu8=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2023-05-11T11:24:47Z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2023-05-11T11:24:47Z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3d/DvLwFiYrd30DY+AQkAAAB8Yrd3BAAAAEhXPgEAAAAA0DY+AdA2PgG2IgJxAAAAAIzwLwGUAe8NAAAAAAAAAAAAAAAAAAAAAEjuPQEAAAAAAAAAAAAAAAAAAAAAAAAAAAAAAAAAAAAAAAAAAAAAAAAAAAAAAAAAAAAAAAAAAAAAAAAAAAAAAAAeErp3oON3t0jxLwFo0rN30DY+AUBJ13AAAAAAeNOzd///AAAAAAAAW9Szd1vUs3d48S8BAAAvAQcAAAAAAAAA4QSPdwkAAAAHAAAAqPEvAajxLwEAAgAA/P///wEAAAAAAAAAAAAAAAAAAAAAAAAA+NSj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MRBxAKeYoAAACwlC8B/QwodySVLwEQly8BCg0od+9i0pPIlC8BBxAKeQAAAABQ5ZFwpnlmcIh4SgFIlC8BrJQvAZCijHD/////mJQvAdK7aHBQIG1wBrxocEcfZ3BZH2dwI2LSk1DlkXADYtKTwJQvAbO7aHBYgi4RAAAAAAAAJ7rolC8BeJYvAVkKKHfIlC8BAgAAAGUKKHfcp5Fw4P///wAAAAAAAAAAAAAAAJABAAAAAAABAAAAAGEAcgAAAAAAAAAAAOEEj3cAAAAABgAAAByWLwEcli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QxGHDgrQjAAAALiTLwH9DCh3LJQvARiWLwEKDSh3CAAAANCTLwGHDgrQAAAAAICTLwH/JNlwAAAAAAEAAAC65HAJCAAAAOiULwEIAAAAnJMvAdAk2XC65HAJCAAAAOiULwEIAAAAAQAAALCTLwGpJNlwhJ7nEPSTLwF8nucQAAAnupwGd3GAlS8BWQood9CTLwEDAAAAZQoodwAAAADw////AAAAAAAAAAAAAAAAkAEAAAAAAAEAAAAAcwBlAAAAAAAAAAAA4QSPdwAAAAAJAAAAJJUvASSVLwE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5CQADi3b4Yj4B4DICcf0MKADEri8BsLAvAQoNKHcgri8BaK4vAdUPCoAJAAAAfGK3d5iuLwBYWT4BAAAAANA2PgHQNj4BIP63cAAAAAC8ri8B09HXcAAAAAAAAAAAAAAAAAAAAABI7j0BAAAAAAAAAAAAAAAAAAAAAAAAAAAAACe6AAAAABiwLwFZCih3aK4vAQAAAABlCih3AAAAAPX///8AAAAAAAAAAAAAAAAQone3sK4vAV38j3cAAId2AAAAAAAAAADhBI93AAAAAAkAAAC8ry8BvK8v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BVE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3d/DvLwFiYrd30DY+AQkAAAB8Yrd3BAAAAEhXPgEAAAAA0DY+AdA2PgG2IgJxAAAAAIzwLwGUAe8NAAAAAAAAAAAAAAAAAAAAAEjuPQEAAAAAAAAAAAAAAAAAAAAAAAAAAAAAAAAAAAAAAAAAAAAAAAAAAAAAAAAAAAAAAAAAAAAAAAAAAAAAAAAeErp3oON3t0jxLwFo0rN30DY+AUBJ13AAAAAAeNOzd///AAAAAAAAW9Szd1vUs3d48S8BAAAvAQcAAAAAAAAA4QSPdwkAAAAHAAAAqPEvAajxLwEAAgAA/P///wEAAAAAAAAAAAAAAAAAAAAAAAAA+NSj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MRBxAKeYoAAACwlC8B/QwodySVLwEQly8BCg0od+9i0pPIlC8BBxAKeQAAAABQ5ZFwpnlmcIh4SgFIlC8BrJQvAZCijHD/////mJQvAdK7aHBQIG1wBrxocEcfZ3BZH2dwI2LSk1DlkXADYtKTwJQvAbO7aHBYgi4RAAAAAAAAJ7rolC8BeJYvAVkKKHfIlC8BAgAAAGUKKHfcp5Fw4P///wAAAAAAAAAAAAAAAJABAAAAAAABAAAAAGEAcgAAAAAAAAAAAOEEj3cAAAAABgAAAByWLwEcli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QxGHDgrQjAAAALiTLwH9DCh3LJQvARiWLwEKDSh3CAAAANCTLwGHDgrQAAAAAICTLwH/JNlwAAAAAAEAAAC65HAJCAAAAOiULwEIAAAAnJMvAdAk2XC65HAJCAAAAOiULwEIAAAAAQAAALCTLwGpJNlwhJ7nEPSTLwF8nucQAAAnupwGd3GAlS8BWQood9CTLwEDAAAAZQoodwAAAADw////AAAAAAAAAAAAAAAAkAEAAAAAAAEAAAAAcwBlAAAAAAAAAAAA4QSPdwAAAAAJAAAAJJUvASSVLwE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NXWRDGfTkW7VDnviruJjwm8piQVWhewWHrIzCURjteU=</DigestValue>
    </Reference>
    <Reference Type="http://www.w3.org/2000/09/xmldsig#Object" URI="#idOfficeObject">
      <DigestMethod Algorithm="http://www.w3.org/2001/04/xmlenc#sha256"/>
      <DigestValue>2knzJmTTXKLJBn+3mhN6yYm6DWM8u/DIN9mBg3dgwNI=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mHzfWHw97JGPLir8UiZBZypqDsjhlKEAVd0BaBuUIKM=</DigestValue>
    </Reference>
    <Reference Type="http://www.w3.org/2000/09/xmldsig#Object" URI="#idValidSigLnImg">
      <DigestMethod Algorithm="http://www.w3.org/2001/04/xmlenc#sha256"/>
      <DigestValue>FgzaWtY600yvyaHyHH0pngOXTK70siIWveXUYVehvJE=</DigestValue>
    </Reference>
    <Reference Type="http://www.w3.org/2000/09/xmldsig#Object" URI="#idInvalidSigLnImg">
      <DigestMethod Algorithm="http://www.w3.org/2001/04/xmlenc#sha256"/>
      <DigestValue>jiYn/UnDXKne+9ppKmSd7pAlZDnHATICDxn6B5pa4dU=</DigestValue>
    </Reference>
  </SignedInfo>
  <SignatureValue>JW+NZtHTB5EUBAvfIyMUnF+fvEFUYPc+IU0b837gVNHcCchBh0lEU6KjDuduUN0+aVqQTjGE2+N/
FTlvHy1X3yoVXA9DD08me0lFQNx+9PdZBA6czkiJ6VjdlFX6eo9/Q8qLAkNFRPXOcxpKxi1r8tdI
yQvRHP0AJCajvqwr6TbLNrrHLC8sxKye3PNY4Sd71ta9Ob0SyOmtiZu5+lv+6sEgHbTqHRrl5Jg1
YVy4UtAmVv1QafNH19av3O4oaOSaTgeJQA0GYaPG/5Vj99K+C0cOoW9tbASz3l2QWewuE2qyymEJ
zd0MNy1anXWfb98M5IY0nXdKZhO3VqaETZaWQA==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epJNjxgznswUaqBvRw5LZoDjJUGSHvDerICRIdwTokg=</DigestValue>
      </Reference>
      <Reference URI="/word/endnotes.xml?ContentType=application/vnd.openxmlformats-officedocument.wordprocessingml.endnotes+xml">
        <DigestMethod Algorithm="http://www.w3.org/2001/04/xmlenc#sha256"/>
        <DigestValue>xa7MZUQi+B+GK9IOhXBFeExkyTOP5XwJZgh/ND9RGDE=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mAq9frIqMbYbC/9NJpy2N/aupRh4B+5205WcpJekSew=</DigestValue>
      </Reference>
      <Reference URI="/word/footnotes.xml?ContentType=application/vnd.openxmlformats-officedocument.wordprocessingml.footnotes+xml">
        <DigestMethod Algorithm="http://www.w3.org/2001/04/xmlenc#sha256"/>
        <DigestValue>NSPwS4/KQ0JmzGkgv+w3Ei3UVwsKdWrZkN8q5Xd3hos=</DigestValue>
      </Reference>
      <Reference URI="/word/header1.xml?ContentType=application/vnd.openxmlformats-officedocument.wordprocessingml.header+xml">
        <DigestMethod Algorithm="http://www.w3.org/2001/04/xmlenc#sha256"/>
        <DigestValue>SDOFXOtx/nNGSyAQIVfalMysNuBRWrEZSk2gKMNfCQc=</DigestValue>
      </Reference>
      <Reference URI="/word/media/image1.emf?ContentType=image/x-emf">
        <DigestMethod Algorithm="http://www.w3.org/2001/04/xmlenc#sha256"/>
        <DigestValue>0jbqLFOIZreC/kps4lQo9gJ2T2mANAgYuWc2IZ1SjqY=</DigestValue>
      </Reference>
      <Reference URI="/word/media/image2.emf?ContentType=image/x-emf">
        <DigestMethod Algorithm="http://www.w3.org/2001/04/xmlenc#sha256"/>
        <DigestValue>uAl71Xek8xNUgzx+m7ohatODbnTntQ66cT/H4m4UafU=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numbering.xml?ContentType=application/vnd.openxmlformats-officedocument.wordprocessingml.numbering+xml">
        <DigestMethod Algorithm="http://www.w3.org/2001/04/xmlenc#sha256"/>
        <DigestValue>8Dj0Qk1p8Q/YaH7GOua5wQ4CywAdbsyNLVntCVZEY8A=</DigestValue>
      </Reference>
      <Reference URI="/word/settings.xml?ContentType=application/vnd.openxmlformats-officedocument.wordprocessingml.settings+xml">
        <DigestMethod Algorithm="http://www.w3.org/2001/04/xmlenc#sha256"/>
        <DigestValue>sOOSgjs12LtAsCyxc9WosboUiGkOSmsXmIWVUtFghDk=</DigestValue>
      </Reference>
      <Reference URI="/word/styles.xml?ContentType=application/vnd.openxmlformats-officedocument.wordprocessingml.styles+xml">
        <DigestMethod Algorithm="http://www.w3.org/2001/04/xmlenc#sha256"/>
        <DigestValue>bAxHaWpkyNIs94AcH85n2qll307y2Ge+eAbP1SulPDw=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WXrjHWnyJZYCKXt5meaig3uajIvN+qSPNdeyTeOcEu8=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2023-05-11T11:30:04Z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РД-02-16-1229/11.05.2023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2023-05-11T11:30:04Z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9dxjx0wBiYj13YDz1AAkAAAB8Yj13BAAAAOhq9QAAAAAAYDz1AGA89QC2IgRwAAAAAEBJ2W8JAAAAAAAAAAAAAAAAAAAAAAAAAFj/9AAAAAAAAAAAAAAAAAAAAAAAAAAAAAAAAAAAAAAAAAAAAAAAAAAAAAAAAAAAAAAAAAAAAAAAAAAAAAAAAAAeEkB3SxQDVXDy0wBo0jl3YDz1AEBJ2W8AAAAAeNM5d///AAAAAAAAW9Q5d1vUOXeg8tMAAADTAAcAAAAAAAAA4QQhdwkAAAAHAAAA0PLTANDy0wAAAgAA/P///wEAAAAAAAAAAAAAAAAAAAAAAAAA+NQJ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AYjg0Kh5UAAADYldMA/QxydUyW0wA4mNMACg1ydWoE53rwldMAjg0KhwAAAABQ5ZNvpnlobzCmAQFwldMA1JXTAJCijm//////wJXTANK7am9QIG9vBrxqb0cfaW9ZH2lvFgTnelDlk282BOd66JXTALO7am8Ihn0YAAAAAAAAcEQQltMAoJfTAFkKcnXwldMAAgAAAGUKcnXcp5Nv4P///wAAAAAAAAAAAAAAAJABAAAAAAABAAAAAGEAcgAAAAAAAAAAAOEEIXcAAAAABgAAAESX0wBEl9M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cBi0DQozlwAAAOCU0wD9DHJ1VJXTAECX0wAKDXJ1CAAAAPiU0wC0DQozAAAAAKiU0wD/JNtvAAAAAAEAAAAC0BsJCAAAABCW0wAIAAAAxJTTANAk228C0BsJCAAAABCW0wAIAAAAAQAAANiU0wCpJNtvfOiLEByV0wB06IsQAABwRJwGgXColtMAWQpydfiU0wADAAAAZQpydQAAAADw////AAAAAAAAAAAAAAAAkAEAAAAAAAEAAAAAcwBlAAAAAAAAAAAA4QQhdwAAAAAJAAAATJbTAEyW0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MgA5AC8AMQAx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EAAAAAotHvtdryxOL1xOL1tdry0+r32+350+r3tdryxOL1pdPvc5rAAQIDcwAAAABpj7ZnjrZqj7Zqj7ZnjrZtkbdukrdtkbdnjrZqj7ZojrZ3rdUCAwQAAAAAAAAAAAAAAAAAAAAAAAAAAAAAAAAAAAAAAAAAAAAAAAAAAAAAAAAAABo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kCQADpnWIafUA4DIEcP0McgDsr9MA2LHTAAoNcnVIr9MAkK/TAC0OChUJAAAAfGI9d8Cv0wBIbPUAAAAAAGA89QBgPPUAIP65bwAAAABwYGdvCQAAAAAAAAAAAAAAAAAAAAAAAABY//QAAAAAAAAAAAAAAAAAAAAAAAAAAAAAAHBEAAAAAECx0wBZCnJ1kK/TAAAAAABlCnJ1AAAAAPX///8AAAAAAAAAAAAAAAAbSwNV2K/TAF38IXcAAKJ1AAAAAAAAAADhBCF3AAAAAAkAAADksNMA5LDT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9dxjx0wBiYj13YDz1AAkAAAB8Yj13BAAAAOhq9QAAAAAAYDz1AGA89QC2IgRwAAAAAEBJ2W8JAAAAAAAAAAAAAAAAAAAAAAAAAFj/9AAAAAAAAAAAAAAAAAAAAAAAAAAAAAAAAAAAAAAAAAAAAAAAAAAAAAAAAAAAAAAAAAAAAAAAAAAAAAAAAAAeEkB3SxQDVXDy0wBo0jl3YDz1AEBJ2W8AAAAAeNM5d///AAAAAAAAW9Q5d1vUOXeg8tMAAADTAAcAAAAAAAAA4QQhdwkAAAAHAAAA0PLTANDy0wAAAgAA/P///wEAAAAAAAAAAAAAAAAAAAAAAAAA+NQJ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AYjg0Kh5UAAADYldMA/QxydUyW0wA4mNMACg1ydWoE53rwldMAjg0KhwAAAABQ5ZNvpnlobzCmAQFwldMA1JXTAJCijm//////wJXTANK7am9QIG9vBrxqb0cfaW9ZH2lvFgTnelDlk282BOd66JXTALO7am8Ihn0YAAAAAAAAcEQQltMAoJfTAFkKcnXwldMAAgAAAGUKcnXcp5Nv4P///wAAAAAAAAAAAAAAAJABAAAAAAABAAAAAGEAcgAAAAAAAAAAAOEEIXcAAAAABgAAAESX0wBEl9M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cBi0DQozlwAAAOCU0wD9DHJ1VJXTAECX0wAKDXJ1CAAAAPiU0wC0DQozAAAAAKiU0wD/JNtvAAAAAAEAAAAC0BsJCAAAABCW0wAIAAAAxJTTANAk228C0BsJCAAAABCW0wAIAAAAAQAAANiU0wCpJNtvfOiLEByV0wB06IsQAABwRJwGgXColtMAWQpydfiU0wADAAAAZQpydQAAAADw////AAAAAAAAAAAAAAAAkAEAAAAAAAEAAAAAcwBlAAAAAAAAAAAA4QQhdwAAAAAJAAAATJbTAEyW0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IAMgA5AC8AMQAxAC4AMAA1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39928-02F4-4FAC-8F93-69142644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1363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Administrator</cp:lastModifiedBy>
  <cp:revision>4</cp:revision>
  <cp:lastPrinted>2022-11-23T09:44:00Z</cp:lastPrinted>
  <dcterms:created xsi:type="dcterms:W3CDTF">2023-05-11T05:49:00Z</dcterms:created>
  <dcterms:modified xsi:type="dcterms:W3CDTF">2023-05-11T06:43:00Z</dcterms:modified>
</cp:coreProperties>
</file>