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E4CDB" w14:textId="77777777" w:rsidR="005F7E7B" w:rsidRPr="009F78F3" w:rsidRDefault="00B05FF3" w:rsidP="007043C0">
      <w:pPr>
        <w:tabs>
          <w:tab w:val="left" w:pos="1080"/>
        </w:tabs>
        <w:ind w:right="-5" w:firstLine="567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8F3"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</w:p>
    <w:p w14:paraId="4DC729E0" w14:textId="77777777" w:rsidR="00BE4D8C" w:rsidRPr="009F78F3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8F3"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6C9E58AE" w14:textId="77777777" w:rsidR="00BE4D8C" w:rsidRPr="009F78F3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1BCF10B" w14:textId="77777777" w:rsidR="00601BAA" w:rsidRDefault="0030379D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11A4B2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1877E0C8" w14:textId="77777777"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14:paraId="49F70B75" w14:textId="5C9A383A" w:rsidR="00E41943" w:rsidRPr="006804B8" w:rsidRDefault="00834AD6" w:rsidP="006804B8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>чл. 21 ал. 1 от Административнопроцесуалния кодекс (</w:t>
      </w:r>
      <w:r w:rsidR="00CD00F4" w:rsidRPr="00CD00F4">
        <w:rPr>
          <w:rFonts w:ascii="Verdana" w:hAnsi="Verdana"/>
          <w:lang w:val="bg-BG" w:eastAsia="bg-BG"/>
        </w:rPr>
        <w:t>Обн.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 w:rsidRPr="009F78F3">
        <w:rPr>
          <w:rFonts w:ascii="Verdana" w:hAnsi="Verdana"/>
          <w:lang w:val="bg-BG"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r w:rsidR="00B55825" w:rsidRPr="009F78F3">
        <w:rPr>
          <w:rFonts w:ascii="Verdana" w:hAnsi="Verdana"/>
          <w:lang w:val="bg-BG" w:eastAsia="bg-BG"/>
        </w:rPr>
        <w:t>ал.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r w:rsidR="00161B62" w:rsidRPr="00416305">
        <w:rPr>
          <w:rFonts w:ascii="Verdana" w:hAnsi="Verdana"/>
          <w:lang w:val="bg-BG" w:eastAsia="bg-BG"/>
        </w:rPr>
        <w:t>обн. ДВ, брой 43 от 10.6.2022 г</w:t>
      </w:r>
      <w:r w:rsidR="00161B62">
        <w:rPr>
          <w:rFonts w:ascii="Verdana" w:hAnsi="Verdana"/>
          <w:lang w:val="bg-BG" w:eastAsia="bg-BG"/>
        </w:rPr>
        <w:t xml:space="preserve">, </w:t>
      </w:r>
      <w:proofErr w:type="spellStart"/>
      <w:r w:rsidR="00161B62">
        <w:rPr>
          <w:rFonts w:ascii="Verdana" w:hAnsi="Verdana"/>
          <w:lang w:val="bg-BG" w:eastAsia="bg-BG"/>
        </w:rPr>
        <w:t>посл</w:t>
      </w:r>
      <w:proofErr w:type="spellEnd"/>
      <w:r w:rsidR="00161B62">
        <w:rPr>
          <w:rFonts w:ascii="Verdana" w:hAnsi="Verdana"/>
          <w:lang w:val="bg-BG" w:eastAsia="bg-BG"/>
        </w:rPr>
        <w:t>.</w:t>
      </w:r>
      <w:r w:rsidR="00161B62" w:rsidRPr="00416305">
        <w:rPr>
          <w:rFonts w:ascii="Verdana" w:hAnsi="Verdana"/>
          <w:lang w:val="bg-BG" w:eastAsia="bg-BG"/>
        </w:rPr>
        <w:t xml:space="preserve"> изм. и доп., бр. </w:t>
      </w:r>
      <w:r w:rsidR="00161B62">
        <w:rPr>
          <w:rFonts w:ascii="Verdana" w:hAnsi="Verdana"/>
          <w:lang w:val="bg-BG" w:eastAsia="bg-BG"/>
        </w:rPr>
        <w:t>47</w:t>
      </w:r>
      <w:r w:rsidR="00161B62" w:rsidRPr="00416305">
        <w:rPr>
          <w:rFonts w:ascii="Verdana" w:hAnsi="Verdana"/>
          <w:lang w:val="bg-BG" w:eastAsia="bg-BG"/>
        </w:rPr>
        <w:t xml:space="preserve"> от 30.0</w:t>
      </w:r>
      <w:r w:rsidR="00161B62">
        <w:rPr>
          <w:rFonts w:ascii="Verdana" w:hAnsi="Verdana"/>
          <w:lang w:val="bg-BG" w:eastAsia="bg-BG"/>
        </w:rPr>
        <w:t>5</w:t>
      </w:r>
      <w:r w:rsidR="00161B62" w:rsidRPr="00416305">
        <w:rPr>
          <w:rFonts w:ascii="Verdana" w:hAnsi="Verdana"/>
          <w:lang w:val="bg-BG" w:eastAsia="bg-BG"/>
        </w:rPr>
        <w:t>.202</w:t>
      </w:r>
      <w:r w:rsidR="00161B62">
        <w:rPr>
          <w:rFonts w:ascii="Verdana" w:hAnsi="Verdana"/>
          <w:lang w:val="bg-BG" w:eastAsia="bg-BG"/>
        </w:rPr>
        <w:t>3</w:t>
      </w:r>
      <w:r w:rsidR="00161B62" w:rsidRPr="00416305">
        <w:rPr>
          <w:rFonts w:ascii="Verdana" w:hAnsi="Verdana"/>
          <w:lang w:val="bg-BG" w:eastAsia="bg-BG"/>
        </w:rPr>
        <w:t xml:space="preserve"> г.</w:t>
      </w:r>
      <w:r w:rsidR="00837E27" w:rsidRPr="00837E27">
        <w:rPr>
          <w:rFonts w:ascii="Verdana" w:hAnsi="Verdana"/>
          <w:lang w:val="bg-BG" w:eastAsia="bg-BG"/>
        </w:rPr>
        <w:t>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BD37E4">
        <w:rPr>
          <w:lang w:val="bg-BG"/>
        </w:rPr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</w:t>
      </w:r>
      <w:r w:rsidR="000A5334" w:rsidRPr="00BD37E4">
        <w:rPr>
          <w:rFonts w:ascii="Verdana" w:hAnsi="Verdana"/>
          <w:lang w:val="bg-BG" w:eastAsia="bg-BG"/>
        </w:rPr>
        <w:t>1211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</w:t>
      </w:r>
      <w:r w:rsidR="000A5334" w:rsidRPr="00BD37E4">
        <w:rPr>
          <w:rFonts w:ascii="Verdana" w:hAnsi="Verdana"/>
          <w:lang w:val="bg-BG" w:eastAsia="bg-BG"/>
        </w:rPr>
        <w:t>8</w:t>
      </w:r>
      <w:r w:rsidR="00BF1756">
        <w:rPr>
          <w:rFonts w:ascii="Verdana" w:hAnsi="Verdana"/>
          <w:lang w:val="bg-BG" w:eastAsia="bg-BG"/>
        </w:rPr>
        <w:t>.0</w:t>
      </w:r>
      <w:r w:rsidR="000A5334" w:rsidRPr="00BD37E4">
        <w:rPr>
          <w:rFonts w:ascii="Verdana" w:hAnsi="Verdana"/>
          <w:lang w:val="bg-BG" w:eastAsia="bg-BG"/>
        </w:rPr>
        <w:t>4</w:t>
      </w:r>
      <w:r w:rsidR="00BF1756">
        <w:rPr>
          <w:rFonts w:ascii="Verdana" w:hAnsi="Verdana"/>
          <w:lang w:val="bg-BG" w:eastAsia="bg-BG"/>
        </w:rPr>
        <w:t>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BD37E4">
        <w:rPr>
          <w:rFonts w:ascii="Verdana" w:hAnsi="Verdana"/>
          <w:lang w:val="bg-BG"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</w:t>
      </w:r>
      <w:r w:rsidR="006804B8" w:rsidRPr="00BD37E4">
        <w:rPr>
          <w:rFonts w:ascii="Verdana" w:hAnsi="Verdana"/>
          <w:lang w:val="bg-BG" w:eastAsia="bg-BG"/>
        </w:rPr>
        <w:t>5</w:t>
      </w:r>
      <w:r w:rsidR="008045DD" w:rsidRPr="008045DD">
        <w:rPr>
          <w:rFonts w:ascii="Verdana" w:hAnsi="Verdana"/>
          <w:lang w:val="bg-BG" w:eastAsia="bg-BG"/>
        </w:rPr>
        <w:t xml:space="preserve"> „</w:t>
      </w:r>
      <w:r w:rsidR="006804B8" w:rsidRPr="006804B8">
        <w:rPr>
          <w:rFonts w:ascii="Verdana" w:hAnsi="Verdana"/>
          <w:bCs/>
          <w:i/>
          <w:lang w:val="bg-BG" w:eastAsia="bg-BG"/>
        </w:rPr>
        <w:t>Решения в областта на информационните и комуникационни технологии и киберсигурността в малките и средните предприятия”</w:t>
      </w:r>
      <w:r w:rsidR="008045DD" w:rsidRPr="008045DD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</w:t>
      </w:r>
      <w:r w:rsidR="00610DF0" w:rsidRPr="00BD37E4">
        <w:rPr>
          <w:rFonts w:ascii="Verdana" w:hAnsi="Verdana"/>
          <w:lang w:val="bg-BG" w:eastAsia="bg-BG"/>
        </w:rPr>
        <w:t>02</w:t>
      </w:r>
      <w:r w:rsidR="000B3C75">
        <w:rPr>
          <w:rFonts w:ascii="Verdana" w:hAnsi="Verdana"/>
          <w:lang w:val="bg-BG" w:eastAsia="bg-BG"/>
        </w:rPr>
        <w:t>-</w:t>
      </w:r>
      <w:r w:rsidR="00610DF0" w:rsidRPr="00BD37E4">
        <w:rPr>
          <w:rFonts w:ascii="Verdana" w:hAnsi="Verdana"/>
          <w:lang w:val="bg-BG" w:eastAsia="bg-BG"/>
        </w:rPr>
        <w:t>16-</w:t>
      </w:r>
      <w:r w:rsidR="00610DF0">
        <w:rPr>
          <w:rFonts w:ascii="Verdana" w:hAnsi="Verdana"/>
          <w:lang w:val="bg-BG" w:eastAsia="bg-BG"/>
        </w:rPr>
        <w:t>212</w:t>
      </w:r>
      <w:r w:rsidR="000F5317">
        <w:rPr>
          <w:rFonts w:ascii="Verdana" w:hAnsi="Verdana"/>
          <w:lang w:val="bg-BG" w:eastAsia="bg-BG"/>
        </w:rPr>
        <w:t>/</w:t>
      </w:r>
      <w:r w:rsidR="00610DF0" w:rsidRPr="00BD37E4">
        <w:rPr>
          <w:rFonts w:ascii="Verdana" w:hAnsi="Verdana"/>
          <w:lang w:val="bg-BG" w:eastAsia="bg-BG"/>
        </w:rPr>
        <w:t>17</w:t>
      </w:r>
      <w:r w:rsidR="000F5317">
        <w:rPr>
          <w:rFonts w:ascii="Verdana" w:hAnsi="Verdana"/>
          <w:lang w:val="bg-BG" w:eastAsia="bg-BG"/>
        </w:rPr>
        <w:t>.</w:t>
      </w:r>
      <w:r w:rsidR="00610DF0" w:rsidRPr="00BD37E4">
        <w:rPr>
          <w:rFonts w:ascii="Verdana" w:hAnsi="Verdana"/>
          <w:lang w:val="bg-BG" w:eastAsia="bg-BG"/>
        </w:rPr>
        <w:t>10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>функции (</w:t>
      </w:r>
      <w:r w:rsidR="00366339" w:rsidRPr="00B6235B">
        <w:rPr>
          <w:rFonts w:ascii="Verdana" w:hAnsi="Verdana"/>
          <w:lang w:val="bg-BG" w:eastAsia="bg-BG"/>
        </w:rPr>
        <w:t xml:space="preserve">обн. ДВ, брой 54 от 10.6.2022 г. </w:t>
      </w:r>
      <w:proofErr w:type="spellStart"/>
      <w:r w:rsidR="00366339" w:rsidRPr="00B6235B">
        <w:rPr>
          <w:rFonts w:ascii="Verdana" w:hAnsi="Verdana"/>
          <w:lang w:val="bg-BG" w:eastAsia="bg-BG"/>
        </w:rPr>
        <w:t>посл</w:t>
      </w:r>
      <w:proofErr w:type="spellEnd"/>
      <w:r w:rsidR="00366339" w:rsidRPr="00B6235B">
        <w:rPr>
          <w:rFonts w:ascii="Verdana" w:hAnsi="Verdana"/>
          <w:lang w:val="bg-BG" w:eastAsia="bg-BG"/>
        </w:rPr>
        <w:t xml:space="preserve">. изм. бр. </w:t>
      </w:r>
      <w:r w:rsidR="00366339">
        <w:rPr>
          <w:rFonts w:ascii="Verdana" w:hAnsi="Verdana"/>
          <w:lang w:val="bg-BG" w:eastAsia="bg-BG"/>
        </w:rPr>
        <w:t>47</w:t>
      </w:r>
      <w:r w:rsidR="00366339" w:rsidRPr="00B6235B">
        <w:rPr>
          <w:rFonts w:ascii="Verdana" w:hAnsi="Verdana"/>
          <w:lang w:val="bg-BG" w:eastAsia="bg-BG"/>
        </w:rPr>
        <w:t xml:space="preserve"> от </w:t>
      </w:r>
      <w:r w:rsidR="00366339">
        <w:rPr>
          <w:rFonts w:ascii="Verdana" w:hAnsi="Verdana"/>
          <w:lang w:val="bg-BG" w:eastAsia="bg-BG"/>
        </w:rPr>
        <w:t>30</w:t>
      </w:r>
      <w:r w:rsidR="00366339" w:rsidRPr="00B6235B">
        <w:rPr>
          <w:rFonts w:ascii="Verdana" w:hAnsi="Verdana"/>
          <w:lang w:val="bg-BG" w:eastAsia="bg-BG"/>
        </w:rPr>
        <w:t>.0</w:t>
      </w:r>
      <w:r w:rsidR="00366339">
        <w:rPr>
          <w:rFonts w:ascii="Verdana" w:hAnsi="Verdana"/>
          <w:lang w:val="bg-BG" w:eastAsia="bg-BG"/>
        </w:rPr>
        <w:t>5</w:t>
      </w:r>
      <w:r w:rsidR="00366339" w:rsidRPr="00B6235B">
        <w:rPr>
          <w:rFonts w:ascii="Verdana" w:hAnsi="Verdana"/>
          <w:lang w:val="bg-BG" w:eastAsia="bg-BG"/>
        </w:rPr>
        <w:t>.202</w:t>
      </w:r>
      <w:r w:rsidR="00366339">
        <w:rPr>
          <w:rFonts w:ascii="Verdana" w:hAnsi="Verdana"/>
          <w:lang w:val="bg-BG" w:eastAsia="bg-BG"/>
        </w:rPr>
        <w:t>3</w:t>
      </w:r>
      <w:r w:rsidR="00366339" w:rsidRPr="00B6235B">
        <w:rPr>
          <w:rFonts w:ascii="Verdana" w:hAnsi="Verdana"/>
          <w:lang w:val="bg-BG" w:eastAsia="bg-BG"/>
        </w:rPr>
        <w:t xml:space="preserve"> г.</w:t>
      </w:r>
      <w:r w:rsidR="008D049C" w:rsidRPr="00B6235B">
        <w:rPr>
          <w:rFonts w:ascii="Verdana" w:hAnsi="Verdana"/>
          <w:lang w:val="bg-BG" w:eastAsia="bg-BG"/>
        </w:rPr>
        <w:t>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>приет с ПМС № 20 от 25.02.2022 г., обн.,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BD37E4">
        <w:rPr>
          <w:rFonts w:ascii="Verdana" w:hAnsi="Verdana"/>
          <w:lang w:val="bg-BG"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 w:rsidRPr="00BD37E4">
        <w:rPr>
          <w:rFonts w:ascii="Verdana" w:hAnsi="Verdana"/>
          <w:lang w:val="bg-BG"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</w:t>
      </w:r>
      <w:r w:rsidR="0078555D" w:rsidRPr="00A13049">
        <w:rPr>
          <w:rFonts w:ascii="Verdana" w:hAnsi="Verdana"/>
          <w:lang w:val="bg-BG" w:eastAsia="bg-BG"/>
        </w:rPr>
        <w:lastRenderedPageBreak/>
        <w:t xml:space="preserve">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BD37E4">
        <w:rPr>
          <w:lang w:val="bg-BG"/>
        </w:rPr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 w:rsidRPr="00BD37E4">
        <w:rPr>
          <w:rFonts w:ascii="Verdana" w:hAnsi="Verdana"/>
          <w:lang w:val="bg-BG"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14:paraId="257F6730" w14:textId="77777777"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14:paraId="23A6748E" w14:textId="77777777" w:rsidR="00BE4D8C" w:rsidRPr="009F78F3" w:rsidRDefault="00AB2FA2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8F3"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43D23670" w14:textId="77777777" w:rsidR="0018581E" w:rsidRPr="009F78F3" w:rsidRDefault="0018581E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27F5222" w14:textId="77777777" w:rsidR="00ED591E" w:rsidRPr="00B65B03" w:rsidRDefault="00BE4D8C" w:rsidP="00B65B03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C57539">
        <w:rPr>
          <w:rFonts w:ascii="Verdana" w:hAnsi="Verdana"/>
          <w:lang w:val="bg-BG"/>
        </w:rPr>
        <w:t xml:space="preserve">по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</w:t>
      </w:r>
      <w:r w:rsidR="00B65B03" w:rsidRPr="00BD37E4">
        <w:rPr>
          <w:rFonts w:ascii="Verdana" w:hAnsi="Verdana"/>
          <w:lang w:val="bg-BG"/>
        </w:rPr>
        <w:t>5</w:t>
      </w:r>
      <w:r w:rsidR="009841CE">
        <w:rPr>
          <w:rFonts w:ascii="Verdana" w:hAnsi="Verdana"/>
          <w:lang w:val="bg-BG"/>
        </w:rPr>
        <w:t xml:space="preserve"> </w:t>
      </w:r>
      <w:r w:rsidR="00B65B03" w:rsidRPr="00B65B03">
        <w:rPr>
          <w:rFonts w:ascii="Verdana" w:hAnsi="Verdana"/>
          <w:bCs/>
          <w:i/>
          <w:lang w:val="bg-BG"/>
        </w:rPr>
        <w:t>„Решения в областта на информационните и комуникационни технологии и киберсигурността в малките и средните предприятия”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600"/>
        <w:gridCol w:w="2620"/>
        <w:gridCol w:w="2900"/>
      </w:tblGrid>
      <w:tr w:rsidR="0030379D" w:rsidRPr="0030379D" w14:paraId="5CFE70D9" w14:textId="77777777" w:rsidTr="006542E1">
        <w:trPr>
          <w:trHeight w:val="77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2359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C588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C5BA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49D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</w:tr>
      <w:tr w:rsidR="0030379D" w:rsidRPr="0030379D" w14:paraId="2B709B44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2F31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B3608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СМАРТ ЕНЕРДЖИ ТРЕЙД ЕАД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9279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BG-RRP-3.005-0243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3DCF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30379D" w:rsidRPr="0030379D" w14:paraId="352C44FD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147A3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FA14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АДВАНСТ КЪНСТРАКШЪН 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9E24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BG-RRP-3.005-0532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AB2D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048383B6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780C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51E8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ДЕНИ-БГ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BFA5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BG-RRP-3.005-0781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F92E8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8 000,00</w:t>
            </w:r>
          </w:p>
        </w:tc>
      </w:tr>
      <w:tr w:rsidR="0030379D" w:rsidRPr="0030379D" w14:paraId="6CA4592C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07DC9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6695A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 МАШИНЪРИ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79AA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BG-RRP-3.005-0911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2BAD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30B86DA9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DD834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4065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СИСПЕД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F461F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BG-RRP-3.005-1148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EE87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30379D" w:rsidRPr="0030379D" w14:paraId="7A0492B8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3C43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20F5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ТОПАЛОВ ГЛОБАЛ СПЕД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52F1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BG-RRP-3.005-1209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6854D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79FC4D43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D8A75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6B2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ЕМА 90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2117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BG-RRP-3.005-1254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72B4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276DE69B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F66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B3CC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НИКО 33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9125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BG-RRP-3.005-1284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11D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202BE75B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941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0F5C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БРАЙТ ИНЖЕНЕРИНГ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2744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BG-RRP-3.005-1756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303A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30379D" w:rsidRPr="0030379D" w14:paraId="55722421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5012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9D5A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"ДИЕЛ"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C653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BG-RRP-3.005-2592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4529C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6677782B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0F0C4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3C7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БЕСТ БУРГЕРС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9499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BG-RRP-3.005-2631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A0891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15 300,00</w:t>
            </w:r>
          </w:p>
        </w:tc>
      </w:tr>
      <w:tr w:rsidR="0030379D" w:rsidRPr="0030379D" w14:paraId="37FDC260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9ED21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C6DA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ОНБОРД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9E6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BG-RRP-3.005-2780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94737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2DBDFF15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6BBF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931A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СЛАВЕЙ - 91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911E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BG-RRP-3.005-2909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B35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4DFC0D03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F8B9D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EEB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ОЛКОМ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8C83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BG-RRP-3.005-2991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879F8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46F0F931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17D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4E39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ПРИНТСТУДИО 21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C69D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BG-RRP-3.005-3117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429B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36F06F83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B0F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6167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ЕЛАНА ИНВЕСТМЪНТ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38C8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BG-RRP-3.005-3251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D8CA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472D4C5C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2BBEC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2394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ТАНЧЕВ И КО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AC3F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BG-RRP-3.005-3323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D1AA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256906D5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74AF3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2AD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МОТОТЕХНИКА 66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366D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BG-RRP-3.005-3385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7AF9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30379D" w:rsidRPr="0030379D" w14:paraId="41EE662C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E954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0E17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ЕКС АУДИО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424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BG-RRP-3.005-3386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760E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2096B8E2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28C69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7D99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РУВЕНЦ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C2E52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BG-RRP-3.005-3450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F48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30379D" w:rsidRPr="0030379D" w14:paraId="4AE7ED9A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F87D9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7031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ЦЕНТРОВЕ ФИЗ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D1E8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7D69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43FF7202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F939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D61A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ЕЛЕФАНТ БУКСТОР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5677C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BG-RRP-3.005-3665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FB0D4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30379D" w:rsidRPr="0030379D" w14:paraId="4FEB6AC5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8B0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25EA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АУТДОР ТРЕЙДИНГ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7FD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BG-RRP-3.005-3818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276D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3FDDE84C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BF02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6AF9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БЛАГОЙ АНГЕЛОВ - КОЛОРАДО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CBFD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BG-RRP-3.005-3870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39A94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2F3D7E1D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7ED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69D5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БГ ЗНАМЕ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8D4C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BG-RRP-3.005-3885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1D01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30379D" w:rsidRPr="0030379D" w14:paraId="644F7C11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F4B3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72E1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АДА СОФТ ОДИТ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2B9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BG-RRP-3.005-3897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8BB8A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30379D" w:rsidRPr="0030379D" w14:paraId="67B3BB3C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7755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EBF2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ФРИЛАЙН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644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BG-RRP-3.005-3932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BD412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30379D" w:rsidRPr="0030379D" w14:paraId="27390497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E102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FF5D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ИМПАКТ ДИСТРИБЮШЪН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7384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BG-RRP-3.005-4019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7BE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49702145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1ED1F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970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ДЕМЕА - 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9B0ED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BG-RRP-3.005-4033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60D2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109AAB7B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92AC2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3462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НК СОФТУЕР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8809F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BG-RRP-3.005-4058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B38B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5CC8B325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449C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1CD9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СЕРВИЗ ГЕРЕНА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A0209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BG-RRP-3.005-4064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F2B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395D3B91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D69A9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3C5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КАЛОГЕРА - ЗЛАТКА ГЕРОВА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3F3C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BG-RRP-3.005-4191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1A1EA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1B84DF11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EDEF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D5D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ВИСЛА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FA302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BG-RRP-3.005-4212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D32DA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30379D" w:rsidRPr="0030379D" w14:paraId="50E8235D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E4B0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C3D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КРЕАТИВ РУСЕ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80BF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1792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19 600,00</w:t>
            </w:r>
          </w:p>
        </w:tc>
      </w:tr>
      <w:tr w:rsidR="0030379D" w:rsidRPr="0030379D" w14:paraId="0A67C73B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19321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4BDA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ХРОНОТЕХ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8D592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BG-RRP-3.005-4293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600C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036FD94F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D11D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2597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ЕЪР КОМФОРТ 19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80CCF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BG-RRP-3.005-4336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642C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1FA96AE9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5FB2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321D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БГ ДОМОУПРАВИТЕЛ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36585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BG-RRP-3.005-4338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A50C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30379D" w:rsidRPr="0030379D" w14:paraId="43C0C9E6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7423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FC18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РОЯЛ В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DC77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BG-RRP-3.005-4379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8A07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08DA9254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6049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0A14C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КЛИМАС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88CB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BG-RRP-3.005-4423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2E5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77F7C74D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C685F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E5C4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БУЛАРМС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879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BG-RRP-3.005-4475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886C9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783CE341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BF98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1657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"ПРОКСИМУС ИНЖЕНЕРИНГ"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9E5A5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BG-RRP-3.005-4481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B9CD8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2C7FAD87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73E2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576F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ТОНИ - 99 ИН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C064D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BG-RRP-3.005-4718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AB508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8 000,00</w:t>
            </w:r>
          </w:p>
        </w:tc>
      </w:tr>
      <w:tr w:rsidR="0030379D" w:rsidRPr="0030379D" w14:paraId="25D35110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0E1A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E3DD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ЕВРОПАЛЕ 07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C125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BG-RRP-3.005-4762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5FF7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10 776,00</w:t>
            </w:r>
          </w:p>
        </w:tc>
      </w:tr>
      <w:tr w:rsidR="0030379D" w:rsidRPr="0030379D" w14:paraId="47837A89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98D7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8A23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ЧИНТАНА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547A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2BE83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30379D" w:rsidRPr="0030379D" w14:paraId="072B8474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B689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544D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БОГ-ЕН-АГИОС НИКОЛАОС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E019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BG-RRP-3.005-4796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6D58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6A4ACE89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FDC7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9881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ИЗИМАРК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F6534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BG-RRP-3.005-4913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A5BA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2FD900E5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58E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73EC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УОК ФУУД П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409D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BG-RRP-3.005-4944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4BA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7D82BF00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0AE3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7B0F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РАЙТ ПАК ТРЕЙДИНГ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7CB0F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BG-RRP-3.005-4949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EBC4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30379D" w:rsidRPr="0030379D" w14:paraId="2FBB12B0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66C6C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23CD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АНАЛИТИКО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C74F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BG-RRP-3.005-5045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1287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383E2F73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8A428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718A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ТЕРАТЕХ-55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6A143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BG-RRP-3.005-5106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550EC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08623279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0DB8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2C81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КОМПЮТЪРНИ ТЕХНОЛОГИИ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E107A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BG-RRP-3.005-5142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FA55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30379D" w:rsidRPr="0030379D" w14:paraId="0938CF2A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0A2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248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ФОТЕВ-ТРАНС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3463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BG-RRP-3.005-5269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BDC5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56D570C4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03242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EA1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 ДЖИ ЕФ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44AB9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BG-RRP-3.005-5292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345B1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19 712,00</w:t>
            </w:r>
          </w:p>
        </w:tc>
      </w:tr>
      <w:tr w:rsidR="0030379D" w:rsidRPr="0030379D" w14:paraId="2084D4CE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3E465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E4B1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"МЕТАЛЦВЕТ"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B004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BG-RRP-3.005-5589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6F43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39F32192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93F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30BF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КЛАСИК 2008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0CF13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BG-RRP-3.005-5688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4F4E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1ACD7701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BC2F8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7145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РАЙС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415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BG-RRP-3.005-5695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0F901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3691EBE7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1A75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E414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СТУДИО 05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AA7C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BG-RRP-3.005-5704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1B01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19 600,00</w:t>
            </w:r>
          </w:p>
        </w:tc>
      </w:tr>
      <w:tr w:rsidR="0030379D" w:rsidRPr="0030379D" w14:paraId="5E1D9FEB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BE2F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3CC91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АНАСТАС АНЧЕВ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BB90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BG-RRP-3.005-5722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73AF5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30379D" w:rsidRPr="0030379D" w14:paraId="419E259F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EF2F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0BEBC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 ПЛАНЕТ 1"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1F1EA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BG-RRP-3.005-5740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59A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10 700,00</w:t>
            </w:r>
          </w:p>
        </w:tc>
      </w:tr>
      <w:tr w:rsidR="0030379D" w:rsidRPr="0030379D" w14:paraId="2611F815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6295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D92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СИБОР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56C3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BG-RRP-3.005-5867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5D179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30379D" w:rsidRPr="0030379D" w14:paraId="01AF5206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117A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329C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МИРАС - КРЪСТЕВИ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7AD8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BG-RRP-3.005-5912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60CC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2161E0D4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A5079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16D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МОБИЛЕН МАРКЕТ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E06C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BG-RRP-3.005-5945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6B245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30379D" w:rsidRPr="0030379D" w14:paraId="2AF4A365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ADDBD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6265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БОРЕЛС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822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BG-RRP-3.005-6101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D441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5B28C37A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D351C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175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"КРЕЗ БЪЛГАРИЯ"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1A5C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BG-RRP-3.005-6107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C1183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1EA90412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006F2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65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53C5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БИНИ ТРЕЙД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58EF4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BG-RRP-3.005-6131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C6B5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18 500,00</w:t>
            </w:r>
          </w:p>
        </w:tc>
      </w:tr>
      <w:tr w:rsidR="0030379D" w:rsidRPr="0030379D" w14:paraId="35CB9374" w14:textId="77777777" w:rsidTr="0030379D">
        <w:trPr>
          <w:trHeight w:val="9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DE9C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41F8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ВАЛОР-ОРТО ГРУПОВА ПРАКТИКА ЗА СПЕЦИАЛИЗИРАНА МЕДИЦИНСКА ПОМОЩ-ОРТОДОНТИЯ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8B0F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BG-RRP-3.005-6176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B6842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1ECDE478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49D0F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3313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ТВ-НЕТ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259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BG-RRP-3.005-6263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C27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56BBD7AD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285C4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968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ЕКСТРЕМ СПОРТ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A413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BG-RRP-3.005-6372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1224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594A5099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ED5F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5A6F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ЛД ГРУП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23727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BG-RRP-3.005-6514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C37C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30379D" w:rsidRPr="0030379D" w14:paraId="341F4A63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F4CC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E935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АКЕРА-Д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91D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BG-RRP-3.005-6572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6A04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68B37EEC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9135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5E8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БОРДОМ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CE7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BG-RRP-3.005-6677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830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06947276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92177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A42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АТАНАС ГЕОРГИЕВ - АТАВА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64DEC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BG-RRP-3.005-6747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81898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10 500,00</w:t>
            </w:r>
          </w:p>
        </w:tc>
      </w:tr>
      <w:tr w:rsidR="0030379D" w:rsidRPr="0030379D" w14:paraId="1CB6052D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7DA49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C59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ВИМАКС КЛИМА ХАСКОВО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E5A1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BG-RRP-3.005-6964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3F0A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30379D" w:rsidRPr="0030379D" w14:paraId="62F1ABCF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15F13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1991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ТАНДЕМ 96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6BC52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BG-RRP-3.005-7158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37E5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63925FC2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9220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593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ИЗИДА 75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DF065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BG-RRP-3.005-7318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C22D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30379D" w:rsidRPr="0030379D" w14:paraId="6C4CD9D0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08FC4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F019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ЛЮПИЖЕ БЪЛГАРИЯ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DB22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BG-RRP-3.005-7381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D6371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288378B7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F2C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9A90F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ДЕНИСЛАВ ТРЕЙД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8136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BG-RRP-3.005-7395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4C983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0379D" w:rsidRPr="0030379D" w14:paraId="0909B77B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ABAF4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FE8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АКАУНТ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A68D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BG-RRP-3.005-7460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C380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30379D" w:rsidRPr="0030379D" w14:paraId="6B229252" w14:textId="77777777" w:rsidTr="0030379D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0A314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1559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ПЛАМЕА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8E46E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BG-RRP-3.005-7485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156B" w14:textId="77777777" w:rsidR="0030379D" w:rsidRPr="0030379D" w:rsidRDefault="0030379D" w:rsidP="003037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0379D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</w:tbl>
    <w:p w14:paraId="71C33982" w14:textId="77777777" w:rsidR="00A84656" w:rsidRPr="00BD37E4" w:rsidRDefault="00A84656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</w:p>
    <w:p w14:paraId="69821D05" w14:textId="77777777" w:rsidR="00506D6F" w:rsidRPr="00BD37E4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</w:t>
      </w:r>
      <w:r w:rsidRPr="00BD37E4">
        <w:rPr>
          <w:rFonts w:ascii="Verdana" w:hAnsi="Verdana"/>
          <w:b/>
          <w:lang w:val="bg-BG"/>
        </w:rPr>
        <w:t>.</w:t>
      </w:r>
      <w:r w:rsidRPr="00BD37E4">
        <w:rPr>
          <w:rFonts w:ascii="Verdana" w:hAnsi="Verdana"/>
          <w:lang w:val="bg-BG"/>
        </w:rPr>
        <w:t xml:space="preserve"> </w:t>
      </w:r>
      <w:r w:rsidR="00C57539" w:rsidRPr="00BD37E4">
        <w:rPr>
          <w:rFonts w:ascii="Verdana" w:hAnsi="Verdana"/>
          <w:lang w:val="bg-BG"/>
        </w:rPr>
        <w:t xml:space="preserve">На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r w:rsidR="00506D6F" w:rsidRPr="00ED591E">
        <w:rPr>
          <w:rFonts w:ascii="Verdana" w:hAnsi="Verdana"/>
          <w:lang w:val="bg-BG"/>
        </w:rPr>
        <w:t>да бъде съобщено за издаване на настоящото Решение посредством информационната система за Механизма (ИСМ-ИСУН 2020, раздел</w:t>
      </w:r>
      <w:r w:rsidR="00506D6F" w:rsidRPr="00BD37E4">
        <w:rPr>
          <w:rFonts w:ascii="Verdana" w:hAnsi="Verdana"/>
          <w:lang w:val="bg-BG"/>
        </w:rPr>
        <w:t xml:space="preserve"> НПВУ).</w:t>
      </w:r>
    </w:p>
    <w:p w14:paraId="3FA03F21" w14:textId="77777777"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</w:t>
      </w:r>
      <w:r w:rsidRPr="00BD37E4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14:paraId="01A2A790" w14:textId="77777777"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</w:t>
      </w:r>
      <w:r w:rsidRPr="00BD37E4">
        <w:rPr>
          <w:rFonts w:ascii="Verdana" w:hAnsi="Verdana"/>
          <w:b/>
          <w:lang w:val="bg-BG"/>
        </w:rPr>
        <w:t>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29673C" w:rsidRPr="0029673C">
        <w:rPr>
          <w:rFonts w:ascii="Verdana" w:hAnsi="Verdana"/>
          <w:lang w:val="bg-BG"/>
        </w:rPr>
        <w:t>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14:paraId="5802F93B" w14:textId="77777777"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lastRenderedPageBreak/>
        <w:t>V</w:t>
      </w:r>
      <w:r w:rsidRPr="00BD37E4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14:paraId="052035F0" w14:textId="77777777"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t>VI</w:t>
      </w:r>
      <w:r w:rsidRPr="00BD37E4">
        <w:rPr>
          <w:rFonts w:ascii="Verdana" w:hAnsi="Verdana"/>
          <w:b/>
          <w:lang w:val="bg-BG"/>
        </w:rPr>
        <w:t>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14:paraId="3FC1ED89" w14:textId="77777777"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0DC28733" w14:textId="77777777" w:rsidR="00A84656" w:rsidRDefault="00A84656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14:paraId="7AC96E9D" w14:textId="77777777" w:rsidR="00601BAA" w:rsidRDefault="0030379D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 w14:anchorId="76669179">
          <v:shape id="_x0000_i1026" type="#_x0000_t75" alt="Microsoft Office Signature Line..." style="width:192.75pt;height:86.2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14:paraId="1CA57AFE" w14:textId="77777777" w:rsidR="0018581E" w:rsidRDefault="0018581E" w:rsidP="00BF1756">
      <w:pPr>
        <w:rPr>
          <w:rFonts w:ascii="Verdana" w:hAnsi="Verdana"/>
          <w:b/>
          <w:lang w:val="bg-BG"/>
        </w:rPr>
      </w:pPr>
    </w:p>
    <w:p w14:paraId="136C22CA" w14:textId="77777777" w:rsidR="00A84656" w:rsidRDefault="00A84656" w:rsidP="00BF1756">
      <w:pPr>
        <w:rPr>
          <w:rFonts w:ascii="Verdana" w:hAnsi="Verdana"/>
          <w:b/>
          <w:lang w:val="bg-BG"/>
        </w:rPr>
      </w:pPr>
    </w:p>
    <w:p w14:paraId="367F61EC" w14:textId="77777777"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14:paraId="4FDC5999" w14:textId="77777777" w:rsidR="00BF1756" w:rsidRPr="00ED591E" w:rsidRDefault="00BF1756" w:rsidP="00BF1756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Главен директор на Главна дирекция „Европейски фондове</w:t>
      </w:r>
    </w:p>
    <w:p w14:paraId="53662BA1" w14:textId="77777777" w:rsidR="00A67D6A" w:rsidRPr="00ED591E" w:rsidRDefault="00BF1756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 и Ръководител на СНД</w:t>
      </w:r>
    </w:p>
    <w:sectPr w:rsidR="00A67D6A" w:rsidRPr="00ED591E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6059A" w14:textId="77777777" w:rsidR="00F559D8" w:rsidRDefault="00F559D8">
      <w:r>
        <w:separator/>
      </w:r>
    </w:p>
  </w:endnote>
  <w:endnote w:type="continuationSeparator" w:id="0">
    <w:p w14:paraId="5BC85D3B" w14:textId="77777777" w:rsidR="00F559D8" w:rsidRDefault="00F5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74BD9" w14:textId="77777777"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14:paraId="35558FCF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14:paraId="2E7AD915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14:paraId="39E6CF26" w14:textId="77777777" w:rsidR="007226F4" w:rsidRPr="00BD37E4" w:rsidRDefault="007226F4" w:rsidP="00B05FF3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7C2DF" w14:textId="77777777" w:rsidR="00F559D8" w:rsidRDefault="00F559D8">
      <w:r>
        <w:separator/>
      </w:r>
    </w:p>
  </w:footnote>
  <w:footnote w:type="continuationSeparator" w:id="0">
    <w:p w14:paraId="364582DE" w14:textId="77777777" w:rsidR="00F559D8" w:rsidRDefault="00F55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8A11B" w14:textId="5E96BC6E" w:rsidR="007226F4" w:rsidRPr="004F60D5" w:rsidRDefault="009F78F3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  <w:lang w:val="bg-BG" w:eastAsia="bg-BG"/>
      </w:rPr>
      <w:drawing>
        <wp:inline distT="0" distB="0" distL="0" distR="0" wp14:anchorId="226AE38D" wp14:editId="15A7B9FC">
          <wp:extent cx="3363595" cy="810895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359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893BD6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1B62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20E"/>
    <w:rsid w:val="002F17E5"/>
    <w:rsid w:val="002F1A79"/>
    <w:rsid w:val="002F4E4B"/>
    <w:rsid w:val="002F600B"/>
    <w:rsid w:val="002F6ED3"/>
    <w:rsid w:val="002F7A0F"/>
    <w:rsid w:val="00301560"/>
    <w:rsid w:val="00302D43"/>
    <w:rsid w:val="0030379D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33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2E1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2F03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9F78F3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4656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7E4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6D32"/>
    <w:rsid w:val="00C57539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67CE3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559D8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94D199D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mQoELVRTKReqq0VOiiEDQkl/m2osgZ3WIEB9v8i4+4Y=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UmEbuXZ/CXENvcL88/dpWTtBWw5y02lCf9w5/eoNkbo=</DigestValue>
    </Reference>
    <Reference Type="http://www.w3.org/2000/09/xmldsig#Object" URI="#idValidSigLnImg">
      <DigestMethod Algorithm="http://www.w3.org/2001/04/xmlenc#sha256"/>
      <DigestValue>JTTLbLat7ZUXovWOiHMs4qGnYeDITpUiLhz8NWKkIjk=</DigestValue>
    </Reference>
    <Reference Type="http://www.w3.org/2000/09/xmldsig#Object" URI="#idInvalidSigLnImg">
      <DigestMethod Algorithm="http://www.w3.org/2001/04/xmlenc#sha256"/>
      <DigestValue>8mCQwmdoIAxTpL0T1zcGAk4U7c1Kw3lw7KLqO4m7x0k=</DigestValue>
    </Reference>
  </SignedInfo>
  <SignatureValue>P2SsA+9cwwJ//EZT+sgV5zqe5i/AUwj+sWJ6189Fl2T69fwSELjMYn8YkAa/jMuHs460aDtQw2gR
J3+iVVJiIT6pfYHWUTnrV2bJleoyTwMTWcdxIjQxPjBGqnjH8tcAyUwbiMhubRFMpvEnH8Hnkr31
W8coBORFYRxBl+JqHat09AOhhIwRJ5BQ5MHfbH+hTY5SrvAWYz0BubbBkTeeSjHmAHKvyIDdwNl8
pQ7ggSX4DxXi86KjQg1pCXyLDVUhahBBv4UtgIm6ONMSuuPw2fCmtglQhuRlCAnyopgGSrWkeErk
Leb9P/QNe3H3zIBfospx6yT4zLcbrJ4fTQiw6w==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9RXmgffoL8OFuhgL08a0wCy6VHomL4t3LE8QVrB5w9Q=</DigestValue>
      </Reference>
      <Reference URI="/word/endnotes.xml?ContentType=application/vnd.openxmlformats-officedocument.wordprocessingml.endnotes+xml">
        <DigestMethod Algorithm="http://www.w3.org/2001/04/xmlenc#sha256"/>
        <DigestValue>CIGupQNtQxPkZKaRbNlOlmDb0v0fsToQgGZKwBwQPWc=</DigestValue>
      </Reference>
      <Reference URI="/word/fontTable.xml?ContentType=application/vnd.openxmlformats-officedocument.wordprocessingml.fontTable+xml">
        <DigestMethod Algorithm="http://www.w3.org/2001/04/xmlenc#sha256"/>
        <DigestValue>feWO6Vuw2GSwKBHK3SwgEFKtQQMuKzBoiE7nsJlZxME=</DigestValue>
      </Reference>
      <Reference URI="/word/footer1.xml?ContentType=application/vnd.openxmlformats-officedocument.wordprocessingml.footer+xml">
        <DigestMethod Algorithm="http://www.w3.org/2001/04/xmlenc#sha256"/>
        <DigestValue>TR/XC6iKLe1/LaYoalT4VXUy5iwoYHm4MnPZtOfAwEA=</DigestValue>
      </Reference>
      <Reference URI="/word/footnotes.xml?ContentType=application/vnd.openxmlformats-officedocument.wordprocessingml.footnotes+xml">
        <DigestMethod Algorithm="http://www.w3.org/2001/04/xmlenc#sha256"/>
        <DigestValue>TcMUIKMBi99WDcGMurljOI7CHVSTmQ7Ep+fXLSLhbLM=</DigestValue>
      </Reference>
      <Reference URI="/word/header1.xml?ContentType=application/vnd.openxmlformats-officedocument.wordprocessingml.header+xml">
        <DigestMethod Algorithm="http://www.w3.org/2001/04/xmlenc#sha256"/>
        <DigestValue>r8hKjs0SSKjlyNMr8nlv0eZh5yYQ4w3vSNqgX2j7fZ0=</DigestValue>
      </Reference>
      <Reference URI="/word/media/image1.emf?ContentType=image/x-emf">
        <DigestMethod Algorithm="http://www.w3.org/2001/04/xmlenc#sha256"/>
        <DigestValue>128KvIdr3M+4xRab1FheTZfZUVY8bUVwVZ/29CxurIg=</DigestValue>
      </Reference>
      <Reference URI="/word/media/image2.emf?ContentType=image/x-emf">
        <DigestMethod Algorithm="http://www.w3.org/2001/04/xmlenc#sha256"/>
        <DigestValue>s/LxAUzC/VSE5XS8lAAS5X/9hhQD9/7d6boa7oeC+Us=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iviSnDYETgFHDOkt1U2hxBs6EWeql6NdjIW/Rlu4zwc=</DigestValue>
      </Reference>
      <Reference URI="/word/styles.xml?ContentType=application/vnd.openxmlformats-officedocument.wordprocessingml.styles+xml">
        <DigestMethod Algorithm="http://www.w3.org/2001/04/xmlenc#sha256"/>
        <DigestValue>AhP3ZxFqpSfAwECU9XlWmumKNgQ/yXc2Bf3RYOuYV1Q=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53FAkodyqBjT1hvPBw3qrKij7LmWq8ZkHiNmBEm21bA=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2023-06-02T13:18:21Z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2023-06-02T13:18:21Z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G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8BYmJqd+BSMAEJAAAAfGJqdwkAAADQYDABAAAAAOBSMAHgUjABtiK1cAAAAACmIrVwAAAAAAAAAAAAAAAAAAAAAAAAAADI8i8BAAAAAAAAAAAAAAAAAAAAAAAAAAAAAAAAAAAAAAAAAAAAAAAAAAAAAAAAAAAAAAAAAAAAAAAAAAAAAAAAKPIPAcmus/lkZnR3HPMPAWjSZnfgUjABQEmKcAAAAAB402Z3//8AAAAAAABb1GZ3W9Rmd0zzDwEAAAAAAAAAAOEEeHUAAAAABwAAAHzzDwF88w8B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dhfsEQoYjAAAAIiWDwH9DOh2/JYPAeiYDwEKDeh2IvLc66CWDwHsEQoYAAAAAFDlRHCmeRlwALA8ASCWDwGElg8BkKI/cP////9wlg8B0rsbcFAgIHAGvBtwRx8acFkfGnD+8tzrUOVEcB7y3OuYlg8Bs7sbcDg/FhEAAAAAAAB9CMCWDwFQmA8BWQrodqCWDwECAAAAZQrodtynRHDg////AAAAAAAAAAAAAAAAkAEAAAAAAAEAAAAAYQByAAAAAAAAAAAA4QR4dQAAAAAGAAAA9JcPAfSXDwEAAgAA/P///wEAAAAAAAAAAAAAAAAAAAAAAAAAAAAAAAAAAABkdgAIAAAAACUAAAAMAAAAAwAAABgAAAAMAAAAAAAAAhIAAAAMAAAAAQAAABYAAAAMAAAACAAAAFQAAABUAAAACgAAACcAAAAeAAAASgAAAAEAAABVVc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B2F80SCryOAAAAkJUPAf0M6HYElg8B8JcPAQoN6HYIAAAAqJUPAc0SCrwAAAAAWJUPAf8kjHAAAAAAAQAAACJfVgkIAAAAwJYPAQgAAAB0lQ8B0CSMcCJfVgkIAAAAwJYPAQgAAAABAAAAiJUPAakkjHCkOMMQzJUPAZw4wxAAAH0InAYqcViXDwFZCuh2qJUPAQMAAABlCuh2AAAAAPD///8AAAAAAAAAAAAAAACQAQAAAAAAAQAAAABzAGUAAAAAAAAAAADhBHh1AAAAAAkAAAD8lg8B/JYPAQACAAD8////AQAAAAAAAAAAAAAAAAAAAAAAAAAAAAAAAAAAAGR2AAgAAAAAJQAAAAwAAAAEAAAAGAAAAAwAAAAAAAACEgAAAAwAAAABAAAAHgAAABgAAAApAAAAMwAAAC8AAABIAAAAJQAAAAwAAAAEAAAAVAAAAFQAAAAqAAAAMwAAAC0AAABHAAAAAQAAAFVVxkG+hMZ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GMAAABcAAAAAQAAAFVVxkG+hMZBCgAAAFAAAAANAAAATAAAAAAAAAAAAAAAAAAAAP//////////aAAAABgEGwQYBC8EHQQQBCAAGAQbBBgEFQQSBBAEAAAIAAAABwAAAAgAAAAHAAAACAAAAAcAAAADAAAACAAAAAcAAAAIAAAABgAAAAYAAAAH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PAWJianfgUjABCQAAAHxiancJAAAA0GAwAQAAAADgUjAB4FIwAbYitXAAAAAApiK1cAAAAAAAAAAAAAAAAAAAAAAAAAAAyPIvAQAAAAAAAAAAAAAAAAAAAAAAAAAAAAAAAAAAAAAAAAAAAAAAAAAAAAAAAAAAAAAAAAAAAAAAAAAAAAAAACjyDwHJrrP5ZGZ0dxzzDwFo0mZ34FIwAUBJinAAAAAAeNNmd///AAAAAAAAW9Rmd1vUZndM8w8BAAAAAAAAAADhBHh1AAAAAAcAAAB88w8BfPMP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HQ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Yw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O9Aup2DgZMJZgPRBs0d85x0aOUvMRJ5wDS38Rl/6TPs=</DigestValue>
    </Reference>
    <Reference Type="http://www.w3.org/2000/09/xmldsig#Object" URI="#idOfficeObject">
      <DigestMethod Algorithm="http://www.w3.org/2001/04/xmlenc#sha256"/>
      <DigestValue>ddT5xdGXidGlRDegksgb/SqdLSzXvmxGsMOUaGE59Cs=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yMlzFS5p675IZZqbv4k8H3ZCoGkrtaUeM7Ei2zvL8Io=</DigestValue>
    </Reference>
    <Reference Type="http://www.w3.org/2000/09/xmldsig#Object" URI="#idValidSigLnImg">
      <DigestMethod Algorithm="http://www.w3.org/2001/04/xmlenc#sha256"/>
      <DigestValue>kKIxsu1AHjLx9ST7ny9Oh0pCsWFOv6vPAyYAZLBRMFc=</DigestValue>
    </Reference>
    <Reference Type="http://www.w3.org/2000/09/xmldsig#Object" URI="#idInvalidSigLnImg">
      <DigestMethod Algorithm="http://www.w3.org/2001/04/xmlenc#sha256"/>
      <DigestValue>BfNU0s+iBDpMJgQNX502aD7IVxfpWNLSbk0hEyYbQpU=</DigestValue>
    </Reference>
  </SignedInfo>
  <SignatureValue>IGYwSHKP/Jh0BEBzkl0UShkhRDcsIcNX+gADzXfdbbjfsZcKNtTPQt+7x0lDwy4pdMwV+eXfM0DU
jOXnZeq3rxZnVwOXcuCTSDHmoutXjR5LBKyyiAxrZ1aW7yPl+re/8P2n8rdvE/xfGSsnsai6Zf51
mOyu2ELyh42hMUx1bmKtTgftnl017bbD5kB1CGESN1t6AyqqOATEH/7U0nvBhhgVp4T/aPD3FbZj
fRqBdRqI1uoU3yapD/QRDlwOif1n0nzESeJfr8B/3jntNZFM6tYUph1xZMzQmlPiWxwWOyiX3qK/
mrQV1Antj94ynfapoEnx7Cv3QhcTnTPIFnmDhg==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9RXmgffoL8OFuhgL08a0wCy6VHomL4t3LE8QVrB5w9Q=</DigestValue>
      </Reference>
      <Reference URI="/word/endnotes.xml?ContentType=application/vnd.openxmlformats-officedocument.wordprocessingml.endnotes+xml">
        <DigestMethod Algorithm="http://www.w3.org/2001/04/xmlenc#sha256"/>
        <DigestValue>CIGupQNtQxPkZKaRbNlOlmDb0v0fsToQgGZKwBwQPWc=</DigestValue>
      </Reference>
      <Reference URI="/word/fontTable.xml?ContentType=application/vnd.openxmlformats-officedocument.wordprocessingml.fontTable+xml">
        <DigestMethod Algorithm="http://www.w3.org/2001/04/xmlenc#sha256"/>
        <DigestValue>feWO6Vuw2GSwKBHK3SwgEFKtQQMuKzBoiE7nsJlZxME=</DigestValue>
      </Reference>
      <Reference URI="/word/footer1.xml?ContentType=application/vnd.openxmlformats-officedocument.wordprocessingml.footer+xml">
        <DigestMethod Algorithm="http://www.w3.org/2001/04/xmlenc#sha256"/>
        <DigestValue>TR/XC6iKLe1/LaYoalT4VXUy5iwoYHm4MnPZtOfAwEA=</DigestValue>
      </Reference>
      <Reference URI="/word/footnotes.xml?ContentType=application/vnd.openxmlformats-officedocument.wordprocessingml.footnotes+xml">
        <DigestMethod Algorithm="http://www.w3.org/2001/04/xmlenc#sha256"/>
        <DigestValue>TcMUIKMBi99WDcGMurljOI7CHVSTmQ7Ep+fXLSLhbLM=</DigestValue>
      </Reference>
      <Reference URI="/word/header1.xml?ContentType=application/vnd.openxmlformats-officedocument.wordprocessingml.header+xml">
        <DigestMethod Algorithm="http://www.w3.org/2001/04/xmlenc#sha256"/>
        <DigestValue>r8hKjs0SSKjlyNMr8nlv0eZh5yYQ4w3vSNqgX2j7fZ0=</DigestValue>
      </Reference>
      <Reference URI="/word/media/image1.emf?ContentType=image/x-emf">
        <DigestMethod Algorithm="http://www.w3.org/2001/04/xmlenc#sha256"/>
        <DigestValue>128KvIdr3M+4xRab1FheTZfZUVY8bUVwVZ/29CxurIg=</DigestValue>
      </Reference>
      <Reference URI="/word/media/image2.emf?ContentType=image/x-emf">
        <DigestMethod Algorithm="http://www.w3.org/2001/04/xmlenc#sha256"/>
        <DigestValue>s/LxAUzC/VSE5XS8lAAS5X/9hhQD9/7d6boa7oeC+Us=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iviSnDYETgFHDOkt1U2hxBs6EWeql6NdjIW/Rlu4zwc=</DigestValue>
      </Reference>
      <Reference URI="/word/styles.xml?ContentType=application/vnd.openxmlformats-officedocument.wordprocessingml.styles+xml">
        <DigestMethod Algorithm="http://www.w3.org/2001/04/xmlenc#sha256"/>
        <DigestValue>AhP3ZxFqpSfAwECU9XlWmumKNgQ/yXc2Bf3RYOuYV1Q=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53FAkodyqBjT1hvPBw3qrKij7LmWq8ZkHiNmBEm21bA=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2023-06-02T13:19:47Z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РД-02-16-1315/02.06.2023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2023-06-02T13:19:47Z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j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Jh3EPB4AGJimHdIPpAACQAAAHximHcEAAAAKGqQAAAAAABIPpAASD6QALYikXAAAAAArPB4ACyB5wAAAAAAAAAAAAAAAAAAAAAA8ACQAAAAAAAAAAAAAAAAAAAAAAAAAAAAAAAAAAAAAAAAAAAAAAAAAAAAAAAAAAAAAAAAAAAAAAAAAAAAAAAAAB4Sm3fSrJdTaPF4AGjSlHdIPpAAQElmcAAAAAB405R3//8AAAAAAABb1JR3W9SUd5jxeAAAAHgABwAAAAAAAADhBFB3CQAAAAcAAADI8XgAyPF4AAACAAD8////AQAAAAAAAAAAAAAAAAAAAAAAAAD41GR3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CA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  <Object Id="idInvalidSigLnImg">AQAAAGwAAAAAAAAAAAAAAP8AAAB/AAAAAAAAAAAAAADLGAAAaQwAACBFTUYAAAEAL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HCAAD0XWIdpAA4DKRcP0MhQDkrngA0LB4AAoNhXdArngAiK54AJoOCqUJAAAAfGKYd7iueACIa5AAAAAAAEg+kABIPpAAIP5sbQAAAADcrngAAgAAAAAAAAAAAAAAAAAAAAAAAADwAJAAAAAAAAAAAAAAAAAAAAAAAAAAAAAAADvhAAAAADiweABZCoV3iK54AAAAAABlCoV3AAAAAPX///8AAAAAAAAAAAAAAACi7ZdT0K54AF38UHcAAM11AAAAAAAAAADhBFB3AAAAAAkAAADcr3gA3K94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DAEQ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YdxDweABiYph3SD6QAAkAAAB8Yph3BAAAAChqkAAAAAAASD6QAEg+kAC2IpFwAAAAAKzweAAsgecAAAAAAAAAAAAAAAAAAAAAAPAAkAAAAAAAAAAAAAAAAAAAAAAAAAAAAAAAAAAAAAAAAAAAAAAAAAAAAAAAAAAAAAAAAAAAAAAAAAAAAAAAAAAeEpt30qyXU2jxeABo0pR3SD6QAEBJZnAAAAAAeNOUd///AAAAAAAAW9SUd1vUlHeY8XgAAAB4AAcAAAAAAAAA4QRQdwkAAAAHAAAAyPF4AMjxeAAAAgAA/P///wEAAAAAAAAAAAAAAAAAAAAAAAAA+NRk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cYyg0KrZQAAADQlHgA/QyFd0SVeAAwl3gACg2Fd0skvsTolHgAyg0KrQAAAABQ5UZtpnkbbSConABolHgAzJR4AJCiQW3/////uJR4ANK7HW1QICJtBrwdbUcfHG1ZHxxtByS+xFDlRm1nJL7E4JR4ALO7HW04WaARAAAAAAAAO+EIlXgAmJZ4AFkKhXfolHgAAgAAAGUKhXfcp0Zt4P///wAAAAAAAAAAAAAAAJABAAAAAAABAAAAAGEAcgAAAAAAAAAAAOEEUHcAAAAABgAAADyWeAA8lng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Bxh4DQpelgAAANiTeAD9DIV3TJR4ADiWeAAKDYV3CAAAAPCTeAB4DQpeAAAAAKCTeAD/JGhwAAAAAAEAAACKxcEICAAAAAiVeAAIAAAAvJN4ANAkaHCKxcEICAAAAAiVeAAIAAAAAQAAANCTeACpJGhwLFKYERSUeAAkUpgRAAA74ZwGmnCglXgAWQqFd/CTeAADAAAAZQqFdwAAAADw////AAAAAAAAAAAAAAAAkAEAAAAAAAEAAAAAcwBlAAAAAAAAAAAA4QRQdwAAAAAJAAAARJV4AESVeA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MAMQA1AC8AMAAyAC4AMAA2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MAR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8B1BA-0DC4-49CF-A74B-9BAD78086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1263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Elisaveta Valkanova</cp:lastModifiedBy>
  <cp:revision>4</cp:revision>
  <cp:lastPrinted>2022-11-23T09:44:00Z</cp:lastPrinted>
  <dcterms:created xsi:type="dcterms:W3CDTF">2023-06-02T09:32:00Z</dcterms:created>
  <dcterms:modified xsi:type="dcterms:W3CDTF">2023-06-02T09:36:00Z</dcterms:modified>
</cp:coreProperties>
</file>