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AE58" w14:textId="77777777" w:rsidR="005F7E7B" w:rsidRPr="002F5AFA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F5AFA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03DB12DB" w14:textId="77777777" w:rsidR="00BE4D8C" w:rsidRPr="002F5AFA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F5AFA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066F0779" w14:textId="77777777" w:rsidR="00BE4D8C" w:rsidRPr="002F5AFA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C7E61FF" w14:textId="77777777" w:rsidR="00601BAA" w:rsidRDefault="002F5AFA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4D938C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4782554C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6E0F1980" w14:textId="77777777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2F5AFA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2F5AFA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(обн.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9151F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59151F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59151F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59151F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59151F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59151F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59151F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59151F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59151F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59151F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 xml:space="preserve">функции (обн.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59151F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59151F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59151F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59151F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54523BFC" w14:textId="77777777" w:rsid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7B9DBC60" w14:textId="77777777" w:rsidR="006023A7" w:rsidRPr="00E77EE8" w:rsidRDefault="006023A7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71D40F61" w14:textId="77777777" w:rsidR="00BE4D8C" w:rsidRPr="002F5AFA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F5AFA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6F5EFE76" w14:textId="77777777" w:rsidR="0018581E" w:rsidRPr="002F5AFA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A54E962" w14:textId="77777777" w:rsidR="00ED591E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59151F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p w14:paraId="55AA07BB" w14:textId="77777777" w:rsidR="0059151F" w:rsidRPr="00B65B03" w:rsidRDefault="0059151F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00"/>
        <w:gridCol w:w="2620"/>
        <w:gridCol w:w="2900"/>
      </w:tblGrid>
      <w:tr w:rsidR="0059151F" w:rsidRPr="0059151F" w14:paraId="4DCCF003" w14:textId="77777777" w:rsidTr="0059151F">
        <w:trPr>
          <w:trHeight w:val="87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BBA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090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F67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BB9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59151F" w:rsidRPr="0059151F" w14:paraId="7E6916BB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755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353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АННИНА 2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92C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F7C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59151F" w:rsidRPr="0059151F" w14:paraId="23B8F7D0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FFF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8BB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СТРИМ КОМЕРС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595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86D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5ED04CF0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B20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19E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 И М МЕНИДЖМЪНТ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3DB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4EA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383E7D95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8A5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64A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 ДЖИ  ЕМ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0DB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33E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10 700,00</w:t>
            </w:r>
          </w:p>
        </w:tc>
      </w:tr>
      <w:tr w:rsidR="0059151F" w:rsidRPr="0059151F" w14:paraId="0BF5B3E9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891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B1B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КЛУБ МОНДО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A7D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F8E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0ED937FF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95E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E22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ЕНТЪРПРАЙЗ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1D7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F3E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59151F" w:rsidRPr="0059151F" w14:paraId="4849E53A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D8E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D04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КЕМП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6D7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4C1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59151F" w:rsidRPr="0059151F" w14:paraId="64543A58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C31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9EE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НИК СМАРТ МАШИЙНС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D15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029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59151F" w:rsidRPr="0059151F" w14:paraId="6EFB1B15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1EB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C0D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"ЛАБЕЛ - АЛ"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572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B68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59151F" w:rsidRPr="0059151F" w14:paraId="412F4792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E8F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358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ОФИС ЕКСПРЕС СЪРВИС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8E4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559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0F184E46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763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157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ФЛОР ДЕКОР БИЛДИНГ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546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269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620D0AEA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830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CAA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РОЯЛ  ЕЛЕКТРОНИКС 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3EB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D39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67CF6B3C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A2A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ACD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ГАЛИЯ - ГАЛИНА ГЕОРГИЕВА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B67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AED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3DB860FB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C3A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866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ПАРКЕТСЕНС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42D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A81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79FD8B44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4EA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615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 СИТИ 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FAD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880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4E5E8DC4" w14:textId="77777777" w:rsidTr="0059151F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A80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56A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УЪРЛД ТРАНСПОРТ ОУВЪРСИЙЗ -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434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D9A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54F4E6A2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6C5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6B7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КАЛА ДИЗАЙН СТУДИО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C6D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3E6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29B1D7EB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C04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0F9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ИТАЛДИЗАЙН ИНТЕРИОР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972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8CB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59151F" w:rsidRPr="0059151F" w14:paraId="198C6CD3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15E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4BD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ВЕСМОН-1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DDD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BG-RRP-3.005-3006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EC3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4 825,00</w:t>
            </w:r>
          </w:p>
        </w:tc>
      </w:tr>
      <w:tr w:rsidR="0059151F" w:rsidRPr="0059151F" w14:paraId="7DCAF55E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A8E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8B7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ФИНПЛАСТ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2CC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A2A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14E4329B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132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B0A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ЕМАТИ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0A9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BEC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0526C377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302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81A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ПАМ 2000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0D2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8C9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6C7E60A3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5A7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3D7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АУТОПАРС 2000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5EA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93F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239E9EC7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301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E61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МИРАЖ - 96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99A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D76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15 000,00</w:t>
            </w:r>
          </w:p>
        </w:tc>
      </w:tr>
      <w:tr w:rsidR="0059151F" w:rsidRPr="0059151F" w14:paraId="6F755C09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04A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0B4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ВАСТЕЛС-БЪЛГАРИЯ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6F4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C1C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1A83D8EF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AB5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5D4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СТИЛ-96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3E1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FB5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59151F" w:rsidRPr="0059151F" w14:paraId="4FE8F3A6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FA8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EAB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ВАСКОНИ ВИЖЪН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90F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CC5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18 600,00</w:t>
            </w:r>
          </w:p>
        </w:tc>
      </w:tr>
      <w:tr w:rsidR="0059151F" w:rsidRPr="0059151F" w14:paraId="7E6715EC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184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F22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ПРОЕКТОР.БГ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942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F7F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2735FAD9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F25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24A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ГРОСКО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498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BG-RRP-3.005-3782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7E1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59151F" w:rsidRPr="0059151F" w14:paraId="532805CB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284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16A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УНИКА ХЕЛТКЕЪР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6C2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783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59CB7AA7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0EC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579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ЛЕКСА - 07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020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BG-RRP-3.005-3888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478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0E01EE6A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417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5D0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ЛОЗАНА - ФИКРЕТ САЛИЕВ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E93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F307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5760B0F8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150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649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СКАЙ ФЛАЙ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0E9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1FE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59151F" w:rsidRPr="0059151F" w14:paraId="109D212C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0D2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9DE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ДОБРЕВ-М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EBA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4B9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2C05383E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60B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FEA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ДЕНДОМ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943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176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7A158A32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6A3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2CC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АГРОИНДЪСТРИС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C15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BG-RRP-3.005-4044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806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732A0B64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8DA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683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СПИЙД СЕРВИЗ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53E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E4A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4088F9B9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F4C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ADC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ПРОФИ ТУРС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185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9CE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59151F" w:rsidRPr="0059151F" w14:paraId="3A57E918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03B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CD8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 ЕЙЧ БИ ДИСТРИБЮШЪН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BCA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981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10 700,00</w:t>
            </w:r>
          </w:p>
        </w:tc>
      </w:tr>
      <w:tr w:rsidR="0059151F" w:rsidRPr="0059151F" w14:paraId="7C1CDDDA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0F8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13E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ТЕРАКС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291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BG-RRP-3.005-4239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2D0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1C59C6B0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F2E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416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АВТОЧОЙС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591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B74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59151F" w:rsidRPr="0059151F" w14:paraId="4CEFD3B1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0CE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DD6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ИТА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345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BG-RRP-3.005-4321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01B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78E92A2B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18D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233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ЕЛЕКС-ДУНАВ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5A5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6F2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22D951DC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AF4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1F5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ДЖЕЙДИ ГРУП 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8F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BG-RRP-3.005-4640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4E2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59151F" w:rsidRPr="0059151F" w14:paraId="2F605D2C" w14:textId="77777777" w:rsidTr="0059151F">
        <w:trPr>
          <w:trHeight w:val="79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20C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43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СЛУЖБА ПО ТРУДОВА МЕДИЦИНА "СВЕТИ ПАНТЕЛЕЙМОН"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56B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7C6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59151F" w:rsidRPr="0059151F" w14:paraId="075503E3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22D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ABB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АУТОПРО.БГ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268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F8D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59151F" w:rsidRPr="0059151F" w14:paraId="6E7303DA" w14:textId="77777777" w:rsidTr="0059151F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D34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7DB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КООПЕРАЦИЯ РАЙОННА ПОТРЕБИТЕЛНА КООПЕРАЦИЯ "НАРКООП"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F2C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BG-RRP-3.005-4896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BA1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10 700,00</w:t>
            </w:r>
          </w:p>
        </w:tc>
      </w:tr>
      <w:tr w:rsidR="0059151F" w:rsidRPr="0059151F" w14:paraId="51C3CC00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AEB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96B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КАРМЕТ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B3B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524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59151F" w:rsidRPr="0059151F" w14:paraId="63AE025A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F8E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E57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 И Г АКАУНТ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433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BG-RRP-3.005-5072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D91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59151F" w:rsidRPr="0059151F" w14:paraId="635FC625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283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809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„РИКО ЕС“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62E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965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59151F" w:rsidRPr="0059151F" w14:paraId="1CDA8FB1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764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266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ЛМП-БЪЛГАРИЯ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436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4A9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19 687,00</w:t>
            </w:r>
          </w:p>
        </w:tc>
      </w:tr>
      <w:tr w:rsidR="0059151F" w:rsidRPr="0059151F" w14:paraId="1A946DC6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4C2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09C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КОЛЕВ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F04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D87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3E82050B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0F0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986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ПАРОС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498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BG-RRP-3.005-5335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F2D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398F9708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3B0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790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НУКОН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A4B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D4C6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48056ED3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E55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603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 - ДИМИТРОВ 59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485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F3D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7 320,00</w:t>
            </w:r>
          </w:p>
        </w:tc>
      </w:tr>
      <w:tr w:rsidR="0059151F" w:rsidRPr="0059151F" w14:paraId="72C155B9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67D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D4F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"ММ СТИЙЛ"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838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F20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7016BBFB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84F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64E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КОФРАЖИ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E18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BG-RRP-3.005-5492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F76C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12 700,00</w:t>
            </w:r>
          </w:p>
        </w:tc>
      </w:tr>
      <w:tr w:rsidR="0059151F" w:rsidRPr="0059151F" w14:paraId="6DCBD52D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6C8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DAC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ЕНЕР ДИЗАЙН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D1D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FF2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61DC0135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1C0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1BF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FAB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BG-RRP-3.005-5692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47F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7B4D6A7C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41B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062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 ЕС  БЪЛГАРИЯ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365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BG-RRP-3.005-5712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E96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59151F" w:rsidRPr="0059151F" w14:paraId="1BB652FD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153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276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 ДИЗАЙН АРТ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E31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BG-RRP-3.005-5863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3A6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59151F" w:rsidRPr="0059151F" w14:paraId="7D181E16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6CC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095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КУАНТУМ МЕДИКЪЛ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98B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272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192541D2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30F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7BFB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ДИФИКС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21C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BG-RRP-3.005-6053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AD3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59151F" w:rsidRPr="0059151F" w14:paraId="7DF5A547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CE2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CF9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ПИТОН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AAE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D60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667CDF16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93B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EEA8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ВИДЕОМАКС - АВС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83B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DCE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59151F" w:rsidRPr="0059151F" w14:paraId="2924F79C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464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F23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ДИНИ ОТС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6C2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BG-RRP-3.005-6229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8F72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6DAFA383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E46E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11C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ДЕМО МЮЗИК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B8A9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F0E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3B3708D2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DCB1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2EC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РЮ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057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C3F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235F43F8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428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C72D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СКАЛА ДИ - НЕДВИЖИМИ ИМОТИ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E18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BG-RRP-3.005-6474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3CF5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3304C409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471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96C4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 БМ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C880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BG-RRP-3.005-6725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B48A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59151F" w:rsidRPr="0059151F" w14:paraId="1589F98B" w14:textId="77777777" w:rsidTr="0059151F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660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30A7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БУЛТЕКС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6363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BG-RRP-3.005-6864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BC4F" w14:textId="77777777" w:rsidR="0059151F" w:rsidRPr="0059151F" w:rsidRDefault="0059151F" w:rsidP="00591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59151F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</w:tbl>
    <w:p w14:paraId="3EC8A6FC" w14:textId="77777777" w:rsidR="0059151F" w:rsidRPr="0059151F" w:rsidRDefault="0059151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5655A0B0" w14:textId="77777777" w:rsidR="00506D6F" w:rsidRPr="0059151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</w:t>
      </w:r>
      <w:r w:rsidRPr="0059151F">
        <w:rPr>
          <w:rFonts w:ascii="Verdana" w:hAnsi="Verdana"/>
          <w:b/>
          <w:lang w:val="bg-BG"/>
        </w:rPr>
        <w:t>.</w:t>
      </w:r>
      <w:r w:rsidRPr="0059151F">
        <w:rPr>
          <w:rFonts w:ascii="Verdana" w:hAnsi="Verdana"/>
          <w:lang w:val="bg-BG"/>
        </w:rPr>
        <w:t xml:space="preserve"> </w:t>
      </w:r>
      <w:r w:rsidR="00C57539" w:rsidRPr="0059151F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59151F">
        <w:rPr>
          <w:rFonts w:ascii="Verdana" w:hAnsi="Verdana"/>
          <w:lang w:val="bg-BG"/>
        </w:rPr>
        <w:t xml:space="preserve"> НПВУ).</w:t>
      </w:r>
    </w:p>
    <w:p w14:paraId="2E0275CD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59151F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2F6E0899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59151F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2B4CA83B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 w:rsidRPr="0059151F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36DEA053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59151F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lastRenderedPageBreak/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15B94F2C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011EF540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1BB33673" w14:textId="77777777" w:rsidR="00601BAA" w:rsidRDefault="002F5AFA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3087E738">
          <v:shape id="_x0000_i1026" type="#_x0000_t75" alt="Microsoft Office Signature Line..." style="width:192.75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453C94F9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402BE677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6F3548D5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6A37F8E8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0054BAEB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370E0" w14:textId="77777777" w:rsidR="00F559D8" w:rsidRDefault="00F559D8">
      <w:r>
        <w:separator/>
      </w:r>
    </w:p>
  </w:endnote>
  <w:endnote w:type="continuationSeparator" w:id="0">
    <w:p w14:paraId="3BB5E5E5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96EF7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1F230686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1DBE01D9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1D599A08" w14:textId="77777777" w:rsidR="007226F4" w:rsidRPr="0059151F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E1D91" w14:textId="77777777" w:rsidR="00F559D8" w:rsidRDefault="00F559D8">
      <w:r>
        <w:separator/>
      </w:r>
    </w:p>
  </w:footnote>
  <w:footnote w:type="continuationSeparator" w:id="0">
    <w:p w14:paraId="57F978B9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A3053" w14:textId="0D650141" w:rsidR="007226F4" w:rsidRPr="004F60D5" w:rsidRDefault="002F5AFA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</w:rPr>
      <w:drawing>
        <wp:inline distT="0" distB="0" distL="0" distR="0" wp14:anchorId="79779AEA" wp14:editId="2DFE3C88">
          <wp:extent cx="3362325" cy="80962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9C8AF0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5AFA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151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3A7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2ECDAA66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591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wdQaolnSx83WgidmGMogUNPHc/J26vkE32092bs1kgY=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ajm/0jt3NL2NJehtmKVW2ucuavxcQUr9NdW0myXIffc=</DigestValue>
    </Reference>
    <Reference Type="http://www.w3.org/2000/09/xmldsig#Object" URI="#idValidSigLnImg">
      <DigestMethod Algorithm="http://www.w3.org/2001/04/xmlenc#sha256"/>
      <DigestValue>mmY0mbuVUbhtCmgVMaKQtTHXITAg+0mPj+Hb0lAd09k=</DigestValue>
    </Reference>
    <Reference Type="http://www.w3.org/2000/09/xmldsig#Object" URI="#idInvalidSigLnImg">
      <DigestMethod Algorithm="http://www.w3.org/2001/04/xmlenc#sha256"/>
      <DigestValue>NjlZyaenbGvDxhjjkRCj6f+vgIboyHMWnu9agiKjdn0=</DigestValue>
    </Reference>
  </SignedInfo>
  <SignatureValue>d4++jhG69LhsO3qL/1oK5DpU7QnOochnHEL7Yozd1AoW8pLJUPysGlJgaQIIHMjSQ+hfJT919oR+
rCg0wIjxunMQNxqk2wlsrcNlUKnPw6Pcdfp1Wam5KYEnkrBSkwgi5W2mDFUF/YVo9gABJhRGDje2
LoyAyL/taLQEdUrY8HKN/386HTNZ3H4khV7xDmisy5zVJCpyBr4GtuQObtNFmleZ5eAtIV8qBYOA
AJoG7qdeNrcCSRBQrqPy0tf28vzfuFflhN6m1QJCXOVq/y2fA3cfgMqmlyxOjR8atFu1V08WvZJp
exTKGP6DJOSrpC5VlC8nM47u57S83/7PrpxiYQ==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Ol3oaclxGLJdHJKZfDoIwTOLI2Sh/DglOGa1Js8Yojg=</DigestValue>
      </Reference>
      <Reference URI="/word/endnotes.xml?ContentType=application/vnd.openxmlformats-officedocument.wordprocessingml.endnotes+xml">
        <DigestMethod Algorithm="http://www.w3.org/2001/04/xmlenc#sha256"/>
        <DigestValue>I4EdaU/1cn2yYhyFO/mqrXGDTt/Azq1TWqrVjy2vOxc=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2FW+gUZicY25wjzRZ6R9SJeb7nhVzFZbquJUcK+Bc3U=</DigestValue>
      </Reference>
      <Reference URI="/word/footnotes.xml?ContentType=application/vnd.openxmlformats-officedocument.wordprocessingml.footnotes+xml">
        <DigestMethod Algorithm="http://www.w3.org/2001/04/xmlenc#sha256"/>
        <DigestValue>JasRLsYE8+QhmR5Ca2YIyr9K6E3hYXL7SJQ3QjAdi/E=</DigestValue>
      </Reference>
      <Reference URI="/word/header1.xml?ContentType=application/vnd.openxmlformats-officedocument.wordprocessingml.header+xml">
        <DigestMethod Algorithm="http://www.w3.org/2001/04/xmlenc#sha256"/>
        <DigestValue>pOr/OipqXlFH0NLeyrEKMz9MWD1Nt0QmOB/D6cmmaQw=</DigestValue>
      </Reference>
      <Reference URI="/word/media/image1.emf?ContentType=image/x-emf">
        <DigestMethod Algorithm="http://www.w3.org/2001/04/xmlenc#sha256"/>
        <DigestValue>128KvIdr3M+4xRab1FheTZfZUVY8bUVwVZ/29CxurIg=</DigestValue>
      </Reference>
      <Reference URI="/word/media/image2.emf?ContentType=image/x-emf">
        <DigestMethod Algorithm="http://www.w3.org/2001/04/xmlenc#sha256"/>
        <DigestValue>1aGsYszQOShsDoUyUFj8SMNzwWW2qEuJlg6J8/sxPcM=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0KxjoSTuxL8PZr+rGWSmsLyOH1Mnj0YRK+gSazbLFws=</DigestValue>
      </Reference>
      <Reference URI="/word/styles.xml?ContentType=application/vnd.openxmlformats-officedocument.wordprocessingml.styles+xml">
        <DigestMethod Algorithm="http://www.w3.org/2001/04/xmlenc#sha256"/>
        <DigestValue>l36onyEYn9AkrqkvNMc4FlTxkpoBEDIL4LjCjLCZxys=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vFPMOMkAsHe1M7Qy2hzowtVXO6XPa+0EBdFb4i3+wUQ=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2023-05-29T15:37:39Z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2023-05-29T15:37:39Z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3d1DsbwBiYrd3oFKOAAkAAAB8Yrd3BAAAANBhjgAAAAAAoFKOAKBSjgC2IgJxAAAAAOzsbwCUATQNAAAAAAAAAAAAAAAAAAAAACDzjQAAAAAAAAAAAAAAAAAAAAAAAAAAAAAAAAAAAAAAAAAAAAAAAAAAAAAAAAAAAAAAAAAAAAAAAAAAAAAAAAAeErp3QkFaW6jtbwBo0rN3oFKOAEBJ13AAAAAAeNOzd///AAAAAAAAW9Szd1vUs3fY7W8AAABvAAcAAAAAAAAA4QSPdwkAAAAHAAAACO5vAAjubwAAAgAA/P///wEAAAAAAAAAAAAAAAAAAAAAAAAA+NSj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sQPQ4KkrsAAADwjm8A/Qwod2SPbwBQkW8ACg0od3/1JvIIj28APQ4KkgAAAABQ5ZFwpnlmcLiqmgCIjm8A7I5vAJCijHD/////2I5vANK7aHBQIG1wBrxocEcfZ3BZH2dwM/Um8lDlkXAT9SbyAI9vALO7aHAYG+AVAAAAAAAAuJMoj28AuJBvAFkKKHcIj28AAwAAAGUKKHfcp5Fw4P///wAAAAAAAAAAAAAAAJABAAAAAAABAAAAAGEAcgAAAAAAAAAAAOEEj3cAAAAABgAAAFyQbwBckG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exBZFgo+vQAAAPiNbwD9DCh3bI5vAFiQbwAKDSh3CAAAABCObwBZFgo+AAAAAMCNbwD/JNlwAAAAAAEAAADWsMIICAAAACiPbwAIAAAA3I1vANAk2XDWsMIICAAAACiPbwAIAAAAAQAAAPCNbwCpJNlwDHcjEDSObwAEdyMQAAC4k5wGd3HAj28AWQoodxCObwAEAAAAZQoodwAAAADw////AAAAAAAAAAAAAAAAkAEAAAAAAAEAAAAAcwBlAAAAAAAAAAAA4QSPdwAAAAAJAAAAZI9vAGSPb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Lcc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wRAAAAAcKDQcKDQcJDQ4WMShFrjFU1TJV1gECBAIDBAECBQoRKyZBowsTMQRC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KCAADi3YQX44A4DICcf0MKAAkq28AEK1vAAoNKHeAqm8AyKpvAPgVCuQJAAAAfGK3d/iqbwBgXo4AAAAAAKBSjgCgUo4AIP63cAAAAAAcq28A09HXcAAAAAAAAAAAAAAAAAAAAAAg840AAAAAAAAAAAAAAAAAAAAAAAAAAAAAALiTAAAAAHisbwBZCih3yKpvAAAAAABlCih3AAAAAPX///8AAAAAAAAAAAAAAACyB1pbEKtvAF38j3cAAId2AAAAAAAAAADhBI93AAAAAAkAAAAcrG8AHKxv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3d1DsbwBiYrd3oFKOAAkAAAB8Yrd3BAAAANBhjgAAAAAAoFKOAKBSjgC2IgJxAAAAAOzsbwCUATQNAAAAAAAAAAAAAAAAAAAAACDzjQAAAAAAAAAAAAAAAAAAAAAAAAAAAAAAAAAAAAAAAAAAAAAAAAAAAAAAAAAAAAAAAAAAAAAAAAAAAAAAAAAeErp3QkFaW6jtbwBo0rN3oFKOAEBJ13AAAAAAeNOzd///AAAAAAAAW9Szd1vUs3fY7W8AAABvAAcAAAAAAAAA4QSPdwkAAAAHAAAACO5vAAjubwAAAgAA/P///wEAAAAAAAAAAAAAAAAAAAAAAAAA+NSj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BE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Gw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ZTiDFuShAYsW8jyF+kB8IG1ErkTAEwfxHcgkYq/Az24=</DigestValue>
    </Reference>
    <Reference Type="http://www.w3.org/2000/09/xmldsig#Object" URI="#idOfficeObject">
      <DigestMethod Algorithm="http://www.w3.org/2001/04/xmlenc#sha256"/>
      <DigestValue>35wfVIJt3koSBbIqxaUmjqkFjPtci6JPVxch3T/D9js=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mBuL9FbF8WEIG7ouQnszSv1QZSA8IWvq6Gb5L8+xNpc=</DigestValue>
    </Reference>
    <Reference Type="http://www.w3.org/2000/09/xmldsig#Object" URI="#idValidSigLnImg">
      <DigestMethod Algorithm="http://www.w3.org/2001/04/xmlenc#sha256"/>
      <DigestValue>9hxfw1uy3gO7Xynn03abZm17rPDNz0tLh1i2PCMgd8c=</DigestValue>
    </Reference>
    <Reference Type="http://www.w3.org/2000/09/xmldsig#Object" URI="#idInvalidSigLnImg">
      <DigestMethod Algorithm="http://www.w3.org/2001/04/xmlenc#sha256"/>
      <DigestValue>AA6KOj29o+2Ubl1b/fabncD09+t3SMDehI4HVLG24bI=</DigestValue>
    </Reference>
  </SignedInfo>
  <SignatureValue>ILmUdoq8X2/KLdpiQ57hH85u7TBcp5emPP+5od+gqoziOgwIjclCmiOFzeoMF6FO4Eh7GvGFnlOa
25thU3DE+BoFe9P14ImsQsgvo4wOvWZCLZw+pmBzqYyUhDwrwk2EAThY8U1yHmjre1i5fuOTi31V
8EhgxpE1lXyyn241ouTOb2gYGjnh5ivFpKQa6Lu19TgwzzBhWEQgw/XcDuPNRY2pIjPl/oWHTIVt
m+qJsTqZEmqjmQe5U7G0BcgJ/xNaFAqykU4mNxOXkX272eKlLLXwkY7QcA+XBwYAVXMeIYzmjZGt
Jh+AkGala50aRm3gmdahE15Z0zyCWo6QoWeRBw==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Ol3oaclxGLJdHJKZfDoIwTOLI2Sh/DglOGa1Js8Yojg=</DigestValue>
      </Reference>
      <Reference URI="/word/endnotes.xml?ContentType=application/vnd.openxmlformats-officedocument.wordprocessingml.endnotes+xml">
        <DigestMethod Algorithm="http://www.w3.org/2001/04/xmlenc#sha256"/>
        <DigestValue>I4EdaU/1cn2yYhyFO/mqrXGDTt/Azq1TWqrVjy2vOxc=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2FW+gUZicY25wjzRZ6R9SJeb7nhVzFZbquJUcK+Bc3U=</DigestValue>
      </Reference>
      <Reference URI="/word/footnotes.xml?ContentType=application/vnd.openxmlformats-officedocument.wordprocessingml.footnotes+xml">
        <DigestMethod Algorithm="http://www.w3.org/2001/04/xmlenc#sha256"/>
        <DigestValue>JasRLsYE8+QhmR5Ca2YIyr9K6E3hYXL7SJQ3QjAdi/E=</DigestValue>
      </Reference>
      <Reference URI="/word/header1.xml?ContentType=application/vnd.openxmlformats-officedocument.wordprocessingml.header+xml">
        <DigestMethod Algorithm="http://www.w3.org/2001/04/xmlenc#sha256"/>
        <DigestValue>pOr/OipqXlFH0NLeyrEKMz9MWD1Nt0QmOB/D6cmmaQw=</DigestValue>
      </Reference>
      <Reference URI="/word/media/image1.emf?ContentType=image/x-emf">
        <DigestMethod Algorithm="http://www.w3.org/2001/04/xmlenc#sha256"/>
        <DigestValue>128KvIdr3M+4xRab1FheTZfZUVY8bUVwVZ/29CxurIg=</DigestValue>
      </Reference>
      <Reference URI="/word/media/image2.emf?ContentType=image/x-emf">
        <DigestMethod Algorithm="http://www.w3.org/2001/04/xmlenc#sha256"/>
        <DigestValue>1aGsYszQOShsDoUyUFj8SMNzwWW2qEuJlg6J8/sxPcM=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0KxjoSTuxL8PZr+rGWSmsLyOH1Mnj0YRK+gSazbLFws=</DigestValue>
      </Reference>
      <Reference URI="/word/styles.xml?ContentType=application/vnd.openxmlformats-officedocument.wordprocessingml.styles+xml">
        <DigestMethod Algorithm="http://www.w3.org/2001/04/xmlenc#sha256"/>
        <DigestValue>l36onyEYn9AkrqkvNMc4FlTxkpoBEDIL4LjCjLCZxys=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vFPMOMkAsHe1M7Qy2hzowtVXO6XPa+0EBdFb4i3+wUQ=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2023-05-30T05:43:44Z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РД-02-16-1275/30.05.2023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2023-05-30T05:43:44Z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kd4jvjwBiYmR3QC+wAAkAAAB8YmR3BAAAACBYsAAAAAAAQC+wAEAvsAC2IitwAAAAAEBJAHAJAAAAAAAAAAAAAAAAAAAAAAAAANDwrwAAAAAAAAAAAAAAAAAAAAAAAAAAAAAAAAAAAAAAAAAAAAAAAAAAAAAAAAAAAAAAAAAAAAAAAAAAAAAAAAAeEmd3B+t18ODwjwBo0mB3QC+wAEBJAHAAAAAAeNNgd///AAAAAAAAW9Rgd1vUYHcQ8Y8AAACPAAcAAAAAAAAA4QR+dgkAAAAHAAAAQPGPAEDxjwAAAgAA/P///wEAAAAAAAAAAAAAAAAAAAAAAAAA+NSb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sYDw4KPZQAAABIlI8A/QxjdbyUjwColo8ACg1jdeoPwE1glI8ADw4KPQAAAABQ5bpvpnmPb8h1vADgk48ARJSPAJCitW//////MJSPANK7kW9QIJZvBryRb0cfkG9ZH5Bvtg/ATVDlum/WD8BNWJSPALO7kW9YXd0RAAAAAAAACh+AlI8AEJaPAFkKY3VglI8AAgAAAGUKY3Xcp7pv4P///wAAAAAAAAAAAAAAAJABAAAAAAABAAAAAGEAcgAAAAAAAAAAAOEEfnYAAAAABgAAALSVjwC0lY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Sxj4DAoglgAAAFCTjwD9DGN1xJOPALCVjwAKDWN1CAAAAGiTjwD4DAogAAAAABiTjwD/JAJwAAAAAAEAAAASa+sICAAAAICUjwAIAAAANJOPANAkAnASa+sICAAAAICUjwAIAAAAAQAAAEiTjwCpJAJwtNpaEIyTjwCs2loQAAAKH5wGqHAYlY8AWQpjdWiTjwADAAAAZQpjdQAAAADw////AAAAAAAAAAAAAAAAkAEAAAAAAAEAAAAAcwBlAAAAAAAAAAAA4QR+dgAAAAAJAAAAvJSPALyUj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NwA1AC8AMwAw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O4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wCAADd3VQXrAA4DIrcP0MYwBcro8ASLCPAAoNY3W4rY8AAK6PALgNChgJAAAAfGJkdzCujwDAYbAAAAAAAEAvsABAL7AAIP7gbwAAAABwYI5vCQAAAAAAAAAAAAAAAAAAAAAAAADQ8K8AAAAAAAAAAAAAAAAAAAAAAAAAAAAAAAofAAAAALCvjwBZCmN1AK6PAAAAAABlCmN1AAAAAPX///8AAAAAAAAAAAAAAAB3qnXwSK6PAF38fnYAAHN1AAAAAAAAAADhBH52AAAAAAkAAABUr48AVK+P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xC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kd4jvjwBiYmR3QC+wAAkAAAB8YmR3BAAAACBYsAAAAAAAQC+wAEAvsAC2IitwAAAAAEBJAHAJAAAAAAAAAAAAAAAAAAAAAAAAANDwrwAAAAAAAAAAAAAAAAAAAAAAAAAAAAAAAAAAAAAAAAAAAAAAAAAAAAAAAAAAAAAAAAAAAAAAAAAAAAAAAAAeEmd3B+t18ODwjwBo0mB3QC+wAEBJAHAAAAAAeNNgd///AAAAAAAAW9Rgd1vUYHcQ8Y8AAACPAAcAAAAAAAAA4QR+dgkAAAAHAAAAQPGPAEDxjwAAAgAA/P///wEAAAAAAAAAAAAAAAAAAAAAAAAA+NSb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sYDw4KPZQAAABIlI8A/QxjdbyUjwColo8ACg1jdeoPwE1glI8ADw4KPQAAAABQ5bpvpnmPb8h1vADgk48ARJSPAJCitW//////MJSPANK7kW9QIJZvBryRb0cfkG9ZH5Bvtg/ATVDlum/WD8BNWJSPALO7kW9YXd0RAAAAAAAACh+AlI8AEJaPAFkKY3VglI8AAgAAAGUKY3Xcp7pv4P///wAAAAAAAAAAAAAAAJABAAAAAAABAAAAAGEAcgAAAAAAAAAAAOEEfnYAAAAABgAAALSVjwC0lY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Sxj4DAoglgAAAFCTjwD9DGN1xJOPALCVjwAKDWN1CAAAAGiTjwD4DAogAAAAABiTjwD/JAJwAAAAAAEAAAASa+sICAAAAICUjwAIAAAANJOPANAkAnASa+sICAAAAICUjwAIAAAAAQAAAEiTjwCpJAJwtNpaEIyTjwCs2loQAAAKH5wGqHAYlY8AWQpjdWiTjwADAAAAZQpjdQAAAADw////AAAAAAAAAAAAAAAAkAEAAAAAAAEAAAAAcwBlAAAAAAAAAAAA4QR+dgAAAAAJAAAAvJSPALyUj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NwA1AC8AMwAw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HQ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65A56-864C-43C5-B9DC-6A644874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1218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Elisaveta Valkanova</cp:lastModifiedBy>
  <cp:revision>5</cp:revision>
  <cp:lastPrinted>2022-11-23T09:44:00Z</cp:lastPrinted>
  <dcterms:created xsi:type="dcterms:W3CDTF">2023-05-29T08:12:00Z</dcterms:created>
  <dcterms:modified xsi:type="dcterms:W3CDTF">2023-05-29T08:17:00Z</dcterms:modified>
</cp:coreProperties>
</file>