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E4CDB" w14:textId="77777777" w:rsidR="005F7E7B" w:rsidRPr="009F78F3" w:rsidRDefault="00B05FF3" w:rsidP="007043C0">
      <w:pPr>
        <w:tabs>
          <w:tab w:val="left" w:pos="1080"/>
        </w:tabs>
        <w:ind w:right="-5" w:firstLine="567"/>
        <w:rPr>
          <w:rFonts w:ascii="Verdana" w:hAnsi="Verdana"/>
          <w:w w:val="15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F78F3">
        <w:rPr>
          <w:rFonts w:ascii="Verdana" w:hAnsi="Verdana"/>
          <w:w w:val="15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</w:t>
      </w:r>
    </w:p>
    <w:p w14:paraId="4DC729E0" w14:textId="77777777" w:rsidR="00BE4D8C" w:rsidRPr="009F78F3" w:rsidRDefault="00BE4D8C" w:rsidP="00BF1756">
      <w:pPr>
        <w:tabs>
          <w:tab w:val="left" w:pos="0"/>
        </w:tabs>
        <w:ind w:right="-5"/>
        <w:jc w:val="center"/>
        <w:rPr>
          <w:rFonts w:ascii="Verdana" w:hAnsi="Verdana"/>
          <w:w w:val="150"/>
          <w:sz w:val="22"/>
          <w:szCs w:val="22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F78F3">
        <w:rPr>
          <w:rFonts w:ascii="Verdana" w:hAnsi="Verdana"/>
          <w:w w:val="150"/>
          <w:sz w:val="22"/>
          <w:szCs w:val="22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РЕШЕНИЕ</w:t>
      </w:r>
    </w:p>
    <w:p w14:paraId="6C9E58AE" w14:textId="77777777" w:rsidR="00BE4D8C" w:rsidRPr="009F78F3" w:rsidRDefault="00BE4D8C" w:rsidP="00601BAA">
      <w:pPr>
        <w:ind w:right="-5" w:firstLine="567"/>
        <w:jc w:val="center"/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1BCF10B" w14:textId="77777777" w:rsidR="00601BAA" w:rsidRDefault="00B8629C" w:rsidP="00BF1756">
      <w:pPr>
        <w:ind w:right="-5" w:firstLine="567"/>
        <w:jc w:val="center"/>
        <w:rPr>
          <w:rFonts w:ascii="Verdana" w:hAnsi="Verdana"/>
          <w:lang w:val="bg-BG"/>
        </w:rPr>
      </w:pPr>
      <w:r>
        <w:rPr>
          <w:rFonts w:ascii="Verdana" w:hAnsi="Verdana"/>
        </w:rPr>
        <w:pict w14:anchorId="11A4B2A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95pt;height:95.05pt">
            <v:imagedata r:id="rId7" o:title=""/>
            <o:lock v:ext="edit" ungrouping="t" rotation="t" cropping="t" verticies="t" text="t" grouping="t"/>
            <o:signatureline v:ext="edit" id="{4559B54E-3644-4CD1-981B-92F85C512104}" provid="{00000000-0000-0000-0000-000000000000}" o:suggestedsigner2="Рег. №" issignatureline="t"/>
          </v:shape>
        </w:pict>
      </w:r>
    </w:p>
    <w:p w14:paraId="1877E0C8" w14:textId="77777777" w:rsidR="005F7E7B" w:rsidRDefault="005F7E7B" w:rsidP="002938CC">
      <w:pPr>
        <w:ind w:right="-142" w:firstLine="567"/>
        <w:jc w:val="center"/>
        <w:rPr>
          <w:rFonts w:ascii="Verdana" w:hAnsi="Verdana"/>
          <w:lang w:val="bg-BG"/>
        </w:rPr>
      </w:pPr>
    </w:p>
    <w:p w14:paraId="49F70B75" w14:textId="78698019" w:rsidR="00E41943" w:rsidRPr="006804B8" w:rsidRDefault="00834AD6" w:rsidP="006804B8">
      <w:pPr>
        <w:spacing w:before="120" w:after="120" w:line="360" w:lineRule="auto"/>
        <w:ind w:firstLine="720"/>
        <w:jc w:val="both"/>
        <w:rPr>
          <w:rFonts w:ascii="Verdana" w:hAnsi="Verdana"/>
          <w:bCs/>
          <w:i/>
          <w:lang w:val="bg-BG" w:eastAsia="bg-BG"/>
        </w:rPr>
      </w:pPr>
      <w:r w:rsidRPr="00834AD6">
        <w:rPr>
          <w:rFonts w:ascii="Verdana" w:hAnsi="Verdana"/>
          <w:lang w:val="bg-BG" w:eastAsia="bg-BG"/>
        </w:rPr>
        <w:t xml:space="preserve">На основание </w:t>
      </w:r>
      <w:r w:rsidR="00CD00F4">
        <w:rPr>
          <w:rFonts w:ascii="Verdana" w:hAnsi="Verdana"/>
          <w:lang w:val="bg-BG" w:eastAsia="bg-BG"/>
        </w:rPr>
        <w:t>чл. 21 ал. 1 от Административнопроцесуалния кодекс (</w:t>
      </w:r>
      <w:r w:rsidR="00CD00F4" w:rsidRPr="00CD00F4">
        <w:rPr>
          <w:rFonts w:ascii="Verdana" w:hAnsi="Verdana"/>
          <w:lang w:val="bg-BG" w:eastAsia="bg-BG"/>
        </w:rPr>
        <w:t>Обн. ДВ. бр.30 от 11 Април 2006г.</w:t>
      </w:r>
      <w:r w:rsidR="00CD00F4">
        <w:rPr>
          <w:rFonts w:ascii="Verdana" w:hAnsi="Verdana"/>
          <w:lang w:val="bg-BG" w:eastAsia="bg-BG"/>
        </w:rPr>
        <w:t xml:space="preserve">, </w:t>
      </w:r>
      <w:proofErr w:type="spellStart"/>
      <w:r w:rsidR="00CD00F4">
        <w:rPr>
          <w:rFonts w:ascii="Verdana" w:hAnsi="Verdana"/>
          <w:lang w:val="bg-BG" w:eastAsia="bg-BG"/>
        </w:rPr>
        <w:t>посл</w:t>
      </w:r>
      <w:proofErr w:type="spellEnd"/>
      <w:r w:rsidR="00CD00F4">
        <w:rPr>
          <w:rFonts w:ascii="Verdana" w:hAnsi="Verdana"/>
          <w:lang w:val="bg-BG" w:eastAsia="bg-BG"/>
        </w:rPr>
        <w:t xml:space="preserve">. </w:t>
      </w:r>
      <w:r w:rsidR="00CD00F4" w:rsidRPr="00CD00F4">
        <w:rPr>
          <w:rFonts w:ascii="Verdana" w:hAnsi="Verdana"/>
          <w:lang w:val="bg-BG" w:eastAsia="bg-BG"/>
        </w:rPr>
        <w:t>доп. ДВ. бр.102 от 23 Декември 2022г.</w:t>
      </w:r>
      <w:r w:rsidR="00CD00F4">
        <w:rPr>
          <w:rFonts w:ascii="Verdana" w:hAnsi="Verdana"/>
          <w:lang w:val="bg-BG" w:eastAsia="bg-BG"/>
        </w:rPr>
        <w:t xml:space="preserve">) и </w:t>
      </w:r>
      <w:r w:rsidR="00837E27">
        <w:rPr>
          <w:rFonts w:ascii="Verdana" w:hAnsi="Verdana"/>
          <w:lang w:val="bg-BG" w:eastAsia="bg-BG"/>
        </w:rPr>
        <w:t xml:space="preserve">чл. </w:t>
      </w:r>
      <w:r w:rsidR="008F63B3">
        <w:rPr>
          <w:rFonts w:ascii="Verdana" w:hAnsi="Verdana"/>
          <w:lang w:val="bg-BG" w:eastAsia="bg-BG"/>
        </w:rPr>
        <w:t>2</w:t>
      </w:r>
      <w:r w:rsidR="00B55825" w:rsidRPr="009F78F3">
        <w:rPr>
          <w:rFonts w:ascii="Verdana" w:hAnsi="Verdana"/>
          <w:lang w:val="bg-BG" w:eastAsia="bg-BG"/>
        </w:rPr>
        <w:t>0</w:t>
      </w:r>
      <w:r w:rsidR="00837E27">
        <w:rPr>
          <w:rFonts w:ascii="Verdana" w:hAnsi="Verdana"/>
          <w:lang w:val="bg-BG" w:eastAsia="bg-BG"/>
        </w:rPr>
        <w:t xml:space="preserve">, </w:t>
      </w:r>
      <w:r w:rsidR="00B55825" w:rsidRPr="009F78F3">
        <w:rPr>
          <w:rFonts w:ascii="Verdana" w:hAnsi="Verdana"/>
          <w:lang w:val="bg-BG" w:eastAsia="bg-BG"/>
        </w:rPr>
        <w:t>ал. 1</w:t>
      </w:r>
      <w:r w:rsidR="007D3732">
        <w:rPr>
          <w:rFonts w:ascii="Verdana" w:hAnsi="Verdana"/>
          <w:lang w:val="bg-BG" w:eastAsia="bg-BG"/>
        </w:rPr>
        <w:t xml:space="preserve"> във връзка с чл. 19, ал. 2 </w:t>
      </w:r>
      <w:r w:rsidR="00837E27">
        <w:rPr>
          <w:rFonts w:ascii="Verdana" w:hAnsi="Verdana"/>
          <w:lang w:val="bg-BG" w:eastAsia="bg-BG"/>
        </w:rPr>
        <w:t xml:space="preserve">от </w:t>
      </w:r>
      <w:r w:rsidR="00837E27" w:rsidRPr="00837E27">
        <w:rPr>
          <w:rFonts w:ascii="Verdana" w:hAnsi="Verdana"/>
          <w:lang w:val="bg-BG" w:eastAsia="bg-BG"/>
        </w:rPr>
        <w:t>Постановление № 114 на Министерския съвет от 8 юни 2022 г. за определяне на детайлни правила за предоставяне на средства на крайни получатели от Механизма за възстановяване и устойчивост (</w:t>
      </w:r>
      <w:r w:rsidR="00161B62" w:rsidRPr="00416305">
        <w:rPr>
          <w:rFonts w:ascii="Verdana" w:hAnsi="Verdana"/>
          <w:lang w:val="bg-BG" w:eastAsia="bg-BG"/>
        </w:rPr>
        <w:t>обн. ДВ, брой 43 от 10.6.2022 г</w:t>
      </w:r>
      <w:r w:rsidR="00161B62">
        <w:rPr>
          <w:rFonts w:ascii="Verdana" w:hAnsi="Verdana"/>
          <w:lang w:val="bg-BG" w:eastAsia="bg-BG"/>
        </w:rPr>
        <w:t xml:space="preserve">, </w:t>
      </w:r>
      <w:proofErr w:type="spellStart"/>
      <w:r w:rsidR="00161B62">
        <w:rPr>
          <w:rFonts w:ascii="Verdana" w:hAnsi="Verdana"/>
          <w:lang w:val="bg-BG" w:eastAsia="bg-BG"/>
        </w:rPr>
        <w:t>посл</w:t>
      </w:r>
      <w:proofErr w:type="spellEnd"/>
      <w:r w:rsidR="00161B62">
        <w:rPr>
          <w:rFonts w:ascii="Verdana" w:hAnsi="Verdana"/>
          <w:lang w:val="bg-BG" w:eastAsia="bg-BG"/>
        </w:rPr>
        <w:t>.</w:t>
      </w:r>
      <w:r w:rsidR="00161B62" w:rsidRPr="00416305">
        <w:rPr>
          <w:rFonts w:ascii="Verdana" w:hAnsi="Verdana"/>
          <w:lang w:val="bg-BG" w:eastAsia="bg-BG"/>
        </w:rPr>
        <w:t xml:space="preserve"> изм. и доп., бр. </w:t>
      </w:r>
      <w:r w:rsidR="00161B62">
        <w:rPr>
          <w:rFonts w:ascii="Verdana" w:hAnsi="Verdana"/>
          <w:lang w:val="bg-BG" w:eastAsia="bg-BG"/>
        </w:rPr>
        <w:t>47</w:t>
      </w:r>
      <w:r w:rsidR="00161B62" w:rsidRPr="00416305">
        <w:rPr>
          <w:rFonts w:ascii="Verdana" w:hAnsi="Verdana"/>
          <w:lang w:val="bg-BG" w:eastAsia="bg-BG"/>
        </w:rPr>
        <w:t xml:space="preserve"> от 30.0</w:t>
      </w:r>
      <w:r w:rsidR="00161B62">
        <w:rPr>
          <w:rFonts w:ascii="Verdana" w:hAnsi="Verdana"/>
          <w:lang w:val="bg-BG" w:eastAsia="bg-BG"/>
        </w:rPr>
        <w:t>5</w:t>
      </w:r>
      <w:r w:rsidR="00161B62" w:rsidRPr="00416305">
        <w:rPr>
          <w:rFonts w:ascii="Verdana" w:hAnsi="Verdana"/>
          <w:lang w:val="bg-BG" w:eastAsia="bg-BG"/>
        </w:rPr>
        <w:t>.202</w:t>
      </w:r>
      <w:r w:rsidR="00161B62">
        <w:rPr>
          <w:rFonts w:ascii="Verdana" w:hAnsi="Verdana"/>
          <w:lang w:val="bg-BG" w:eastAsia="bg-BG"/>
        </w:rPr>
        <w:t>3</w:t>
      </w:r>
      <w:r w:rsidR="00161B62" w:rsidRPr="00416305">
        <w:rPr>
          <w:rFonts w:ascii="Verdana" w:hAnsi="Verdana"/>
          <w:lang w:val="bg-BG" w:eastAsia="bg-BG"/>
        </w:rPr>
        <w:t xml:space="preserve"> г.</w:t>
      </w:r>
      <w:r w:rsidR="00837E27" w:rsidRPr="00837E27">
        <w:rPr>
          <w:rFonts w:ascii="Verdana" w:hAnsi="Verdana"/>
          <w:lang w:val="bg-BG" w:eastAsia="bg-BG"/>
        </w:rPr>
        <w:t>)</w:t>
      </w:r>
      <w:r w:rsidR="008335C4">
        <w:rPr>
          <w:rFonts w:ascii="Verdana" w:hAnsi="Verdana"/>
          <w:lang w:val="bg-BG" w:eastAsia="bg-BG"/>
        </w:rPr>
        <w:t xml:space="preserve"> </w:t>
      </w:r>
      <w:r w:rsidR="00814882" w:rsidRPr="00814882">
        <w:rPr>
          <w:rFonts w:ascii="Verdana" w:hAnsi="Verdana"/>
          <w:lang w:val="bg-BG" w:eastAsia="bg-BG"/>
        </w:rPr>
        <w:t>и</w:t>
      </w:r>
      <w:r w:rsidR="005222CF" w:rsidRPr="00BD37E4">
        <w:rPr>
          <w:lang w:val="bg-BG"/>
        </w:rPr>
        <w:t xml:space="preserve"> </w:t>
      </w:r>
      <w:r w:rsidR="00B55825" w:rsidRPr="00B55825">
        <w:rPr>
          <w:rFonts w:ascii="Verdana" w:hAnsi="Verdana"/>
          <w:lang w:val="bg-BG" w:eastAsia="bg-BG"/>
        </w:rPr>
        <w:t>предвид резултат</w:t>
      </w:r>
      <w:r w:rsidR="00B55825">
        <w:rPr>
          <w:rFonts w:ascii="Verdana" w:hAnsi="Verdana"/>
          <w:lang w:val="bg-BG" w:eastAsia="bg-BG"/>
        </w:rPr>
        <w:t>а</w:t>
      </w:r>
      <w:r w:rsidR="00B55825" w:rsidRPr="00B55825">
        <w:rPr>
          <w:rFonts w:ascii="Verdana" w:hAnsi="Verdana"/>
          <w:lang w:val="bg-BG" w:eastAsia="bg-BG"/>
        </w:rPr>
        <w:t xml:space="preserve"> от извършени</w:t>
      </w:r>
      <w:r w:rsidR="00B55825">
        <w:rPr>
          <w:rFonts w:ascii="Verdana" w:hAnsi="Verdana"/>
          <w:lang w:val="bg-BG" w:eastAsia="bg-BG"/>
        </w:rPr>
        <w:t>те</w:t>
      </w:r>
      <w:r w:rsidR="00B55825" w:rsidRPr="00B55825">
        <w:rPr>
          <w:rFonts w:ascii="Verdana" w:hAnsi="Verdana"/>
          <w:lang w:val="bg-BG" w:eastAsia="bg-BG"/>
        </w:rPr>
        <w:t xml:space="preserve"> проверки </w:t>
      </w:r>
      <w:r w:rsidR="00B55825">
        <w:rPr>
          <w:rFonts w:ascii="Verdana" w:hAnsi="Verdana"/>
          <w:lang w:val="bg-BG" w:eastAsia="bg-BG"/>
        </w:rPr>
        <w:t>на</w:t>
      </w:r>
      <w:r w:rsidR="00B55825" w:rsidRPr="00B55825">
        <w:rPr>
          <w:rFonts w:ascii="Verdana" w:hAnsi="Verdana"/>
          <w:lang w:val="bg-BG" w:eastAsia="bg-BG"/>
        </w:rPr>
        <w:t xml:space="preserve"> екипа по договаряне </w:t>
      </w:r>
      <w:r w:rsidR="00B55825">
        <w:rPr>
          <w:rFonts w:ascii="Verdana" w:hAnsi="Verdana"/>
          <w:lang w:val="bg-BG" w:eastAsia="bg-BG"/>
        </w:rPr>
        <w:t>(</w:t>
      </w:r>
      <w:r w:rsidR="00B55825" w:rsidRPr="00B55825">
        <w:rPr>
          <w:rFonts w:ascii="Verdana" w:hAnsi="Verdana"/>
          <w:lang w:val="bg-BG" w:eastAsia="bg-BG"/>
        </w:rPr>
        <w:t xml:space="preserve">назначен със Заповед </w:t>
      </w:r>
      <w:r w:rsidR="00BF1756">
        <w:rPr>
          <w:rFonts w:ascii="Verdana" w:hAnsi="Verdana"/>
          <w:lang w:val="bg-BG" w:eastAsia="bg-BG"/>
        </w:rPr>
        <w:t>№ РД</w:t>
      </w:r>
      <w:r w:rsidR="00B55825">
        <w:rPr>
          <w:rFonts w:ascii="Verdana" w:hAnsi="Verdana"/>
          <w:lang w:val="bg-BG" w:eastAsia="bg-BG"/>
        </w:rPr>
        <w:t>-</w:t>
      </w:r>
      <w:r w:rsidR="00BF1756">
        <w:rPr>
          <w:rFonts w:ascii="Verdana" w:hAnsi="Verdana"/>
          <w:lang w:val="bg-BG" w:eastAsia="bg-BG"/>
        </w:rPr>
        <w:t>02-16-</w:t>
      </w:r>
      <w:r w:rsidR="000A5334" w:rsidRPr="00BD37E4">
        <w:rPr>
          <w:rFonts w:ascii="Verdana" w:hAnsi="Verdana"/>
          <w:lang w:val="bg-BG" w:eastAsia="bg-BG"/>
        </w:rPr>
        <w:t>1211</w:t>
      </w:r>
      <w:r w:rsidR="00B55825">
        <w:rPr>
          <w:rFonts w:ascii="Verdana" w:hAnsi="Verdana"/>
          <w:lang w:val="bg-BG" w:eastAsia="bg-BG"/>
        </w:rPr>
        <w:t>/</w:t>
      </w:r>
      <w:r w:rsidR="00BF1756">
        <w:rPr>
          <w:rFonts w:ascii="Verdana" w:hAnsi="Verdana"/>
          <w:lang w:val="bg-BG" w:eastAsia="bg-BG"/>
        </w:rPr>
        <w:t>2</w:t>
      </w:r>
      <w:r w:rsidR="000A5334" w:rsidRPr="00BD37E4">
        <w:rPr>
          <w:rFonts w:ascii="Verdana" w:hAnsi="Verdana"/>
          <w:lang w:val="bg-BG" w:eastAsia="bg-BG"/>
        </w:rPr>
        <w:t>8</w:t>
      </w:r>
      <w:r w:rsidR="00BF1756">
        <w:rPr>
          <w:rFonts w:ascii="Verdana" w:hAnsi="Verdana"/>
          <w:lang w:val="bg-BG" w:eastAsia="bg-BG"/>
        </w:rPr>
        <w:t>.0</w:t>
      </w:r>
      <w:r w:rsidR="000A5334" w:rsidRPr="00BD37E4">
        <w:rPr>
          <w:rFonts w:ascii="Verdana" w:hAnsi="Verdana"/>
          <w:lang w:val="bg-BG" w:eastAsia="bg-BG"/>
        </w:rPr>
        <w:t>4</w:t>
      </w:r>
      <w:r w:rsidR="00BF1756">
        <w:rPr>
          <w:rFonts w:ascii="Verdana" w:hAnsi="Verdana"/>
          <w:lang w:val="bg-BG" w:eastAsia="bg-BG"/>
        </w:rPr>
        <w:t>.</w:t>
      </w:r>
      <w:r w:rsidR="00B55825">
        <w:rPr>
          <w:rFonts w:ascii="Verdana" w:hAnsi="Verdana"/>
          <w:lang w:val="bg-BG" w:eastAsia="bg-BG"/>
        </w:rPr>
        <w:t xml:space="preserve">2023 г. на ръководителя на СНД) в съответствие с </w:t>
      </w:r>
      <w:r w:rsidR="008045DD" w:rsidRPr="00B55825">
        <w:rPr>
          <w:rFonts w:ascii="Verdana" w:hAnsi="Verdana"/>
          <w:lang w:val="bg-BG" w:eastAsia="bg-BG"/>
        </w:rPr>
        <w:t>т. 24.2. „</w:t>
      </w:r>
      <w:r w:rsidR="008045DD" w:rsidRPr="00937B4B">
        <w:rPr>
          <w:rFonts w:ascii="Verdana" w:hAnsi="Verdana"/>
          <w:lang w:val="bg-BG" w:eastAsia="bg-BG"/>
        </w:rPr>
        <w:t>Процедура за сключване на договори за финансиране с крайните получатели и издаване на откази за предоставяне на средства</w:t>
      </w:r>
      <w:r w:rsidR="00814882" w:rsidRPr="00937B4B">
        <w:rPr>
          <w:rFonts w:ascii="Verdana" w:hAnsi="Verdana"/>
          <w:lang w:val="bg-BG" w:eastAsia="bg-BG"/>
        </w:rPr>
        <w:t>“</w:t>
      </w:r>
      <w:r w:rsidR="005222CF" w:rsidRPr="00BD37E4">
        <w:rPr>
          <w:rFonts w:ascii="Verdana" w:hAnsi="Verdana"/>
          <w:lang w:val="bg-BG" w:eastAsia="bg-BG"/>
        </w:rPr>
        <w:t>)</w:t>
      </w:r>
      <w:r w:rsidR="00814882" w:rsidRPr="00814882">
        <w:rPr>
          <w:rFonts w:ascii="Verdana" w:hAnsi="Verdana"/>
          <w:lang w:val="bg-BG" w:eastAsia="bg-BG"/>
        </w:rPr>
        <w:t xml:space="preserve"> от Условията за кандидатстване по </w:t>
      </w:r>
      <w:r w:rsidR="008045DD" w:rsidRPr="008045DD">
        <w:rPr>
          <w:rFonts w:ascii="Verdana" w:hAnsi="Verdana"/>
          <w:lang w:val="bg-BG" w:eastAsia="bg-BG"/>
        </w:rPr>
        <w:t>процедура чрез подбор на предложения за изпълнение на инвестиции от крайни получатели BG-RRP-3.00</w:t>
      </w:r>
      <w:r w:rsidR="006804B8" w:rsidRPr="00BD37E4">
        <w:rPr>
          <w:rFonts w:ascii="Verdana" w:hAnsi="Verdana"/>
          <w:lang w:val="bg-BG" w:eastAsia="bg-BG"/>
        </w:rPr>
        <w:t>5</w:t>
      </w:r>
      <w:r w:rsidR="008045DD" w:rsidRPr="008045DD">
        <w:rPr>
          <w:rFonts w:ascii="Verdana" w:hAnsi="Verdana"/>
          <w:lang w:val="bg-BG" w:eastAsia="bg-BG"/>
        </w:rPr>
        <w:t xml:space="preserve"> „</w:t>
      </w:r>
      <w:r w:rsidR="006804B8" w:rsidRPr="006804B8">
        <w:rPr>
          <w:rFonts w:ascii="Verdana" w:hAnsi="Verdana"/>
          <w:bCs/>
          <w:i/>
          <w:lang w:val="bg-BG" w:eastAsia="bg-BG"/>
        </w:rPr>
        <w:t>Решения в областта на информационните и комуникационни технологии и киберсигурността в малките и средните предприятия”</w:t>
      </w:r>
      <w:r w:rsidR="008045DD" w:rsidRPr="008045DD">
        <w:rPr>
          <w:rFonts w:ascii="Verdana" w:hAnsi="Verdana"/>
          <w:lang w:val="bg-BG" w:eastAsia="bg-BG"/>
        </w:rPr>
        <w:t>, по 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0F5317">
        <w:rPr>
          <w:rFonts w:ascii="Verdana" w:hAnsi="Verdana"/>
          <w:lang w:val="bg-BG" w:eastAsia="bg-BG"/>
        </w:rPr>
        <w:t>“ (</w:t>
      </w:r>
      <w:proofErr w:type="spellStart"/>
      <w:r w:rsidR="000F5317">
        <w:rPr>
          <w:rFonts w:ascii="Verdana" w:hAnsi="Verdana"/>
          <w:lang w:val="bg-BG" w:eastAsia="bg-BG"/>
        </w:rPr>
        <w:t>утв</w:t>
      </w:r>
      <w:proofErr w:type="spellEnd"/>
      <w:r w:rsidR="000F5317">
        <w:rPr>
          <w:rFonts w:ascii="Verdana" w:hAnsi="Verdana"/>
          <w:lang w:val="bg-BG" w:eastAsia="bg-BG"/>
        </w:rPr>
        <w:t>. със Заповед № РД-</w:t>
      </w:r>
      <w:r w:rsidR="00610DF0" w:rsidRPr="00BD37E4">
        <w:rPr>
          <w:rFonts w:ascii="Verdana" w:hAnsi="Verdana"/>
          <w:lang w:val="bg-BG" w:eastAsia="bg-BG"/>
        </w:rPr>
        <w:t>02</w:t>
      </w:r>
      <w:r w:rsidR="000B3C75">
        <w:rPr>
          <w:rFonts w:ascii="Verdana" w:hAnsi="Verdana"/>
          <w:lang w:val="bg-BG" w:eastAsia="bg-BG"/>
        </w:rPr>
        <w:t>-</w:t>
      </w:r>
      <w:r w:rsidR="00610DF0" w:rsidRPr="00BD37E4">
        <w:rPr>
          <w:rFonts w:ascii="Verdana" w:hAnsi="Verdana"/>
          <w:lang w:val="bg-BG" w:eastAsia="bg-BG"/>
        </w:rPr>
        <w:t>16-</w:t>
      </w:r>
      <w:r w:rsidR="00610DF0">
        <w:rPr>
          <w:rFonts w:ascii="Verdana" w:hAnsi="Verdana"/>
          <w:lang w:val="bg-BG" w:eastAsia="bg-BG"/>
        </w:rPr>
        <w:t>212</w:t>
      </w:r>
      <w:r w:rsidR="000F5317">
        <w:rPr>
          <w:rFonts w:ascii="Verdana" w:hAnsi="Verdana"/>
          <w:lang w:val="bg-BG" w:eastAsia="bg-BG"/>
        </w:rPr>
        <w:t>/</w:t>
      </w:r>
      <w:r w:rsidR="00610DF0" w:rsidRPr="00BD37E4">
        <w:rPr>
          <w:rFonts w:ascii="Verdana" w:hAnsi="Verdana"/>
          <w:lang w:val="bg-BG" w:eastAsia="bg-BG"/>
        </w:rPr>
        <w:t>17</w:t>
      </w:r>
      <w:r w:rsidR="000F5317">
        <w:rPr>
          <w:rFonts w:ascii="Verdana" w:hAnsi="Verdana"/>
          <w:lang w:val="bg-BG" w:eastAsia="bg-BG"/>
        </w:rPr>
        <w:t>.</w:t>
      </w:r>
      <w:r w:rsidR="00610DF0" w:rsidRPr="00BD37E4">
        <w:rPr>
          <w:rFonts w:ascii="Verdana" w:hAnsi="Verdana"/>
          <w:lang w:val="bg-BG" w:eastAsia="bg-BG"/>
        </w:rPr>
        <w:t>10</w:t>
      </w:r>
      <w:r w:rsidR="00814882" w:rsidRPr="00814882">
        <w:rPr>
          <w:rFonts w:ascii="Verdana" w:hAnsi="Verdana"/>
          <w:lang w:val="bg-BG" w:eastAsia="bg-BG"/>
        </w:rPr>
        <w:t xml:space="preserve">.2022 г. на </w:t>
      </w:r>
      <w:r w:rsidR="000F5317" w:rsidRPr="000F5317">
        <w:rPr>
          <w:rFonts w:ascii="Verdana" w:hAnsi="Verdana"/>
          <w:lang w:val="bg-BG" w:eastAsia="bg-BG"/>
        </w:rPr>
        <w:t>ръководителя на структурата за наблюдение и докладване</w:t>
      </w:r>
      <w:r w:rsidR="00814882" w:rsidRPr="00814882">
        <w:rPr>
          <w:rFonts w:ascii="Verdana" w:hAnsi="Verdana"/>
          <w:lang w:val="bg-BG" w:eastAsia="bg-BG"/>
        </w:rPr>
        <w:t xml:space="preserve">), </w:t>
      </w:r>
      <w:r w:rsidR="008D049C" w:rsidRPr="00E316BD">
        <w:rPr>
          <w:rFonts w:ascii="Verdana" w:hAnsi="Verdana"/>
          <w:lang w:val="bg-BG" w:eastAsia="bg-BG"/>
        </w:rPr>
        <w:t>чл. 3, ал. 1, т. 3 и</w:t>
      </w:r>
      <w:r w:rsidR="008D049C" w:rsidRPr="008D049C">
        <w:rPr>
          <w:rFonts w:ascii="Verdana" w:hAnsi="Verdana"/>
          <w:lang w:val="bg-BG" w:eastAsia="bg-BG"/>
        </w:rPr>
        <w:t xml:space="preserve"> чл. 8, ал. 1, т. 2, ал. 3, изр. 1 и Приложение № 1 към чл. 3, ал. 1, т. 3 от Постановление № 157 на Министерския съвет </w:t>
      </w:r>
      <w:proofErr w:type="spellStart"/>
      <w:r w:rsidR="008D049C" w:rsidRPr="008D049C">
        <w:rPr>
          <w:rFonts w:ascii="Verdana" w:hAnsi="Verdana"/>
          <w:lang w:val="bg-BG" w:eastAsia="bg-BG"/>
        </w:rPr>
        <w:t>oт</w:t>
      </w:r>
      <w:proofErr w:type="spellEnd"/>
      <w:r w:rsidR="008D049C" w:rsidRPr="008D049C">
        <w:rPr>
          <w:rFonts w:ascii="Verdana" w:hAnsi="Verdana"/>
          <w:lang w:val="bg-BG" w:eastAsia="bg-BG"/>
        </w:rPr>
        <w:t xml:space="preserve"> 7 юли 2022 г. за определяне на органите и структурите, отговорни за изпълнението на Плана за възстановяване и устойчивост на Република България, и на техните основни </w:t>
      </w:r>
      <w:r w:rsidR="008D049C" w:rsidRPr="00B6235B">
        <w:rPr>
          <w:rFonts w:ascii="Verdana" w:hAnsi="Verdana"/>
          <w:lang w:val="bg-BG" w:eastAsia="bg-BG"/>
        </w:rPr>
        <w:t>функции (</w:t>
      </w:r>
      <w:r w:rsidR="00366339" w:rsidRPr="00B6235B">
        <w:rPr>
          <w:rFonts w:ascii="Verdana" w:hAnsi="Verdana"/>
          <w:lang w:val="bg-BG" w:eastAsia="bg-BG"/>
        </w:rPr>
        <w:t xml:space="preserve">обн. ДВ, брой 54 от 10.6.2022 г. </w:t>
      </w:r>
      <w:proofErr w:type="spellStart"/>
      <w:r w:rsidR="00366339" w:rsidRPr="00B6235B">
        <w:rPr>
          <w:rFonts w:ascii="Verdana" w:hAnsi="Verdana"/>
          <w:lang w:val="bg-BG" w:eastAsia="bg-BG"/>
        </w:rPr>
        <w:t>посл</w:t>
      </w:r>
      <w:proofErr w:type="spellEnd"/>
      <w:r w:rsidR="00366339" w:rsidRPr="00B6235B">
        <w:rPr>
          <w:rFonts w:ascii="Verdana" w:hAnsi="Verdana"/>
          <w:lang w:val="bg-BG" w:eastAsia="bg-BG"/>
        </w:rPr>
        <w:t xml:space="preserve">. изм. бр. </w:t>
      </w:r>
      <w:r w:rsidR="00366339">
        <w:rPr>
          <w:rFonts w:ascii="Verdana" w:hAnsi="Verdana"/>
          <w:lang w:val="bg-BG" w:eastAsia="bg-BG"/>
        </w:rPr>
        <w:t>47</w:t>
      </w:r>
      <w:r w:rsidR="00366339" w:rsidRPr="00B6235B">
        <w:rPr>
          <w:rFonts w:ascii="Verdana" w:hAnsi="Verdana"/>
          <w:lang w:val="bg-BG" w:eastAsia="bg-BG"/>
        </w:rPr>
        <w:t xml:space="preserve"> от </w:t>
      </w:r>
      <w:r w:rsidR="00366339">
        <w:rPr>
          <w:rFonts w:ascii="Verdana" w:hAnsi="Verdana"/>
          <w:lang w:val="bg-BG" w:eastAsia="bg-BG"/>
        </w:rPr>
        <w:t>30</w:t>
      </w:r>
      <w:r w:rsidR="00366339" w:rsidRPr="00B6235B">
        <w:rPr>
          <w:rFonts w:ascii="Verdana" w:hAnsi="Verdana"/>
          <w:lang w:val="bg-BG" w:eastAsia="bg-BG"/>
        </w:rPr>
        <w:t>.0</w:t>
      </w:r>
      <w:r w:rsidR="00366339">
        <w:rPr>
          <w:rFonts w:ascii="Verdana" w:hAnsi="Verdana"/>
          <w:lang w:val="bg-BG" w:eastAsia="bg-BG"/>
        </w:rPr>
        <w:t>5</w:t>
      </w:r>
      <w:r w:rsidR="00366339" w:rsidRPr="00B6235B">
        <w:rPr>
          <w:rFonts w:ascii="Verdana" w:hAnsi="Verdana"/>
          <w:lang w:val="bg-BG" w:eastAsia="bg-BG"/>
        </w:rPr>
        <w:t>.202</w:t>
      </w:r>
      <w:r w:rsidR="00366339">
        <w:rPr>
          <w:rFonts w:ascii="Verdana" w:hAnsi="Verdana"/>
          <w:lang w:val="bg-BG" w:eastAsia="bg-BG"/>
        </w:rPr>
        <w:t>3</w:t>
      </w:r>
      <w:r w:rsidR="00366339" w:rsidRPr="00B6235B">
        <w:rPr>
          <w:rFonts w:ascii="Verdana" w:hAnsi="Verdana"/>
          <w:lang w:val="bg-BG" w:eastAsia="bg-BG"/>
        </w:rPr>
        <w:t xml:space="preserve"> г.</w:t>
      </w:r>
      <w:r w:rsidR="008D049C" w:rsidRPr="00B6235B">
        <w:rPr>
          <w:rFonts w:ascii="Verdana" w:hAnsi="Verdana"/>
          <w:lang w:val="bg-BG" w:eastAsia="bg-BG"/>
        </w:rPr>
        <w:t>)</w:t>
      </w:r>
      <w:r w:rsidR="00D24EA8">
        <w:rPr>
          <w:rFonts w:ascii="Verdana" w:hAnsi="Verdana"/>
          <w:lang w:val="bg-BG" w:eastAsia="bg-BG"/>
        </w:rPr>
        <w:t xml:space="preserve">, </w:t>
      </w:r>
      <w:r w:rsidR="008335C4" w:rsidRPr="00311FF9">
        <w:rPr>
          <w:rFonts w:ascii="Verdana" w:hAnsi="Verdana"/>
          <w:lang w:val="bg-BG" w:eastAsia="bg-BG"/>
        </w:rPr>
        <w:t xml:space="preserve">чл. 5, ал. 1, т. 7 </w:t>
      </w:r>
      <w:r w:rsidR="00B960B4" w:rsidRPr="00311FF9">
        <w:rPr>
          <w:rFonts w:ascii="Verdana" w:hAnsi="Verdana"/>
          <w:lang w:val="bg-BG" w:eastAsia="bg-BG"/>
        </w:rPr>
        <w:t xml:space="preserve">и </w:t>
      </w:r>
      <w:r w:rsidRPr="00311FF9">
        <w:rPr>
          <w:rFonts w:ascii="Verdana" w:hAnsi="Verdana"/>
          <w:lang w:val="bg-BG" w:eastAsia="bg-BG"/>
        </w:rPr>
        <w:t>чл. 27, ал. 1, т. 7 от Устройствения правилник на Министерството на иновациите и растежа (</w:t>
      </w:r>
      <w:r w:rsidRPr="00A13049">
        <w:rPr>
          <w:rFonts w:ascii="Verdana" w:hAnsi="Verdana"/>
          <w:lang w:val="bg-BG" w:eastAsia="bg-BG"/>
        </w:rPr>
        <w:t>приет с ПМС № 20 от 25.02.2022 г., обн., ДВ, бр. 17 от 01.03.2022 г.)</w:t>
      </w:r>
      <w:r w:rsidR="008F4514" w:rsidRPr="00A13049">
        <w:rPr>
          <w:rFonts w:ascii="Verdana" w:hAnsi="Verdana"/>
          <w:lang w:val="bg-BG" w:eastAsia="bg-BG"/>
        </w:rPr>
        <w:t xml:space="preserve">, </w:t>
      </w:r>
      <w:r w:rsidR="00D24EA8" w:rsidRPr="00A13049">
        <w:rPr>
          <w:rFonts w:ascii="Verdana" w:hAnsi="Verdana"/>
          <w:lang w:val="bg-BG" w:eastAsia="bg-BG"/>
        </w:rPr>
        <w:t>Заповед № РД-14-155/21.07.2022 г. на министъра на иновациите и растежа</w:t>
      </w:r>
      <w:r w:rsidR="0078555D" w:rsidRPr="00A13049">
        <w:rPr>
          <w:rFonts w:ascii="Verdana" w:hAnsi="Verdana"/>
          <w:lang w:val="bg-BG" w:eastAsia="bg-BG"/>
        </w:rPr>
        <w:t xml:space="preserve"> за определяне на Главна дирекция „Европейски фондове за конкурентоспособност“</w:t>
      </w:r>
      <w:r w:rsidR="00064C68">
        <w:rPr>
          <w:rFonts w:ascii="Verdana" w:hAnsi="Verdana"/>
          <w:lang w:val="bg-BG" w:eastAsia="bg-BG"/>
        </w:rPr>
        <w:t xml:space="preserve"> </w:t>
      </w:r>
      <w:r w:rsidR="00064C68" w:rsidRPr="00BD37E4">
        <w:rPr>
          <w:rFonts w:ascii="Verdana" w:hAnsi="Verdana"/>
          <w:lang w:val="bg-BG" w:eastAsia="bg-BG"/>
        </w:rPr>
        <w:t>(</w:t>
      </w:r>
      <w:r w:rsidR="00064C68">
        <w:rPr>
          <w:rFonts w:ascii="Verdana" w:hAnsi="Verdana"/>
          <w:lang w:val="bg-BG" w:eastAsia="bg-BG"/>
        </w:rPr>
        <w:t>ГД ЕФК</w:t>
      </w:r>
      <w:r w:rsidR="00064C68" w:rsidRPr="00BD37E4">
        <w:rPr>
          <w:rFonts w:ascii="Verdana" w:hAnsi="Verdana"/>
          <w:lang w:val="bg-BG" w:eastAsia="bg-BG"/>
        </w:rPr>
        <w:t>)</w:t>
      </w:r>
      <w:r w:rsidR="0078555D" w:rsidRPr="00A13049">
        <w:rPr>
          <w:rFonts w:ascii="Verdana" w:hAnsi="Verdana"/>
          <w:lang w:val="bg-BG" w:eastAsia="bg-BG"/>
        </w:rPr>
        <w:t xml:space="preserve"> в Министерство на иновациите и растежа да изпълнява </w:t>
      </w:r>
      <w:r w:rsidR="0078555D" w:rsidRPr="00A13049">
        <w:rPr>
          <w:rFonts w:ascii="Verdana" w:hAnsi="Verdana"/>
          <w:lang w:val="bg-BG" w:eastAsia="bg-BG"/>
        </w:rPr>
        <w:lastRenderedPageBreak/>
        <w:t xml:space="preserve">функциите на Структура за наблюдение и докладване по </w:t>
      </w:r>
      <w:r w:rsidR="008746C1" w:rsidRPr="00A13049">
        <w:rPr>
          <w:rFonts w:ascii="Verdana" w:hAnsi="Verdana"/>
          <w:lang w:val="bg-BG" w:eastAsia="bg-BG"/>
        </w:rPr>
        <w:t>Програма за икономическа трансформация по Компонент</w:t>
      </w:r>
      <w:r w:rsidR="00006EF2" w:rsidRPr="00A13049">
        <w:rPr>
          <w:rFonts w:ascii="Verdana" w:hAnsi="Verdana"/>
          <w:lang w:val="bg-BG" w:eastAsia="bg-BG"/>
        </w:rPr>
        <w:t xml:space="preserve"> 3</w:t>
      </w:r>
      <w:r w:rsidR="008746C1" w:rsidRPr="00A13049">
        <w:rPr>
          <w:rFonts w:ascii="Verdana" w:hAnsi="Verdana"/>
          <w:lang w:val="bg-BG" w:eastAsia="bg-BG"/>
        </w:rPr>
        <w:t xml:space="preserve"> „Интелигентна индустрия“ на Плана за възстановяване и устойчивост на Република България</w:t>
      </w:r>
      <w:r w:rsidR="00064C68">
        <w:rPr>
          <w:rFonts w:ascii="Verdana" w:hAnsi="Verdana"/>
          <w:lang w:val="bg-BG" w:eastAsia="bg-BG"/>
        </w:rPr>
        <w:t>, т.3.1.8 от Вътрешните правила за работа на ГД ЕФК по</w:t>
      </w:r>
      <w:r w:rsidR="00064C68" w:rsidRPr="00BD37E4">
        <w:rPr>
          <w:lang w:val="bg-BG"/>
        </w:rPr>
        <w:t xml:space="preserve"> </w:t>
      </w:r>
      <w:r w:rsidR="00064C68">
        <w:rPr>
          <w:rFonts w:ascii="Verdana" w:hAnsi="Verdana"/>
          <w:lang w:val="bg-BG" w:eastAsia="bg-BG"/>
        </w:rPr>
        <w:t>П</w:t>
      </w:r>
      <w:r w:rsidR="00064C68" w:rsidRPr="00064C68">
        <w:rPr>
          <w:rFonts w:ascii="Verdana" w:hAnsi="Verdana"/>
          <w:lang w:val="bg-BG" w:eastAsia="bg-BG"/>
        </w:rPr>
        <w:t>лан за възстановяване и устойчивост</w:t>
      </w:r>
      <w:r w:rsidR="00064C68">
        <w:rPr>
          <w:rFonts w:ascii="Verdana" w:hAnsi="Verdana"/>
          <w:lang w:val="bg-BG" w:eastAsia="bg-BG"/>
        </w:rPr>
        <w:t xml:space="preserve"> </w:t>
      </w:r>
      <w:r w:rsidR="00064C68" w:rsidRPr="00064C68">
        <w:rPr>
          <w:rFonts w:ascii="Verdana" w:hAnsi="Verdana"/>
          <w:lang w:val="bg-BG" w:eastAsia="bg-BG"/>
        </w:rPr>
        <w:t>(утвърден</w:t>
      </w:r>
      <w:r w:rsidR="00064C68">
        <w:rPr>
          <w:rFonts w:ascii="Verdana" w:hAnsi="Verdana"/>
          <w:lang w:val="bg-BG" w:eastAsia="bg-BG"/>
        </w:rPr>
        <w:t>и</w:t>
      </w:r>
      <w:r w:rsidR="00064C68" w:rsidRPr="00064C68">
        <w:rPr>
          <w:rFonts w:ascii="Verdana" w:hAnsi="Verdana"/>
          <w:lang w:val="bg-BG" w:eastAsia="bg-BG"/>
        </w:rPr>
        <w:t xml:space="preserve"> със Заповед № РД-14-155/21.07.2022 г. на министъра на иновациите и растежа)</w:t>
      </w:r>
      <w:r w:rsidR="00EB54A4">
        <w:rPr>
          <w:rFonts w:ascii="Verdana" w:hAnsi="Verdana"/>
          <w:lang w:val="bg-BG" w:eastAsia="bg-BG"/>
        </w:rPr>
        <w:t xml:space="preserve"> </w:t>
      </w:r>
      <w:r w:rsidR="00FE12C0">
        <w:rPr>
          <w:rFonts w:ascii="Verdana" w:hAnsi="Verdana"/>
          <w:lang w:val="bg-BG" w:eastAsia="bg-BG"/>
        </w:rPr>
        <w:t>и</w:t>
      </w:r>
      <w:r w:rsidR="00E76168" w:rsidRPr="00BD37E4">
        <w:rPr>
          <w:rFonts w:ascii="Verdana" w:hAnsi="Verdana"/>
          <w:lang w:val="bg-BG" w:eastAsia="bg-BG"/>
        </w:rPr>
        <w:t xml:space="preserve"> </w:t>
      </w:r>
      <w:r w:rsidR="00D24EA8" w:rsidRPr="00C74F4C">
        <w:rPr>
          <w:rFonts w:ascii="Verdana" w:hAnsi="Verdana"/>
          <w:lang w:val="bg-BG" w:eastAsia="bg-BG"/>
        </w:rPr>
        <w:t xml:space="preserve">Заповед </w:t>
      </w:r>
      <w:r w:rsidR="00B8629C" w:rsidRPr="00C74F4C">
        <w:rPr>
          <w:rFonts w:ascii="Verdana" w:hAnsi="Verdana"/>
          <w:lang w:eastAsia="bg-BG"/>
        </w:rPr>
        <w:t> </w:t>
      </w:r>
      <w:r w:rsidR="00B8629C" w:rsidRPr="00C74F4C">
        <w:rPr>
          <w:rFonts w:ascii="Verdana" w:hAnsi="Verdana"/>
          <w:b/>
          <w:bCs/>
          <w:lang w:eastAsia="bg-BG"/>
        </w:rPr>
        <w:t>РД-14-240/28.06.2023 </w:t>
      </w:r>
      <w:r w:rsidR="00D24EA8" w:rsidRPr="00C74F4C">
        <w:rPr>
          <w:rFonts w:ascii="Verdana" w:hAnsi="Verdana"/>
          <w:lang w:val="bg-BG" w:eastAsia="bg-BG"/>
        </w:rPr>
        <w:t>на</w:t>
      </w:r>
      <w:bookmarkStart w:id="0" w:name="_GoBack"/>
      <w:bookmarkEnd w:id="0"/>
      <w:r w:rsidR="00D24EA8" w:rsidRPr="00A13049">
        <w:rPr>
          <w:rFonts w:ascii="Verdana" w:hAnsi="Verdana"/>
          <w:lang w:val="bg-BG" w:eastAsia="bg-BG"/>
        </w:rPr>
        <w:t xml:space="preserve"> министъра на иновациите и</w:t>
      </w:r>
      <w:r w:rsidR="00D24EA8" w:rsidRPr="00D24EA8">
        <w:rPr>
          <w:rFonts w:ascii="Verdana" w:hAnsi="Verdana"/>
          <w:lang w:val="bg-BG" w:eastAsia="bg-BG"/>
        </w:rPr>
        <w:t xml:space="preserve"> растежа</w:t>
      </w:r>
      <w:r w:rsidR="008746C1">
        <w:rPr>
          <w:rFonts w:ascii="Verdana" w:hAnsi="Verdana"/>
          <w:lang w:val="bg-BG" w:eastAsia="bg-BG"/>
        </w:rPr>
        <w:t xml:space="preserve"> за определяне на ръководител на Структурата за наблюдение и докладване</w:t>
      </w:r>
      <w:r w:rsidR="00C32483">
        <w:rPr>
          <w:rFonts w:ascii="Verdana" w:hAnsi="Verdana"/>
          <w:lang w:val="bg-BG" w:eastAsia="bg-BG"/>
        </w:rPr>
        <w:t xml:space="preserve"> (СНД)</w:t>
      </w:r>
      <w:r w:rsidR="00C33E19">
        <w:rPr>
          <w:rFonts w:ascii="Verdana" w:hAnsi="Verdana"/>
          <w:lang w:val="bg-BG" w:eastAsia="bg-BG"/>
        </w:rPr>
        <w:t>,</w:t>
      </w:r>
    </w:p>
    <w:p w14:paraId="257F6730" w14:textId="77777777" w:rsidR="00E77EE8" w:rsidRPr="00E77EE8" w:rsidRDefault="00E77EE8" w:rsidP="00394E49">
      <w:pPr>
        <w:spacing w:line="360" w:lineRule="auto"/>
        <w:ind w:firstLine="425"/>
        <w:jc w:val="both"/>
        <w:rPr>
          <w:rFonts w:ascii="Verdana" w:hAnsi="Verdana"/>
          <w:lang w:val="bg-BG" w:eastAsia="bg-BG"/>
        </w:rPr>
      </w:pPr>
    </w:p>
    <w:p w14:paraId="23A6748E" w14:textId="77777777" w:rsidR="00BE4D8C" w:rsidRPr="009F78F3" w:rsidRDefault="00AB2FA2" w:rsidP="00A67D6A">
      <w:pPr>
        <w:spacing w:line="360" w:lineRule="auto"/>
        <w:jc w:val="center"/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F78F3"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РЕШАВАМ:</w:t>
      </w:r>
    </w:p>
    <w:p w14:paraId="43D23670" w14:textId="77777777" w:rsidR="0018581E" w:rsidRPr="009F78F3" w:rsidRDefault="0018581E" w:rsidP="00A67D6A">
      <w:pPr>
        <w:spacing w:line="360" w:lineRule="auto"/>
        <w:jc w:val="center"/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27F5222" w14:textId="77777777" w:rsidR="00ED591E" w:rsidRPr="00B65B03" w:rsidRDefault="00BE4D8C" w:rsidP="00B65B03">
      <w:pPr>
        <w:spacing w:before="120" w:after="120" w:line="360" w:lineRule="auto"/>
        <w:ind w:firstLine="720"/>
        <w:jc w:val="both"/>
        <w:rPr>
          <w:rFonts w:ascii="Verdana" w:hAnsi="Verdana"/>
          <w:bCs/>
          <w:i/>
          <w:lang w:val="bg-BG"/>
        </w:rPr>
      </w:pPr>
      <w:r w:rsidRPr="001A4C62">
        <w:rPr>
          <w:rFonts w:ascii="Verdana" w:hAnsi="Verdana"/>
          <w:b/>
          <w:lang w:val="bg-BG"/>
        </w:rPr>
        <w:t>I.</w:t>
      </w:r>
      <w:r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 xml:space="preserve">Разрешавам предоставянето на средства </w:t>
      </w:r>
      <w:r w:rsidR="00E77EE8" w:rsidRPr="00E77EE8">
        <w:rPr>
          <w:rFonts w:ascii="Verdana" w:hAnsi="Verdana"/>
          <w:lang w:val="bg-BG"/>
        </w:rPr>
        <w:t>от Механизма</w:t>
      </w:r>
      <w:r w:rsidR="00613886">
        <w:rPr>
          <w:rFonts w:ascii="Verdana" w:hAnsi="Verdana"/>
          <w:lang w:val="bg-BG"/>
        </w:rPr>
        <w:t xml:space="preserve">, </w:t>
      </w:r>
      <w:r w:rsidR="00C57539">
        <w:rPr>
          <w:rFonts w:ascii="Verdana" w:hAnsi="Verdana"/>
          <w:lang w:val="bg-BG"/>
        </w:rPr>
        <w:t xml:space="preserve">по </w:t>
      </w:r>
      <w:r w:rsidR="009841CE" w:rsidRPr="009841CE">
        <w:rPr>
          <w:rFonts w:ascii="Verdana" w:hAnsi="Verdana"/>
          <w:lang w:val="bg-BG"/>
        </w:rPr>
        <w:t>процедура чрез подбор на предложения за изпълнение на инвестиции от крайни получатели BG-RRP-3.</w:t>
      </w:r>
      <w:r w:rsidR="009841CE">
        <w:rPr>
          <w:rFonts w:ascii="Verdana" w:hAnsi="Verdana"/>
          <w:lang w:val="bg-BG"/>
        </w:rPr>
        <w:t>00</w:t>
      </w:r>
      <w:r w:rsidR="00B65B03" w:rsidRPr="00BD37E4">
        <w:rPr>
          <w:rFonts w:ascii="Verdana" w:hAnsi="Verdana"/>
          <w:lang w:val="bg-BG"/>
        </w:rPr>
        <w:t>5</w:t>
      </w:r>
      <w:r w:rsidR="009841CE">
        <w:rPr>
          <w:rFonts w:ascii="Verdana" w:hAnsi="Verdana"/>
          <w:lang w:val="bg-BG"/>
        </w:rPr>
        <w:t xml:space="preserve"> </w:t>
      </w:r>
      <w:r w:rsidR="00B65B03" w:rsidRPr="00B65B03">
        <w:rPr>
          <w:rFonts w:ascii="Verdana" w:hAnsi="Verdana"/>
          <w:bCs/>
          <w:i/>
          <w:lang w:val="bg-BG"/>
        </w:rPr>
        <w:t>„Решения в областта на информационните и комуникационни технологии и киберсигурността в малките и средните предприятия”</w:t>
      </w:r>
      <w:r w:rsidR="00826CB6">
        <w:rPr>
          <w:rFonts w:ascii="Verdana" w:hAnsi="Verdana"/>
          <w:lang w:val="bg-BG"/>
        </w:rPr>
        <w:t xml:space="preserve">, </w:t>
      </w:r>
      <w:r w:rsidR="00277996" w:rsidRPr="00277996">
        <w:rPr>
          <w:rFonts w:ascii="Verdana" w:hAnsi="Verdana"/>
          <w:lang w:val="bg-BG"/>
        </w:rPr>
        <w:t>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E77EE8"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>на</w:t>
      </w:r>
      <w:r w:rsidR="00E77EE8" w:rsidRPr="00E77EE8">
        <w:rPr>
          <w:rFonts w:ascii="Verdana" w:hAnsi="Verdana"/>
          <w:lang w:val="bg-BG"/>
        </w:rPr>
        <w:t xml:space="preserve"> следните </w:t>
      </w:r>
      <w:r w:rsidR="00613886">
        <w:rPr>
          <w:rFonts w:ascii="Verdana" w:hAnsi="Verdana"/>
          <w:lang w:val="bg-BG"/>
        </w:rPr>
        <w:t>кандидати</w:t>
      </w:r>
      <w:r w:rsidR="00E77EE8" w:rsidRPr="00E77EE8">
        <w:rPr>
          <w:rFonts w:ascii="Verdana" w:hAnsi="Verdana"/>
          <w:lang w:val="bg-BG"/>
        </w:rPr>
        <w:t>:</w:t>
      </w: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4337"/>
        <w:gridCol w:w="2409"/>
        <w:gridCol w:w="1985"/>
      </w:tblGrid>
      <w:tr w:rsidR="006E7DFB" w:rsidRPr="006E7DFB" w14:paraId="4DCA58F9" w14:textId="77777777" w:rsidTr="006E7DFB">
        <w:trPr>
          <w:trHeight w:val="62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2964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№ по ред</w:t>
            </w:r>
          </w:p>
        </w:tc>
        <w:tc>
          <w:tcPr>
            <w:tcW w:w="4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C02B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Наименование на кандидата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25B3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 xml:space="preserve">Регистрационен номер в ИСМ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304C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Размер на одобреното финансиране (лв.)</w:t>
            </w:r>
          </w:p>
        </w:tc>
      </w:tr>
      <w:tr w:rsidR="006E7DFB" w:rsidRPr="006E7DFB" w14:paraId="57FBD688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421D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3501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ИЙТ ЕНД ГО БЪЛГАРИЯ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31B3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765D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05A3D2D4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1F3E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7A0B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АНАНДА ЕЙДЖЪНСИ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E642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BG-RRP-3.005-0145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5F34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2447D180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BBA2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21BC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"ПИ ЕН КОНСУЛТ"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15E0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BG-RRP-3.005-0159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0916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21D98A3F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CD93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6ECC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ХОУМ ТЕКС ИНТЕРИОРИ С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64C4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BG-RRP-3.005-0280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8622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56A1EEE0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948D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C0B3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ДЕС МЕНИДЖМЪНТ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61B4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BG-RRP-3.005-0298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19A1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50379DAF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5E4E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AA65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УОН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B40B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BG-RRP-3.005-0361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DF39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05D20044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91FA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F7A9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ААА КОНФЕКЦИЯ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FE76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BG-RRP-3.005-0684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D1DE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6471174F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0EB2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9DE5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ПРОФИТ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422D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BG-RRP-3.005-0913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8C38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71A78665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81DD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CDF4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БИОКОНСЕПТ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D6B8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BG-RRP-3.005-1055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3B6C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6E7DFB" w:rsidRPr="006E7DFB" w14:paraId="30BB6B77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BC0E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56E9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МАВИК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F46B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BG-RRP-3.005-1206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850A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54EDD6B2" w14:textId="77777777" w:rsidTr="006E7DFB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688A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6238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ДИАГНОСТИЧНО-КОНСУЛТАТИВЕН ЦЕНТЪР НЕОКЛИНИК ЕАД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D9AE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BG-RRP-3.005-1215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B836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19 000,00</w:t>
            </w:r>
          </w:p>
        </w:tc>
      </w:tr>
      <w:tr w:rsidR="006E7DFB" w:rsidRPr="006E7DFB" w14:paraId="4A05A164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24C4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5CD1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САРП ИНТЕРМОДАЛ БЪЛГАРИЯ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997C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BG-RRP-3.005-1236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0EF3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028C711C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D4AB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13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798E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БЕЛАНО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1DAF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BG-RRP-3.005-1256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B0C8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0F8BF321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BFF6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14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145F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ДИАНАБЕТОН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707A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BG-RRP-3.005-1313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C63C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3B240841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AF0D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51B6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ФЕШЪН СЪПЛАЙ ЕАД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90EF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FFDA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227A303F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D6BB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16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B58D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"ИНТЕР ПАУЪР"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B79C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BG-RRP-3.005-1441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BD36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68AF0C34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9B73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17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6295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"ОРИНДЖ ТУР"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C0A0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BG-RRP-3.005-1444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A77B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5A306727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4229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01D2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 - ДЕКСА ТРЕЙДИНГ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B254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BG-RRP-3.005-1445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1F2E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748FBEF1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217D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9505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АУДИО ЕЛЕКТРОНИКА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B42F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BG-RRP-3.005-1498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5BEA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55E67529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D1F2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21CD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ЛЕСКОМЕРС ТРЕЙДИНГ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8A0D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BG-RRP-3.005-1536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E6DC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65787482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9882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21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8127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СИЛА АД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9F73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BG-RRP-3.005-1730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EB0F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2D76C8B8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A8B9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22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952E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АРЖЕНТО 18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E533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BG-RRP-3.005-1773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B430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4A7AD368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F13A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23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1110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ИБЕКО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832D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BG-RRP-3.005-1853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1F82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39956DC0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D0D5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24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5337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2017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4684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BG-RRP-3.005-1930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10B9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438ED45D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041C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25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95AA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АРАНГО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656F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BG-RRP-3.005-2073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3D77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0DEE192A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5DA9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26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F8E6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ХОМ КЕЪР ХОЛИДЕЙС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7AE9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BG-RRP-3.005-2077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172C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3B966258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808F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27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BF79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КАРАМЕЛА  МАРКОВ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6473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BG-RRP-3.005-2126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7781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6E7DFB" w:rsidRPr="006E7DFB" w14:paraId="075B0296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7A3F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28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9CD9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ДЖУЛИАНИ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1D12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BG-RRP-3.005-2190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2C70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7CA62EE1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EE54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29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E6B6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ГЕОРГИ ВЕНЦИСЛАВОВ - 2005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BE28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BG-RRP-3.005-2222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E3C2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1028B810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16CF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30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E2A0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АРКО ИМОТИ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02B4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BG-RRP-3.005-2276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86A7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42A384C4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A021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31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E589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КЪМПЪНИ ЛИДЕР ТРЕЙДИНГ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9497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BG-RRP-3.005-2375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4EF7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517ED7AB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939A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32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4BAF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ХАЙКЛАС ТРЕЙДИНГ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4872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BG-RRP-3.005-2392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156E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9 300,00</w:t>
            </w:r>
          </w:p>
        </w:tc>
      </w:tr>
      <w:tr w:rsidR="006E7DFB" w:rsidRPr="006E7DFB" w14:paraId="25EF0AFE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4A47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33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6784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"ГОЯ 2022"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0BF6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BG-RRP-3.005-2477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B2E6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069FBA1D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57E4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34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93E2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 ЦЕ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172E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BG-RRP-3.005-2559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0AAA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53EEE19F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39E5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35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D2A3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ЕТ ДИМИТЪР ВЛАДИМИРОВ - ЕВЕЛИН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A7BC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BG-RRP-3.005-2608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BEA7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0A74760C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27D6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36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1E72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КЛАС ФУД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DC45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BG-RRP-3.005-2673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2438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16474D34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1571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37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6F80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ДНС ЕЛЕКТРОНИКС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6FDB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BG-RRP-3.005-2682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10E8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4F4C5361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9768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38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5843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МИРАЖ ГРУП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F1EE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BG-RRP-3.005-2771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08E3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3395A459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79F0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39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DCEB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ЯНТРА-ШАРЛОПОВ ХОТЕЛС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08BF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BG-RRP-3.005-2992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646C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2BAC45A2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EA75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40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5EF7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ВИЕС 780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FCF8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BG-RRP-3.005-3130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8D26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6E7DFB" w:rsidRPr="006E7DFB" w14:paraId="69EDB545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822B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41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3ED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МАЛАВИ БГ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F83B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BG-RRP-3.005-3131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CD39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2E87B12D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0167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42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AE3D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БЪЛГЕРИАН ЛАЙВ МЮЗИК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39EA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BG-RRP-3.005-3178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B181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6E7DFB" w:rsidRPr="006E7DFB" w14:paraId="05BEFAF6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4D32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43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4734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САПИР БЪЛГАРИЯ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73FE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BG-RRP-3.005-3243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BB4A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2D1CED47" w14:textId="77777777" w:rsidTr="006E7DFB">
        <w:trPr>
          <w:trHeight w:val="66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E662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44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1447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 2 - ПОДОВИ НАСТИЛКИ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BD3A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BG-RRP-3.005-3295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3B2B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6E7DFB" w:rsidRPr="006E7DFB" w14:paraId="19A4D46F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796E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45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6160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ЕКСТЕРНА БЪЛГАРИЯ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713A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BG-RRP-3.005-3319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8FD9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3B4D8FD3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66C9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46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16A2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МЕДИЦИНСКИ ЦЕНТЪР ДОКТОР КУНЕВ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3769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BG-RRP-3.005-3332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8B5A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50EC446F" w14:textId="77777777" w:rsidTr="006E7DFB">
        <w:trPr>
          <w:trHeight w:val="58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3686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47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9B7C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АДВОКАТСКО ДРУЖЕСТВО ЕЛ-ТАЛ &amp; ДИМИТРОВ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B034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BG-RRP-3.005-3405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9ECB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0FA2E1B6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A497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48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2213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СМАРТ ЕС ФАРМА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12EE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BG-RRP-3.005-3495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0E0F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58792BE9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9BA4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49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B908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АМИТИЦА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566E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BG-RRP-3.005-3511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AC65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4D4DEA4B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67E2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50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2AFA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БИЛДТРЕЙД - БГ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A765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BG-RRP-3.005-3569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9953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8 000,00</w:t>
            </w:r>
          </w:p>
        </w:tc>
      </w:tr>
      <w:tr w:rsidR="006E7DFB" w:rsidRPr="006E7DFB" w14:paraId="6E9AE177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2297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51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EB65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ТЕХНОСТИЛ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6133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BG-RRP-3.005-3574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B857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356FE0D0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892E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52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7BD4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МАШИНИ БГ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5D43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C1AE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6E7DFB" w:rsidRPr="006E7DFB" w14:paraId="61EEB06E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0527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53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7B2D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АРГИЩ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38F6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BG-RRP-3.005-3629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16B4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070A9A6F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35A2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54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777F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ПАСТОРАЛ 2012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2361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BG-RRP-3.005-3631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1F7C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5A716315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3365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55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8934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БОРО ИНВЕСТМЪНТ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6E54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BG-RRP-3.005-3655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7CB5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456C0127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3149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56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9B74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ФОНЕМА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8F12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BG-RRP-3.005-3692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7BD7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6E7DFB" w:rsidRPr="006E7DFB" w14:paraId="12338A33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5123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57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92BD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"АГРИНА"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398B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BG-RRP-3.005-3701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78F5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35B13119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98ED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58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9661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УД ИНВЕСТ ФОНД МЕНИДЖМЪНТ АД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E124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BG-RRP-3.005-3711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F7DF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6E7DFB" w:rsidRPr="006E7DFB" w14:paraId="40F04B25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54BE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59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E6D4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ВЕСТАЛ-2002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3471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BG-RRP-3.005-3716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BE30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6E7DFB" w:rsidRPr="006E7DFB" w14:paraId="01FAD32A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FA39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60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450F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ТОП ХАУС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3F86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BG-RRP-3.005-3717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CDF2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67CB180F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3918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61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1D1E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СЕТЕ ЕН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DE20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BG-RRP-3.005-3747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439D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6E7DFB" w:rsidRPr="006E7DFB" w14:paraId="37E3B2C8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6F18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62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BDDF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ТИТАНИ 72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E5EF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BG-RRP-3.005-3749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DD93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6E7DFB" w:rsidRPr="006E7DFB" w14:paraId="3F16C19B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E705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63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93AC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ХОТЕЛ БОТЕВГРАД ЕАД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00D4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BG-RRP-3.005-3753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B213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1DFA21AC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E23B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64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DC7A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ЮППИ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0274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BG-RRP-3.005-3756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FCD0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49ACEB22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A94E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65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0595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ПРАЙМ ТАЙМ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F064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BG-RRP-3.005-3762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10F8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6E7DFB" w:rsidRPr="006E7DFB" w14:paraId="1CBDF909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5495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66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AC40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РАН - Р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00AD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BG-RRP-3.005-3764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C344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79C67696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78A1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67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85FB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НЮ ЛАЙН КОМЮНИКЕЙШЪН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C58B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BG-RRP-3.005-3790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3C2D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62E10FE9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0597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68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4351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ФРОНТЛАЙН МЕНИДЖМЪНТ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69D6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BG-RRP-3.005-3791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192F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4FCC3624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C3E3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69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C161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ДЖИ ЕС ЕВРО-БЪЛГАРИЯ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7E36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BG-RRP-3.005-3809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B634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6E40EF02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5E86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70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0C14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ЕЙ ДЖИ Е ДИЗАЙН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2C9A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BG-RRP-3.005-3834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F133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06694071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E0B4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71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262E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КАЗАБЛАНКА ПРОПЪРТИС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90AC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BG-RRP-3.005-3841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FBD2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434DF161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9E16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72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908A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ЕНЕВИ ХОТЕЛС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DDF8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BG-RRP-3.005-3873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46D3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632E1D76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1E46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73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3951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СПОРТ 360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C49A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BG-RRP-3.005-3899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1AC5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19 000,00</w:t>
            </w:r>
          </w:p>
        </w:tc>
      </w:tr>
      <w:tr w:rsidR="006E7DFB" w:rsidRPr="006E7DFB" w14:paraId="753E3E2A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D221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74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2A21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ЕВРО СИС ТЕХНОЛОДЖИ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1AB1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BG-RRP-3.005-3903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E786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19 940,00</w:t>
            </w:r>
          </w:p>
        </w:tc>
      </w:tr>
      <w:tr w:rsidR="006E7DFB" w:rsidRPr="006E7DFB" w14:paraId="5A211563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3D24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75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70C4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МОТОТЕХНИКА - МОЛЛОВ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E6D2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BG-RRP-3.005-3918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DA8C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798CACDB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E662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76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1FBA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АЛПЕК М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FF77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BG-RRP-3.005-3921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5099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6E7DFB" w:rsidRPr="006E7DFB" w14:paraId="28BB2060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03BB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77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F42D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ПОДАРЪЦИ.БГ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3A21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BG-RRP-3.005-3926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D6B5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6E7DFB" w:rsidRPr="006E7DFB" w14:paraId="597241C8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5D8D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78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BB0E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МЕДИЦИНСКИ ЦЕНТЪР АЛПИКО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D713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BG-RRP-3.005-3928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E38B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19 700,00</w:t>
            </w:r>
          </w:p>
        </w:tc>
      </w:tr>
      <w:tr w:rsidR="006E7DFB" w:rsidRPr="006E7DFB" w14:paraId="0126D957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2812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79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28E4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ЕТ КАСИОПЕС - ГЕОРГИ СТЕФАНОВ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978C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BG-RRP-3.005-3943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B910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3E11B750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C896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80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F904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ЕВГЕНИ СТЕФАНОВ-ЕС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FD08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BG-RRP-3.005-3978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EF2B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6E7DFB" w:rsidRPr="006E7DFB" w14:paraId="10CF0145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23C5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81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118D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РООН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2BE0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10F2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38EE8801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06D3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82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B875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САРА ПЕН-2017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3E7D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BG-RRP-3.005-4015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2687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1C147987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461F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83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FCF4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РУМОПЛАСТ 94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06CC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BG-RRP-3.005-4035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9E3C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11 000,00</w:t>
            </w:r>
          </w:p>
        </w:tc>
      </w:tr>
      <w:tr w:rsidR="006E7DFB" w:rsidRPr="006E7DFB" w14:paraId="3200F8DC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6EBE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84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53F8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ДЖИ ЕН ИНВЕСТ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22D5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BG-RRP-3.005-4060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2A85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6E1A6DCB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7CEE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85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A9DC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МАРМОТ БУКС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4F91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BG-RRP-3.005-4067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5FBD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6E7DFB" w:rsidRPr="006E7DFB" w14:paraId="71184EB1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3020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86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194F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ДАРИЯ  07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DB4E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BG-RRP-3.005-4068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2F47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6E7DFB" w:rsidRPr="006E7DFB" w14:paraId="723930FD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FCC9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87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9AE0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КОНВОЙ - УОРЛД АД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61A3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BG-RRP-3.005-4109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8510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783878E0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943A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88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4831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БЕРКАЙ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57F5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BG-RRP-3.005-4111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2133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031AE3F5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21D4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89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A79B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МУСАЛА ИНШУРЪНС БРОКЕР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C7FE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2B44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7BE6A641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7F18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90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921A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БЕКСКОМ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E010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BG-RRP-3.005-4135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B3ED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22BCBA63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4F7E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91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6937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ДАЙВТЕК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3E11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BG-RRP-3.005-4138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F3DA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6E7DFB" w:rsidRPr="006E7DFB" w14:paraId="2BE13D28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71A7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92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F316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ВОДНИ И ЕНЕРГИЙНИ СПЕСТЯВАНИЯ АД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250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BG-RRP-3.005-4159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3FA2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6B96508A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3F2D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93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7C44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ШУГА КЪМПАНИ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184A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BG-RRP-3.005-4172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BB33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19 800,00</w:t>
            </w:r>
          </w:p>
        </w:tc>
      </w:tr>
      <w:tr w:rsidR="006E7DFB" w:rsidRPr="006E7DFB" w14:paraId="36336F14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CB42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94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7CC9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КОРНЕРА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01B2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BG-RRP-3.005-4176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DFD1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635BCFB9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91CE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95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653B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ВЪЛШЕБСТВО 2011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7255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BG-RRP-3.005-4221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076D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6E7DFB" w:rsidRPr="006E7DFB" w14:paraId="4A666E46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CE03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96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1BEE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СКАЙ ДМД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5442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BG-RRP-3.005-4231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3D09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7F8BEA73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1547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97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2155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МИМО-К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8DE8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BG-RRP-3.005-4232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B96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6E7DFB" w:rsidRPr="006E7DFB" w14:paraId="5C841527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E40E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98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CB2F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ДЕЯКОЛОР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A676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BG-RRP-3.005-4237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E955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7F6812AD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C5E3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99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8720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ЕЛТ КОМ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A3F0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BG-RRP-3.005-4238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1690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5E3C5A6A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179D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100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B71B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ЕЛ БЪЛГАРИЯ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5453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BG-RRP-3.005-4249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CB4A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24801538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5813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101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B7D6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ВИКТОР ЕЛЕКТРИК ПЛЮС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7223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BG-RRP-3.005-4254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7DE8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6E7DFB" w:rsidRPr="006E7DFB" w14:paraId="4E31F5F6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ABFB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102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9960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ТОП СПИЙД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EC1B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BG-RRP-3.005-4278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9BA6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6E7DFB" w:rsidRPr="006E7DFB" w14:paraId="522F32D5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5BCB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103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5132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ВАСТОН ІІ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D211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BG-RRP-3.005-4286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AC89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33A471E1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E029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104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7878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АЛМАРИСС-БГ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6D99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BG-RRP-3.005-4288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6AC1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27BCEF13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18CD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105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4241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ПРАЙВЪТ  ЛЕЙБЪЛ  КОЗМЕТИКС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94AF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BG-RRP-3.005-4296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EB47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29E0566C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C833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106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1E01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ИВЕНТ КАФЕ БУТИК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EC4C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FA16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19 800,00</w:t>
            </w:r>
          </w:p>
        </w:tc>
      </w:tr>
      <w:tr w:rsidR="006E7DFB" w:rsidRPr="006E7DFB" w14:paraId="1A89D01A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02AD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107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7C65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БЕЛАДЖИО 17 АКАУНТИНГ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0710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BG-RRP-3.005-4315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C5A8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75B531B8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12DD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108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96ED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КЛИЙН ТРЕЙД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F36F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BG-RRP-3.005-4326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C159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12 700,00</w:t>
            </w:r>
          </w:p>
        </w:tc>
      </w:tr>
      <w:tr w:rsidR="006E7DFB" w:rsidRPr="006E7DFB" w14:paraId="00CA274B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1675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109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5517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ЛОИП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3F1B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BG-RRP-3.005-4354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BDF8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29F8DDBD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20A0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110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7F86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ЛЕНА-ВЕЛУР-АТАНАСОВА С-ИЕ СД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1536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BG-RRP-3.005-4355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92AB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6E7DFB" w:rsidRPr="006E7DFB" w14:paraId="244D29A2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F701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111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C8A7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ТУИН КАР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9864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BG-RRP-3.005-4361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FF88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402D31F2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2EB3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112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776A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БЕЛСИМ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EAE7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BG-RRP-3.005-4364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7087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577F4048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1F3E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113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6700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МАСТЕР ЮНИТИ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3D21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BG-RRP-3.005-4365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ED21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169AFEEB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1E84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114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857F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НАВЪН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266D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BG-RRP-3.005-4366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0C32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6E7DFB" w:rsidRPr="006E7DFB" w14:paraId="6D1F9749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231B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115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B44F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БЕТА-14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112F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BG-RRP-3.005-4388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07A4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4AE0A6A2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BACC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116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01F7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ВИСТА - КОМЕРС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011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BG-RRP-3.005-4397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E0E1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16 830,00</w:t>
            </w:r>
          </w:p>
        </w:tc>
      </w:tr>
      <w:tr w:rsidR="006E7DFB" w:rsidRPr="006E7DFB" w14:paraId="3BEFFDED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579D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117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09AB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СИКО ТРАНС АД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BC48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BG-RRP-3.005-4401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05B6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2A8A385C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D2FB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118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C1EF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РРЕСТОРАНТ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C353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BG-RRP-3.005-4416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20AE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70FCF2BD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0EA7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119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027F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СОЛИДО КОЗМЕТИКС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AA3F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BG-RRP-3.005-4427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14E7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284F824E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93AF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120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8DF5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"ФЕТИШ 52"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CE7D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BG-RRP-3.005-4430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812A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3678F82B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6BFA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121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4BC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АЙ ДЖИ ЕМ ФУУД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BFBC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BG-RRP-3.005-4433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66C6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5666AA48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55A2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122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1079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МАЦАНИКА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C781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BG-RRP-3.005-4438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783C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775E107E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F5FD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123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D03E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НОВИПАК 2002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BFA0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BG-RRP-3.005-4440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4C10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15393431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BA1C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124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AB18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АРИСТА ХОУМС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863B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BG-RRP-3.005-4473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6A37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6E7DFB" w:rsidRPr="006E7DFB" w14:paraId="16D6B7C8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4053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125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9829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НЮ АЙДИАС ПАРТНЪРС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3089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BG-RRP-3.005-4476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D2B6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6E7DFB" w:rsidRPr="006E7DFB" w14:paraId="794A59A3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5315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126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2036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ТОПСКАРА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AA1B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BG-RRP-3.005-4490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A2AD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6E7DFB" w:rsidRPr="006E7DFB" w14:paraId="4241E157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DB2C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127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F8FB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КРЕДИТЛАНД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97E7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BG-RRP-3.005-4494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5F91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30037AF0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E955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128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49A3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ЯНЧИН ТРАНС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D78B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BG-RRP-3.005-4501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CCF8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2ED97FD4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028C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129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9EB4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БЕБЕ ДОННА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11F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BG-RRP-3.005-4503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4825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77F517B3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9A64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130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CEFD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КЛИЕНТ Х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9390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BG-RRP-3.005-4504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ED24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3947B611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B132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131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BADF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МЕДЕЯ 2222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CD56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BG-RRP-3.005-4522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3F55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58E66375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06B2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132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B0A0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УНИВЕРС КОНСУЛТ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DD45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BG-RRP-3.005-4524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6EC5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717FFCDD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257C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133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DF95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РАДЕЯ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3FB4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BG-RRP-3.005-4530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B261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569511B7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4AE4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134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FE8A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ТРАНСГЛОБЪЛ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C8A2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BG-RRP-3.005-4537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E065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4D3BD3DC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56D7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135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5AC8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sz w:val="16"/>
                <w:szCs w:val="16"/>
                <w:lang w:val="bg-BG" w:eastAsia="bg-BG"/>
              </w:rPr>
              <w:t>ДАНТО ГРУП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95EC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sz w:val="16"/>
                <w:szCs w:val="16"/>
                <w:lang w:val="bg-BG" w:eastAsia="bg-BG"/>
              </w:rPr>
              <w:t>BG-RRP-3.005-4546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1C6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137EDE28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B8D4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136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83F1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СОФИК ТРАНС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8AB0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BG-RRP-3.005-4551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5C6F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198A73F8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D51A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137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1C16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ГЕД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4F7B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BG-RRP-3.005-4559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0E26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6D51791C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FAFC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138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8734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СТАСКОЛД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C991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BG-RRP-3.005-4591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A80F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73E93FA2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0260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139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FA1F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ДАНАС КОМЕРС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4C51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BG-RRP-3.005-4609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9C6B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19 000,00</w:t>
            </w:r>
          </w:p>
        </w:tc>
      </w:tr>
      <w:tr w:rsidR="006E7DFB" w:rsidRPr="006E7DFB" w14:paraId="431EAF3D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B176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140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EDD0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ДЪ ФЕЙС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16DD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BG-RRP-3.005-4624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FC25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76C38A11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57CC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141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0619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РАДОСТ 18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CB76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BG-RRP-3.005-4625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479D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2879A0E3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4A15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142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E677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ФИТ УЕЪР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4FAE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BG-RRP-3.005-4630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B521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0523FD1F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DFE7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143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787B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КОМПАС ИНЖЕНЕРИНГ - ИП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FA1E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BG-RRP-3.005-4638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2C38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425369CA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2310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144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FBE2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БОСТО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F75A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BG-RRP-3.005-4675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14F1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2DFECADA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E34B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145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90B2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РИВА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D934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BG-RRP-3.005-4687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73EB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6E7DFB" w:rsidRPr="006E7DFB" w14:paraId="3A102619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8E02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146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BA1D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ЕВРОЗООВЕТ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C8A0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BG-RRP-3.005-4695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6F42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19 700,00</w:t>
            </w:r>
          </w:p>
        </w:tc>
      </w:tr>
      <w:tr w:rsidR="006E7DFB" w:rsidRPr="006E7DFB" w14:paraId="3DBA0055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268F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147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0D9E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„БАЛМИНА“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4C33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BG-RRP-3.005-4697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213A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194AF57D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B9C1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148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0D93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БИЛДИНГ ПРОПЪРТИС ХОЛД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9837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BG-RRP-3.005-4714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57BC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6E7DFB" w:rsidRPr="006E7DFB" w14:paraId="7A6418A3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86E9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149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84B5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МЕДИКАЛ ДЕПО Р И К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EF50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BG-RRP-3.005-4717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B4F7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19 000,00</w:t>
            </w:r>
          </w:p>
        </w:tc>
      </w:tr>
      <w:tr w:rsidR="006E7DFB" w:rsidRPr="006E7DFB" w14:paraId="6BF5C185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21CF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150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D7A4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ВИВА - 27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9EF0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BG-RRP-3.005-4726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4DB8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5B306913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E0D7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151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77BB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БОРДЖА БЪЛГАРИЯ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16A5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BG-RRP-3.005-4729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8EC5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6E7DFB" w:rsidRPr="006E7DFB" w14:paraId="1DFA76A6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BEE1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152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8FF2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ЕКСПРЕС ИНТЕЛЕКТ-С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17A7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BG-RRP-3.005-4740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43ED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2D0A4247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683E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153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F780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КЕТЕРТЕКС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CA47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BG-RRP-3.005-4747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D859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6E7DFB" w:rsidRPr="006E7DFB" w14:paraId="64985845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D6A8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154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C4A2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АНТИКИ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5B24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BG-RRP-3.005-4756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52E2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3A4ED494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F418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155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2D36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РУБИК 2014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5090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BG-RRP-3.005-4765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95AD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19 720,00</w:t>
            </w:r>
          </w:p>
        </w:tc>
      </w:tr>
      <w:tr w:rsidR="006E7DFB" w:rsidRPr="006E7DFB" w14:paraId="079D832B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E0FD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156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3E39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МГ ЗНАНИЕ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FAC6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BG-RRP-3.005-4780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6490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2A373B62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DBD5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157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6BA8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ФАЙНЪЛ НЮ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FB9A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BG-RRP-3.005-4799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1C38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6E7DFB" w:rsidRPr="006E7DFB" w14:paraId="0CE078D7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DE59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158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C794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ЕКЛИМА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6CE2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F6AC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6E7DFB" w:rsidRPr="006E7DFB" w14:paraId="5E263FB4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87F1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159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0449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БУЛВЕСТ ПРИНТ АД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30C6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BG-RRP-3.005-4819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0695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19 000,00</w:t>
            </w:r>
          </w:p>
        </w:tc>
      </w:tr>
      <w:tr w:rsidR="006E7DFB" w:rsidRPr="006E7DFB" w14:paraId="51C1E9DF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6BFB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160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566B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ПИРИНПЛАСТ АД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2139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BG-RRP-3.005-4829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60F3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1F1B4E64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601C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161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E189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"ТОЯ ИНВЕСТ"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30E2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BG-RRP-3.005-4845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30D8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288FDD94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B020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162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AC7F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ИСИОМ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6831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BG-RRP-3.005-4853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F9E7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2E7B104E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44B2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163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3456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ТИ АЙ СЕКЮРИТИ ВАРНА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B138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BG-RRP-3.005-4869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A07D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19 000,00</w:t>
            </w:r>
          </w:p>
        </w:tc>
      </w:tr>
      <w:tr w:rsidR="006E7DFB" w:rsidRPr="006E7DFB" w14:paraId="03031865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D547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164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ECBD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ВАЛМАР ИНВЕСТ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F238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BG-RRP-3.005-4885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2571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0BAD5CF4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B9FC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165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D5AE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ЛИВ СИСТЕМС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536F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BG-RRP-3.005-4899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9B26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33965ACA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3C01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166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C850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ТРИДЖИ ЕФЕКТ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8152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BG-RRP-3.005-4932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FD75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6E7DFB" w:rsidRPr="006E7DFB" w14:paraId="35B84496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5B3D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167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17C1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ПАРСИ И КО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1C27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BG-RRP-3.005-4958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F0A3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55B7A509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C0F7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168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98A4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СОЙЛ ТЕК ИНТЕРНАЦИОНАЛ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A244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BG-RRP-3.005-4976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F706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2151A874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33C0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169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20E9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ОФИС-СЕРВИЗ-ДЕТЕЛИНА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685F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BG-RRP-3.005-5016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ECC5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6E7DFB" w:rsidRPr="006E7DFB" w14:paraId="34D569E8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8406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170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ACC1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ДИ ЕНД ДИ ПУЛС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3613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BG-RRP-3.005-5021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49DC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748DA14D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CACD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171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0945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ХАРИТИ СИ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7C9C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BG-RRP-3.005-5023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416D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3FF780D6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20DB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172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42FE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ЕМ ЕЙЧ ЕС – 2015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F248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BG-RRP-3.005-5041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87CC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1339839B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6617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173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5F64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ГЪТС АНД БРЕЙНС ДДБ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52E9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BG-RRP-3.005-5070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A722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6E7DFB" w:rsidRPr="006E7DFB" w14:paraId="2595C328" w14:textId="77777777" w:rsidTr="006E7DFB">
        <w:trPr>
          <w:trHeight w:val="5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A917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174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AAED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ФИШ ПЛЮС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21B3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BG-RRP-3.005-5074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ACDC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5DD25318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CAA4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175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D29F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ЕЙ ДЖИ - ХОЛИДЕЙС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0410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BG-RRP-3.005-5086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C526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6E7DFB" w:rsidRPr="006E7DFB" w14:paraId="4C2EED65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AAE7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176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3D08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МАЛТРОН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418A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BG-RRP-3.005-5090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25BF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6E7DFB" w:rsidRPr="006E7DFB" w14:paraId="5429104A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60D4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177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8A24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РЕАЛМЕТ МСС ИНОВЕЙШЪН ГРУП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75CA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B70F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6E7DFB" w:rsidRPr="006E7DFB" w14:paraId="3B2241AD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2C3F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178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3E55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КРЕПЕЖ ГРУП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13C6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BG-RRP-3.005-5101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7FFE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076C999A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E593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179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0BAB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ИНДУМАТИК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7D95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BG-RRP-3.005-5117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AD1B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4BC622DD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D51E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180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CFF0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ДИЕЛ-ПАЛАЗОВ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F12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BG-RRP-3.005-5133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24D2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6E7DFB" w:rsidRPr="006E7DFB" w14:paraId="496BBCB9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4486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181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9B81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СИ ЕЙЧ БИ КЪМПАНИ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8E23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BG-RRP-3.005-5157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B1BF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4988E743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3ECD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182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1893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ДИНАМИКА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AA52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BG-RRP-3.005-5158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F9C3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19 600,00</w:t>
            </w:r>
          </w:p>
        </w:tc>
      </w:tr>
      <w:tr w:rsidR="006E7DFB" w:rsidRPr="006E7DFB" w14:paraId="1077F51D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CC3C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183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FFD0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ОМЕГА-ТРАНС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B4E9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BG-RRP-3.005-5171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398C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602A972F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31A9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184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F5D5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ТОЛКОНТРОЛ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D51B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BG-RRP-3.005-5193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585C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5E85B420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6C92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185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ED5C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ТИТАНИУМ ПЛЮС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BDE2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BG-RRP-3.005-5212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6541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16 000,00</w:t>
            </w:r>
          </w:p>
        </w:tc>
      </w:tr>
      <w:tr w:rsidR="006E7DFB" w:rsidRPr="006E7DFB" w14:paraId="6A5874AF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C166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186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5358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КОРЕКТ СЪРВИСИЗ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3656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BG-RRP-3.005-5262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5960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15 369,00</w:t>
            </w:r>
          </w:p>
        </w:tc>
      </w:tr>
      <w:tr w:rsidR="006E7DFB" w:rsidRPr="006E7DFB" w14:paraId="5E93CA07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152F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187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97F9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ЧАХОВ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088D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BG-RRP-3.005-5264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F6B4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23214263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A47B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188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DCA7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ПРОМОТ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C02C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BG-RRP-3.005-5277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463B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6E7DFB" w:rsidRPr="006E7DFB" w14:paraId="670C8C1F" w14:textId="77777777" w:rsidTr="006E7DFB">
        <w:trPr>
          <w:trHeight w:val="58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C959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189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2F86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ТЕЛЕКОМУНИКАЦИОННА КОМПАНИЯ ВАРНА ЕАД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1472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BG-RRP-3.005-5280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2E5F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67CEEC56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860D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190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91C2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ЕЛЕКТРОСАУНД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A1FD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BG-RRP-3.005-5286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572B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72E4C0FA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D83E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191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8D9A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КЛИЙН МАСТЪРС 2016 МИТЕВ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3AF9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BG-RRP-3.005-5303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51E3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1EB990CC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C1BF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192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A01B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ТЕХНИКА БГ - ГРУП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F9BC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BG-RRP-3.005-5331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8B94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060C1674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4A31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193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0D5E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БАЛТИ 2012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A31F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BG-RRP-3.005-5342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BBC1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26EF0026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60DE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194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0EFE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АТД ТРЕЙДИНГ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02A3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BG-RRP-3.005-5343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13E4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38D0A79B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56E8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195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E4CD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 КЕЪР БИДЖИ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74FD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BG-RRP-3.005-5348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FB71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265CD716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AB78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196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EB3A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СИЕРА ТРЕЙД ГРУП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F7ED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BG-RRP-3.005-5349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2B2A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19 150,00</w:t>
            </w:r>
          </w:p>
        </w:tc>
      </w:tr>
      <w:tr w:rsidR="006E7DFB" w:rsidRPr="006E7DFB" w14:paraId="055AC1BE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42AB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197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8033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БОКАНЕЛ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FAF5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BG-RRP-3.005-5358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77BF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1A3ED470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74CC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198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9FF7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РАТОЛА ТРАНСПОРТ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AF59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BG-RRP-3.005-5372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B740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34A1A6EE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8806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199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23C8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САМСАРА МЕНИДЖМЪНТ ГРУП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96D9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BG-RRP-3.005-5389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E5CF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044AC5F8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DD6A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200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05E2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ЛЯСКОВСКА СКАРА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881F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BG-RRP-3.005-5393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FAAD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0EBAC717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95AF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201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28A9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БАЙТКОМ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BC82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BG-RRP-3.005-5400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A5F6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41977D90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47A9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202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F1C3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МОНД-ДЕРВИШ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B2AE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BG-RRP-3.005-5410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9921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09C32461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8D00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203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1B12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"ФЪРНИШ БГ"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4F9F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BG-RRP-3.005-5434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603F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6E7DFB" w:rsidRPr="006E7DFB" w14:paraId="4E8A568D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7443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204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043C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ЕЛИВЕТ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3F3D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BG-RRP-3.005-5467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D755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19 160,00</w:t>
            </w:r>
          </w:p>
        </w:tc>
      </w:tr>
      <w:tr w:rsidR="006E7DFB" w:rsidRPr="006E7DFB" w14:paraId="7AD4055B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74CE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205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EAA3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"БГ ИНДУСТРИЪЛ ГРУП"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4C77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BG-RRP-3.005-5497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4DEC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3A85BF2B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E7EA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206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E8E3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ЛИНЕА ТРЕЙДИНГ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18B0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BG-RRP-3.005-5499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F38E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275E045D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3ADA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207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917F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ДЪ ПОЙНТ СТОНЕ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918B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BG-RRP-3.005-5505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661A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1752F91A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A277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208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81B1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ОАЗИС - 1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39FD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BG-RRP-3.005-5521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8B3B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2100FF28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B25D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209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6DF2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МИРАЖ - К И Н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BAA4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BG-RRP-3.005-5529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0D1E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6E7DFB" w:rsidRPr="006E7DFB" w14:paraId="31D64F79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9678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210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4FF7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ОБТ-2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8F07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BG-RRP-3.005-5532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CD6B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6E7DFB" w:rsidRPr="006E7DFB" w14:paraId="160E5015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3ADC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211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D5B9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ДАНИЕЛ СТАНЕВ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9C9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BG-RRP-3.005-5533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6A2B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38629FA1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2EF2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212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E580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ПРОСАЙН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3033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BG-RRP-3.005-5538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F418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7386E15D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2C26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213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9886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БЕРК-ЕС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2586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BG-RRP-3.005-5540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5DC0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19 996,00</w:t>
            </w:r>
          </w:p>
        </w:tc>
      </w:tr>
      <w:tr w:rsidR="006E7DFB" w:rsidRPr="006E7DFB" w14:paraId="4E1A1EAA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0B17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214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5AFE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ТРАНССТРОЙЛЕС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9D9D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BG-RRP-3.005-5548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67A9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5C2FF0CF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74CE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215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F12E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ДВИ ГРУП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472C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BG-RRP-3.005-5574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4B7E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537F5F1D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6118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216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AA00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БЕРГ ПРО БЪЛГАРИЯ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A641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BG-RRP-3.005-5603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FAD7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19 700,00</w:t>
            </w:r>
          </w:p>
        </w:tc>
      </w:tr>
      <w:tr w:rsidR="006E7DFB" w:rsidRPr="006E7DFB" w14:paraId="54BEF264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0B91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217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AAF1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АБ ТРАВЕЛ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B83C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BG-RRP-3.005-5616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B70B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77FA9479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5DA1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218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C968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КЕНОР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84BC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BG-RRP-3.005-5635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0FA9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02120E2B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EDE7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219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871E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БЕЙКЪРИ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5ED5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BG-RRP-3.005-5636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E7D8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539954F2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6399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220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C825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ВИОЛИНА 2013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139A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BG-RRP-3.005-5647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EC35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3DD731A0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CAE6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221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C04E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МОМОРДИКА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5F1E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BG-RRP-3.005-5659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F1EA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19 160,00</w:t>
            </w:r>
          </w:p>
        </w:tc>
      </w:tr>
      <w:tr w:rsidR="006E7DFB" w:rsidRPr="006E7DFB" w14:paraId="1088E443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79BD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222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37E3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ДИМИ БАЙК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D293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BG-RRP-3.005-5664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40AA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19 700,00</w:t>
            </w:r>
          </w:p>
        </w:tc>
      </w:tr>
      <w:tr w:rsidR="006E7DFB" w:rsidRPr="006E7DFB" w14:paraId="017E8EB8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9980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223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A65D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ЗАРА ХЛЯБ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2ABF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BG-RRP-3.005-5669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C3D7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4BFD1910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5DAD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224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8A0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МАКСИ ПЕТРОЛ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4D8F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BG-RRP-3.005-5672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5013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40373669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7527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225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4001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СТОВИ 1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4502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BG-RRP-3.005-5676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444F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19 000,00</w:t>
            </w:r>
          </w:p>
        </w:tc>
      </w:tr>
      <w:tr w:rsidR="006E7DFB" w:rsidRPr="006E7DFB" w14:paraId="14D2EB57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F433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226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1A1F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МЛ СПРИНГС БЪЛГАРИЯ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F618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BG-RRP-3.005-5684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DB8B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19 860,00</w:t>
            </w:r>
          </w:p>
        </w:tc>
      </w:tr>
      <w:tr w:rsidR="006E7DFB" w:rsidRPr="006E7DFB" w14:paraId="2D277B3C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B334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227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C3B3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АРБУЛ 2019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8547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BG-RRP-3.005-5691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D4ED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19 800,00</w:t>
            </w:r>
          </w:p>
        </w:tc>
      </w:tr>
      <w:tr w:rsidR="006E7DFB" w:rsidRPr="006E7DFB" w14:paraId="1BF308A4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F7C6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228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5A28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ПАРАДАЙЗ ГРУП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7E78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BG-RRP-3.005-5693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94C5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3758333D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F3D4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229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F252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"СИВОН"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26C1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BG-RRP-3.005-5718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99D6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19 700,00</w:t>
            </w:r>
          </w:p>
        </w:tc>
      </w:tr>
      <w:tr w:rsidR="006E7DFB" w:rsidRPr="006E7DFB" w14:paraId="0C0460EB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2753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230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69DF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"ВАРНА МЕРИТАЙМ"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6B2F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BG-RRP-3.005-5724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BB9D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19 000,00</w:t>
            </w:r>
          </w:p>
        </w:tc>
      </w:tr>
      <w:tr w:rsidR="006E7DFB" w:rsidRPr="006E7DFB" w14:paraId="4E7E0058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6D09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231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E0E8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“ИНЖСТРОЙ- 2003”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0DFD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BG-RRP-3.005-5737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7D97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19 700,00</w:t>
            </w:r>
          </w:p>
        </w:tc>
      </w:tr>
      <w:tr w:rsidR="006E7DFB" w:rsidRPr="006E7DFB" w14:paraId="197BBBE4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01B9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232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E5D3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АРОМАТИ-1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B1B7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BG-RRP-3.005-5743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A64D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6E7DFB" w:rsidRPr="006E7DFB" w14:paraId="3220D3BB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3D24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233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5B27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ВИП МОП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CA1E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BG-RRP-3.005-5746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BDB8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15 000,00</w:t>
            </w:r>
          </w:p>
        </w:tc>
      </w:tr>
      <w:tr w:rsidR="006E7DFB" w:rsidRPr="006E7DFB" w14:paraId="1AC49B37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78E0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234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0FF0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ДИНЕЛ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5ABB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BG-RRP-3.005-5754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9F12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1C617061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35C1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235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14A7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ДЖАРАЛЕКС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22B6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BG-RRP-3.005-5767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780B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2D13013C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0FDC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236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55CA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РАФИ ВАРНА И КО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0D2A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BG-RRP-3.005-5769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D416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0B9DAE81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3151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237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CF95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 И  К  БУРГАС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613E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BG-RRP-3.005-5796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5B56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1E60A665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C3C3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238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FE4E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ГЕОНИК ИНЖЕНЕРИНГ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D253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BG-RRP-3.005-5804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AA5A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12 700,00</w:t>
            </w:r>
          </w:p>
        </w:tc>
      </w:tr>
      <w:tr w:rsidR="006E7DFB" w:rsidRPr="006E7DFB" w14:paraId="2FC579BD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C3E2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239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9CA6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112 +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739C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BG-RRP-3.005-5812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01EA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022C5B91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C058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240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DCD6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СЕО МЕД ЕСТЕТИКС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E112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BG-RRP-3.005-5819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5077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09B9B7C9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17C8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241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413E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ЕВРОМЕТАЛ СТРОЙ –В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B637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BG-RRP-3.005-5832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2FBF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18E70163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C473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242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45DA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”ЕКОСПОТ КОНСУЛТИНГ”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A69C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BG-RRP-3.005-5861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8A60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19 500,00</w:t>
            </w:r>
          </w:p>
        </w:tc>
      </w:tr>
      <w:tr w:rsidR="006E7DFB" w:rsidRPr="006E7DFB" w14:paraId="28BFE5A5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D036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243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9BCA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ЕС ВИ ЕЙЧ КОНСУЛТ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7FC5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BG-RRP-3.005-5879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9222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19 700,00</w:t>
            </w:r>
          </w:p>
        </w:tc>
      </w:tr>
      <w:tr w:rsidR="006E7DFB" w:rsidRPr="006E7DFB" w14:paraId="7ECEBAC1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9BC9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244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5AC6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СТЕФАНОВИ-2000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49FD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BG-RRP-3.005-5887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42D6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3 500,00</w:t>
            </w:r>
          </w:p>
        </w:tc>
      </w:tr>
      <w:tr w:rsidR="006E7DFB" w:rsidRPr="006E7DFB" w14:paraId="0A986AB8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F855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245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BEF0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ФОРМУЛА 2014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D491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BG-RRP-3.005-5899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8D82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338C14B7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2CA9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246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1FF9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ПРИТИ 95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6C7F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BG-RRP-3.005-5911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29B4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6E7DFB" w:rsidRPr="006E7DFB" w14:paraId="0872CAFB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3781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247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3BCE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 И Б КЛИМА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22DD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BG-RRP-3.005-5918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4DDE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515C7730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1B8A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248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5C4B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ЮНАЙД 2013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8AFD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BG-RRP-3.005-5934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DD11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04BAA69A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5600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249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2B6F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СТРОИТЕЛНА КОМПАНИЯ БГ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2700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BG-RRP-3.005-5939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FD8B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092390E3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6108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250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5CA5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КАНЕВ ИНСТРУМЕНТС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F37C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BG-RRP-3.005-5961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BA98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19 980,00</w:t>
            </w:r>
          </w:p>
        </w:tc>
      </w:tr>
      <w:tr w:rsidR="006E7DFB" w:rsidRPr="006E7DFB" w14:paraId="6CF3FF82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A1D1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251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A15C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МАКМЪЛИН-СОКОЛОВ ГРУП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15B4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BG-RRP-3.005-5967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7047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19 800,00</w:t>
            </w:r>
          </w:p>
        </w:tc>
      </w:tr>
      <w:tr w:rsidR="006E7DFB" w:rsidRPr="006E7DFB" w14:paraId="37A58B6B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DFEB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252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24A5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ТЕМПА СИСТЕМ БГ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AAF7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BG-RRP-3.005-5978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B3DF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076FA34B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25B6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253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9DFA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ЕЛПРОМ ХАРМАНЛИ АД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5E3F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BG-RRP-3.005-5980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7032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17DF029C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81E5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254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1660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НИЯ 2016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49DC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BG-RRP-3.005-6004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660D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7D9FBA94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3EBF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255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0660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ЕЛИТ-94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6173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BG-RRP-3.005-6011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4A30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2230DC7D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5BAF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256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1C76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СТЕЙ - 99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CA7F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BG-RRP-3.005-6012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59DB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0AA5FFA8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75AD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257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3A84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ГАЛАТЕЯ ЕН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B163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BG-RRP-3.005-6015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009D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19 000,00</w:t>
            </w:r>
          </w:p>
        </w:tc>
      </w:tr>
      <w:tr w:rsidR="006E7DFB" w:rsidRPr="006E7DFB" w14:paraId="7251B130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D8A4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258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D984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БИОМЕДИС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7021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BG-RRP-3.005-6040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88F6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6FCDC428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771A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259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0E1C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ИНСАЙТ ИВЕНТС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2404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BG-RRP-3.005-6042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9758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6E7DFB" w:rsidRPr="006E7DFB" w14:paraId="44817862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B1AC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260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E516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ТТЛС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6B15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BG-RRP-3.005-6043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E424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23330ACA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4123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261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C37F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ДЕНЕКС СЕРВИЗ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C43C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BG-RRP-3.005-6046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191C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2EA71CCE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1AC6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262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F5D5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ДДИ ТРАНС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C5A0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BG-RRP-3.005-6054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6715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7272FF27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8CA8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263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E5FA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ФАРМАВИЖЪН ЕВРОПА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875D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BG-RRP-3.005-6057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E843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6112436E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37ED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264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4F74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ВИП ФУУД ПЛОВДИВ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0744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BG-RRP-3.005-6081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AAFA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19 700,00</w:t>
            </w:r>
          </w:p>
        </w:tc>
      </w:tr>
      <w:tr w:rsidR="006E7DFB" w:rsidRPr="006E7DFB" w14:paraId="69744C77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1CD2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265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8CE4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"МОНАТЕКС"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E439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BG-RRP-3.005-6105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41B3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75F17A26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6626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266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8BAF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ХЕЛТКЕЪР С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A6C0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BG-RRP-3.005-6122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E320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517B6485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7F49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267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E6D1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КАЗАНЛЪК АД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CD6D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BG-RRP-3.005-6126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ABFC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5DDDD584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C238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268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AAF8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ТОМА`С  БЕЙКЪРИ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CB99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BG-RRP-3.005-6153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7BC4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295C1ACD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502D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269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BD74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ГОФРИЛО КО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F072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BG-RRP-3.005-6156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231C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6E7DFB" w:rsidRPr="006E7DFB" w14:paraId="791E0645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CE1D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270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0FE3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АТТ-БРИЛЯНТ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5B9F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BG-RRP-3.005-6157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CB3E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11CE2575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37A1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271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02D2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СЕС ЦЕНТЪР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13F1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BG-RRP-3.005-6163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DE38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63DA2820" w14:textId="77777777" w:rsidTr="006E7DFB">
        <w:trPr>
          <w:trHeight w:val="46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FBF9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272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4CAC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"ДИЯНА 7 ГРУП"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441D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BG-RRP-3.005-6177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E66C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08C2C082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23E4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273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AE2E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ЕКО СУИЧ 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0C1D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BG-RRP-3.005-6181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8445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6E7DFB" w:rsidRPr="006E7DFB" w14:paraId="3D1D1A46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FFB3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274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54B7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САКЦЕНТ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CEFF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BG-RRP-3.005-6187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DD6F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7DCF25F5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5C70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275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0F19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ХЕНД ПЛЕЙД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21C5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BG-RRP-3.005-6191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5ABD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41E79D1B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01EB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276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63B5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ФУУД ДЕЛИВЪРИ ЕКСПРЕС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FB76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BG-RRP-3.005-6198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AA2E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52CAD1F5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2E8F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277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FB1C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ЕЛФИТЕ ФЛОРАЛ АРТ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50BA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BG-RRP-3.005-6218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D852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09401186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5903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278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9D97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АЛГОЛЕКС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82AA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BG-RRP-3.005-6228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A328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19 580,00</w:t>
            </w:r>
          </w:p>
        </w:tc>
      </w:tr>
      <w:tr w:rsidR="006E7DFB" w:rsidRPr="006E7DFB" w14:paraId="7034646A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CFDE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279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6221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ВЕ КОНСУЛТИНГ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5F69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BG-RRP-3.005-6266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0CCF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17 880,00</w:t>
            </w:r>
          </w:p>
        </w:tc>
      </w:tr>
      <w:tr w:rsidR="006E7DFB" w:rsidRPr="006E7DFB" w14:paraId="659DE9C0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D2F4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280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C229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КВАЛИТЕТ ПРОДУКТ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7EC9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BG-RRP-3.005-6286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C791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7D1CDC42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D63C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281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8F0B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ЧЕРНОМОРСКИ ФАКТОР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7F51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BG-RRP-3.005-6290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29EA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1FD9D06C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ABDE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282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3E60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ФУРНИР-ПЛАСТ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BE98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BG-RRP-3.005-6291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B34E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6E7DFB" w:rsidRPr="006E7DFB" w14:paraId="723BC53B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D89C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283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BD9F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ДЖЕСИКА-СОФИЯ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5621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BG-RRP-3.005-6294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13E9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6C192216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A4B4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284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639A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ВЕСТМАН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EC6A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8192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30D1BCFC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DA60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285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7DE2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НЮТРИ ЛАЙН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3003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BG-RRP-3.005-6307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C541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523457CF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BDAD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286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7A5B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ТЕЛЕКОН КО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DA3D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BG-RRP-3.005-6313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25B4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65C6DE17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96FB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287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EF52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УЕЛКАМ ТРАВЪЛ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FABD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BG-RRP-3.005-6319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F31D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604327C3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2F6E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288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751B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ТАЛАР ФУУДС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5AF3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BG-RRP-3.005-6331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0C35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465C78E9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95C6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289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A98D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ТИ ДЖИ ФИНАНС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707A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BG-RRP-3.005-6348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DD33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4564FDB6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7689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290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57DC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АВТОДЖЕТ-Н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6B88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BG-RRP-3.005-6359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1AAD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4E5B823D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5FAA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291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D696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ЧИСТАЧ ВРЕДИТЕЛИ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0751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BG-RRP-3.005-6363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9F9A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718B9D80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040B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292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E9AA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ЛАЙТХАУС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0803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BG-RRP-3.005-6364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2AB1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5A1F7B78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61E3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293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721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 И Н КАР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06A3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BG-RRP-3.005-6373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8D71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3D0ED600" w14:textId="77777777" w:rsidTr="006E7DFB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091C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294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510F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"ЕВРОПА МЕДИКАЛ - РУМЯНА ХАРАЛАМБИЕВА" ЕТ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91B9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BG-RRP-3.005-6381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34DD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070AEADF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4992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295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5A27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ДИДЖИТАЛ БОКС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F1B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BG-RRP-3.005-6386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6CE7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56EB4107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11F5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296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D0F0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ПЕСКАДО ЕАД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623A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BG-RRP-3.005-6408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2D32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6E7DFB" w:rsidRPr="006E7DFB" w14:paraId="2C2331CC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A9CC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297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D8C6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ПРИНТТАЙМ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147C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BG-RRP-3.005-6424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A914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2FA870B1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A280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298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DF12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ТРИМПЕКС ЮНИОН ГРУП АД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A2F6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BG-RRP-3.005-6430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8628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4F4951C7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8111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299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5651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АБВ - ПЪРВАНОВ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32DC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BG-RRP-3.005-6439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09EC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6E7DFB" w:rsidRPr="006E7DFB" w14:paraId="1D98A55C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30C5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300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C752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КАСКАДАС МАГ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6A74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BG-RRP-3.005-6475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BB69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1A4514DB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C807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301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9C22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КАРГО ЛАЙН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A395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BG-RRP-3.005-6482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6C37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5F23523B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DE11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302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2565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БУЛБРАНД МЕДИЯ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805C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BG-RRP-3.005-6485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17A0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14CB4A75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68CA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303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EE01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МАК 2012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7FB7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BG-RRP-3.005-6490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7030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2CFD6427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41F1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304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A15E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ЕТ ВИБО-71 - ВАСИЛ БОРИСОВ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79A4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BG-RRP-3.005-6510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79C8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5B07FB5D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7F5F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305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4281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ИВИО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239D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BG-RRP-3.005-6524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1DE4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79A385E9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30EE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306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E9D6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ДАКС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8BC0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BG-RRP-3.005-6525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222F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629D4433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5405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307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23DD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БАЛКАНИЯ ИМПЕКС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A709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BG-RRP-3.005-6544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D24E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063937F6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E3EA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308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67C9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ТЕХНОЗОН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754B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BG-RRP-3.005-6545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B08B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478DBA8B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47AA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309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36CC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ЕТ РАМАР - ЦАНКО МАРКОВСКИ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0188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BG-RRP-3.005-6546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8F86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47A8F447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A326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310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C4CF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ХМЦ АД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19EB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BG-RRP-3.005-6565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3679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1447FDFC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0100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311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393E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ХИПОКАМП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E5AC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BG-RRP-3.005-6568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CD44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3BF1BD5E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778C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312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02D2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КАБОК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1DF8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BG-RRP-3.005-6616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82EA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6E7DFB" w:rsidRPr="006E7DFB" w14:paraId="3C391C3C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A81A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313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DFBC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ТРЕНД - И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1D08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BG-RRP-3.005-6663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971A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361458AB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CEF1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314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DB95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АВА ПАРТНЬОРИ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B68D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BG-RRP-3.005-6668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0CE3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6E7DFB" w:rsidRPr="006E7DFB" w14:paraId="50D20901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A6A8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315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628D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ЛИНСОН МОТО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9B1D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BG-RRP-3.005-6689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8A15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2443F6BB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03E0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316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7B9F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НЕЛИНИ Д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6913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BG-RRP-3.005-6693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D222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6E7DFB" w:rsidRPr="006E7DFB" w14:paraId="347B9D7F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D1F2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317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0070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ВИП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94A3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BG-RRP-3.005-6704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1EBB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6767007D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5F3D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318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77B3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ФАКТОР 2020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F6C4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BG-RRP-3.005-6743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91A6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19 700,00</w:t>
            </w:r>
          </w:p>
        </w:tc>
      </w:tr>
      <w:tr w:rsidR="006E7DFB" w:rsidRPr="006E7DFB" w14:paraId="461EF1CF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AAD3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319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4608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ДЕЛКОМ - НАЦИОНАЛ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8594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BG-RRP-3.005-6791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6267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5E0626E7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F63B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320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17BA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ЙОТОВ ТРЕЙД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1D8D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BG-RRP-3.005-6797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9614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430C5CCA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F4FA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321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F641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М-БРАДЪРС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F25C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BG-RRP-3.005-6806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8832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46CADA87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0815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322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E6C7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АВТОЦЕНТЪР-БУРГАС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3580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BG-RRP-3.005-6821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620F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19 700,00</w:t>
            </w:r>
          </w:p>
        </w:tc>
      </w:tr>
      <w:tr w:rsidR="006E7DFB" w:rsidRPr="006E7DFB" w14:paraId="4127640E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E353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323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BBC4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ФЕНИКС ПРЕЦИЗ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3704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BG-RRP-3.005-6841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6FDE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114E807E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63E7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324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6F26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"ЛЕКСОН БЪЛГАРИЯ"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D785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BG-RRP-3.005-6876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D5F5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61E71B6A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4222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325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E73A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ИНКА ИНТЕРНЕШЪНЪЛ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8A15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BG-RRP-3.005-6890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188B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5E75C1D8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3953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326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115E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ИЛИЕВ КОРЕКТ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3447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BG-RRP-3.005-6903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696D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486DFFBC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A727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327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5B71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ПАВИ 2012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CC25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BG-RRP-3.005-6907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97D0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23C39930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89DB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328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8890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ИВ ТРЕЙДИНГ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E50F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BG-RRP-3.005-6963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5427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37D621E0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884B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329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7C50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МОРИЦ И КО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F97D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BG-RRP-3.005-6973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18A5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8 000,00</w:t>
            </w:r>
          </w:p>
        </w:tc>
      </w:tr>
      <w:tr w:rsidR="006E7DFB" w:rsidRPr="006E7DFB" w14:paraId="3606A7C3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E4D3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330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6063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СТАБИЛИНЖЕНЕРИНГ - АЛФА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9126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BG-RRP-3.005-6974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473A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1A1D5463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EBD9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331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CAE0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БИСАЙД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C869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BG-RRP-3.005-7013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48FC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61ECF8D4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B145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332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7EDD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СИБЕЛ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B95A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BG-RRP-3.005-7018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A593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6073583F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2CE2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333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BB90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ЕВРОТРЕЙД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571D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BG-RRP-3.005-7036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C54F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6E7DFB" w:rsidRPr="006E7DFB" w14:paraId="15820D77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D59A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334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543A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ЛАЙТХАУС КЪМПАНИ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1D57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BG-RRP-3.005-7037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6B74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786EC2F8" w14:textId="77777777" w:rsidTr="006E7DFB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B4C9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335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55BA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АКАУНТ ИНВЕСТ КОНТРОЛ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ABF2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BG-RRP-3.005-7048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3598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1138C2F0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A9B0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336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9596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МИЛЕНИУМ-ВВ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73DF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BG-RRP-3.005-7050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161F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29E2B7AE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B224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337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E639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ЛАБИМЕКС АД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E9BD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BG-RRP-3.005-7052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DBC6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1C3F065D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D616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338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DB7E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ОЛИМП - ПРЕДПАЗНИ ЕКИПИРОВКИ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507E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BG-RRP-3.005-7069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C69A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488671A3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3E29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339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7CB2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ФИНАНСОВ МЕНИДЖМЪНТ 2015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8DE3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BG-RRP-3.005-7079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208C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7014AC14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2436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340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14B7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ВЕРСОЛЕЙ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90E2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BG-RRP-3.005-7082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042E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61C96E53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A72A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341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C4B9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АЙЕСДИ БГ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D26D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BG-RRP-3.005-7097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8D6E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799083F7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A638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342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847A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МЕГАКОНСУЛТ АКАУНТИНГ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1617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BG-RRP-3.005-7102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56BA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2BD0FD0C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39CC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343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3714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МЕТАЛ КЪНСТРАКШЪНС БЪЛГАРИЯ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CFCC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BG-RRP-3.005-7103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ACF5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4E7ADB42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870E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344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11D7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РАДО ГРУП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3871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BG-RRP-3.005-7104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24DA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3D05AFE2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A651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345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515B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ТРИЕРА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E2E8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BG-RRP-3.005-7126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C856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6E7DFB" w:rsidRPr="006E7DFB" w14:paraId="35BC9021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93C4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346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96A9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ГИБ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A3E8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BG-RRP-3.005-7130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D929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8 000,00</w:t>
            </w:r>
          </w:p>
        </w:tc>
      </w:tr>
      <w:tr w:rsidR="006E7DFB" w:rsidRPr="006E7DFB" w14:paraId="1669772D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2187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347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10B8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РЕСПОНСА ПРЕВЕНТ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34D4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BG-RRP-3.005-7139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74D9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19 800,00</w:t>
            </w:r>
          </w:p>
        </w:tc>
      </w:tr>
      <w:tr w:rsidR="006E7DFB" w:rsidRPr="006E7DFB" w14:paraId="0554D9CD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DA57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348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2390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ТИ ЕЙЧ ТИ КОНСУЛТ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17C4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BG-RRP-3.005-7185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8BFD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6A95B930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44B8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349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1C9B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МЕДИКОХИМ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4453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BG-RRP-3.005-7191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184F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19 800,00</w:t>
            </w:r>
          </w:p>
        </w:tc>
      </w:tr>
      <w:tr w:rsidR="006E7DFB" w:rsidRPr="006E7DFB" w14:paraId="09593545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E43A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350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60FA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ЛЕЙДИ ЛОРД-Г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30CB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BG-RRP-3.005-7206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B0E1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6E7DFB" w:rsidRPr="006E7DFB" w14:paraId="098DD0BE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D5D8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351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9C62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ПИЦА БАР 72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2C1C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BG-RRP-3.005-7209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07DF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7ECF71A4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DB23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352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7DE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МЕД БИО СЪРВИЗ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9625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BG-RRP-3.005-7237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EFE5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75B1AC23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7A95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353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79BA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ЕТ ИВИЛ - ИВАН КРЪСТЕВ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B796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BG-RRP-3.005-7246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CA06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19 800,00</w:t>
            </w:r>
          </w:p>
        </w:tc>
      </w:tr>
      <w:tr w:rsidR="006E7DFB" w:rsidRPr="006E7DFB" w14:paraId="5F615ED2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5A12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354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3C79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ТЕХНОГЛАС БГ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D63D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BG-RRP-3.005-7249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D1E5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67E4238C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F841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355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C46F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ГАНАШ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B6A4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BG-RRP-3.005-7255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97CC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7C4F2102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4A27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356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9FC6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БУКТРЕЙДИНГ КА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4222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BG-RRP-3.005-7273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00BB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19B76055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2314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357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94BD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ГОСПОДИН МЕСАР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EF87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BG-RRP-3.005-7288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E755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044DB4E5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76C0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358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7350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ОРБИФОН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974F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BG-RRP-3.005-7290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9805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21BAEBDA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1718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359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C6A8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ВЕНИ И КО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FC93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BG-RRP-3.005-7312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7D6D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6E7DFB" w:rsidRPr="006E7DFB" w14:paraId="651F748C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6BE9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360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9BF9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ФЕЙТ ВИЖЪН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86B9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BG-RRP-3.005-7314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5126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3E5B1FAA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7001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361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C4FE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ПЕТРУЦИ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1EB9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BG-RRP-3.005-7322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80A2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3C647CEF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A82F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362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F1F2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КЕМПЕС НБ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A60A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BG-RRP-3.005-7326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A9F7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6E7DFB" w:rsidRPr="006E7DFB" w14:paraId="02D380E3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9BB7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363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9612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ИНФО ПАРТНЕР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0F38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BG-RRP-3.005-7330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A69A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19 700,00</w:t>
            </w:r>
          </w:p>
        </w:tc>
      </w:tr>
      <w:tr w:rsidR="006E7DFB" w:rsidRPr="006E7DFB" w14:paraId="0DA90935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442C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364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3B77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СИНГЪЛ СЕЛД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2773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BG-RRP-3.005-7349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524F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6E7DFB" w:rsidRPr="006E7DFB" w14:paraId="0D413002" w14:textId="77777777" w:rsidTr="006E7DFB">
        <w:trPr>
          <w:trHeight w:val="8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2DD1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365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7B27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ИНДИВИДУАЛНА ПРАКТИКА ЗА ПЪРВИЧНА ПОМОЩ ПО ДЕНТАЛНА МЕДИЦИНА - ИЛИЕВДЕНТ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6382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BG-RRP-3.005-7358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5F1F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261080A4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B7FF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366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7F16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ВЕЛА НОР ГРУП АД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4E6B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BG-RRP-3.005-7389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4D73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6E7DFB" w:rsidRPr="006E7DFB" w14:paraId="136CB9E8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3E77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367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4DDC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ФАСИЛИТИ МЕНИДЖМЪНТ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C478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BG-RRP-3.005-7401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0B6A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6E7DFB" w:rsidRPr="006E7DFB" w14:paraId="77C4928A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4AF7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368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BE6F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СТАМ ТРЕЙДИНГ ЕАД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8B5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BG-RRP-3.005-7403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480F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13D0E43A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6C04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369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B3F4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ТОП КОЛОРС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77EA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BG-RRP-3.005-7419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3A4A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28DAF6DC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0501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370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CBBE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ЧАДЪР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2307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BG-RRP-3.005-7422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A160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35404835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D2F3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371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9FE6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ОЙРОПОРТ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21ED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BG-RRP-3.005-7426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530D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6E7DFB" w:rsidRPr="006E7DFB" w14:paraId="504EF9E1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EDC6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372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9B89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ЕМИ КОМЕРС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ACDE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BG-RRP-3.005-7429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AAD8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42E5F47C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4FDE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373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E2C5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СМАРТ СИСТЕМ ЛАБ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7C4C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BG-RRP-3.005-7442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4A3A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0F6D17BE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11E3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374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06C9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ТЕРА ЕКО БИЛД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36D9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BG-RRP-3.005-7446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040A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4CE1F14D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49C0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375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2A7B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ТРУДОВА МЕДИЦИНА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9C66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BG-RRP-3.005-7447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B8A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16F95871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302D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376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1EE1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МАЛЕБИ МЛ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6DFD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BG-RRP-3.005-7449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5F08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6E7DFB" w:rsidRPr="006E7DFB" w14:paraId="1121BC99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2A20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377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E71C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ФИНАНС ПРО КОЛЕКТ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FE91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BG-RRP-3.005-7455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DCC4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66EC2A0E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CEB0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378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18D9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ПАРМИ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2959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BG-RRP-3.005-7456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21F6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508BAF12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6414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379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3846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БГ ТРЕЙД ЦЕНТЪР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C53E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BG-RRP-3.005-7459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C1DA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1AFCAED8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81FF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380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F9CE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БУРГАС АРХИТЕКТС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21C2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BG-RRP-3.005-7465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F221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1F870CBC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C550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381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7E9F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ЕТ РУМЯНА НИКОЛОВА - ПАРМИ 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716D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BG-RRP-3.005-7466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366A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5BCB9A09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054E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382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4E14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АКУМУЛАТОРЕН ЦЕНТЪР ЕНЕРГИЯ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33AB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BG-RRP-3.005-7506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00A6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31C1EA9A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120D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383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59C3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МИСТЕМ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6C81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BG-RRP-3.005-7512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6F99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2A06390C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1DA2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384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A091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ДБ ПЛАСТМАСА ТЕХНОЛОГИЯ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AAC5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BG-RRP-3.005-7518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347C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4CD09959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7565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385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7AD9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ТБ ЕЛИТГРУП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BEC0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BG-RRP-3.005-7519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A7E6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18 300,00</w:t>
            </w:r>
          </w:p>
        </w:tc>
      </w:tr>
      <w:tr w:rsidR="006E7DFB" w:rsidRPr="006E7DFB" w14:paraId="1E3E39AE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7DA4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386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E963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ДЕВЕЛОТИ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47D9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BG-RRP-3.005-7528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2CEA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56F2B077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7826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387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394F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ДЕСА - ПЕТРОВ С-ИЕ СД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6D43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BG-RRP-3.005-7562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8585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6 600,00</w:t>
            </w:r>
          </w:p>
        </w:tc>
      </w:tr>
      <w:tr w:rsidR="006E7DFB" w:rsidRPr="006E7DFB" w14:paraId="1990DC8F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8A66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388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4FA89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ВАСИЛКА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C454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BG-RRP-3.005-7566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B1AD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3A10F70E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A0D7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389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4C02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ТЪРН - ОН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BFA5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BG-RRP-3.005-7570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FF6E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392A6760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2B1D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390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CA80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"СУППЛЕМЕНТ"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7974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BG-RRP-3.005-7572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313C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07A68220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C9C8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391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E9C6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НОУБОКС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3B4DA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BG-RRP-3.005-7589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DCBF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03146CCF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AAC8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392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901D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ЕЛСИСТЕМ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896A8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BG-RRP-3.005-7599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8871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6E7DFB" w:rsidRPr="006E7DFB" w14:paraId="6EB7B32A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EEBAF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393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4720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ПЛАСИКО КОМПЮТЪРС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7D5D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BG-RRP-3.005-7605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30AF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27F4EEE1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1368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394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51AE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СЕЛЕНА ЕС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6E00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BG-RRP-3.005-7637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E000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3051335C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D06C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395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8EBD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ВЕБ 2012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D375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BG-RRP-3.005-7649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16F2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6E7DFB" w:rsidRPr="006E7DFB" w14:paraId="7745A327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C1954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396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7B3D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Ю-БРАДЪРС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8B730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BG-RRP-3.005-7650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89915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3B96E968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0F7FE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397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6A99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ДИМАГО ІІ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59372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BG-RRP-3.005-7660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66B1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6E7DFB" w:rsidRPr="006E7DFB" w14:paraId="4B4A3270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5206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398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83521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СМАРТТЕХ - 19 ЕООД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B118C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BG-RRP-3.005-7664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D0A8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6E7DFB" w:rsidRPr="006E7DFB" w14:paraId="19C608E3" w14:textId="77777777" w:rsidTr="006E7DF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DD883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399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81407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ДЖИ М Л - ДИЗАЙН ООД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4FC86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BG-RRP-3.005-7685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8926B" w14:textId="77777777" w:rsidR="006E7DFB" w:rsidRPr="006E7DFB" w:rsidRDefault="006E7DFB" w:rsidP="006E7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E7DF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</w:tbl>
    <w:p w14:paraId="71C33982" w14:textId="77777777" w:rsidR="00A84656" w:rsidRPr="00BD37E4" w:rsidRDefault="00A84656" w:rsidP="00AC5EE0">
      <w:pPr>
        <w:spacing w:before="120" w:after="120" w:line="360" w:lineRule="auto"/>
        <w:ind w:firstLine="720"/>
        <w:jc w:val="both"/>
        <w:rPr>
          <w:rFonts w:ascii="Verdana" w:hAnsi="Verdana"/>
          <w:b/>
          <w:lang w:val="bg-BG"/>
        </w:rPr>
      </w:pPr>
    </w:p>
    <w:p w14:paraId="69821D05" w14:textId="77777777" w:rsidR="00506D6F" w:rsidRPr="00BD37E4" w:rsidRDefault="00613886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29673C">
        <w:rPr>
          <w:rFonts w:ascii="Verdana" w:hAnsi="Verdana"/>
          <w:b/>
        </w:rPr>
        <w:t>II</w:t>
      </w:r>
      <w:r w:rsidRPr="00BD37E4">
        <w:rPr>
          <w:rFonts w:ascii="Verdana" w:hAnsi="Verdana"/>
          <w:b/>
          <w:lang w:val="bg-BG"/>
        </w:rPr>
        <w:t>.</w:t>
      </w:r>
      <w:r w:rsidRPr="00BD37E4">
        <w:rPr>
          <w:rFonts w:ascii="Verdana" w:hAnsi="Verdana"/>
          <w:lang w:val="bg-BG"/>
        </w:rPr>
        <w:t xml:space="preserve"> </w:t>
      </w:r>
      <w:r w:rsidR="00C57539" w:rsidRPr="00BD37E4">
        <w:rPr>
          <w:rFonts w:ascii="Verdana" w:hAnsi="Verdana"/>
          <w:lang w:val="bg-BG"/>
        </w:rPr>
        <w:t xml:space="preserve">На </w:t>
      </w:r>
      <w:r w:rsidR="00506D6F">
        <w:rPr>
          <w:rFonts w:ascii="Verdana" w:hAnsi="Verdana"/>
          <w:lang w:val="bg-BG"/>
        </w:rPr>
        <w:t xml:space="preserve">всеки от кандидатите </w:t>
      </w:r>
      <w:r w:rsidR="00506D6F" w:rsidRPr="0029673C">
        <w:rPr>
          <w:rFonts w:ascii="Verdana" w:hAnsi="Verdana"/>
          <w:lang w:val="bg-BG"/>
        </w:rPr>
        <w:t xml:space="preserve">по </w:t>
      </w:r>
      <w:r w:rsidR="00506D6F" w:rsidRPr="00CA7D85">
        <w:rPr>
          <w:rFonts w:ascii="Verdana" w:hAnsi="Verdana"/>
          <w:b/>
          <w:lang w:val="bg-BG"/>
        </w:rPr>
        <w:t>т.</w:t>
      </w:r>
      <w:r w:rsidR="00506D6F" w:rsidRPr="0029673C">
        <w:rPr>
          <w:rFonts w:ascii="Verdana" w:hAnsi="Verdana"/>
          <w:lang w:val="bg-BG"/>
        </w:rPr>
        <w:t xml:space="preserve"> </w:t>
      </w:r>
      <w:r w:rsidR="00506D6F" w:rsidRPr="00CA7D85">
        <w:rPr>
          <w:rFonts w:ascii="Verdana" w:hAnsi="Verdana"/>
          <w:b/>
          <w:lang w:val="bg-BG"/>
        </w:rPr>
        <w:t>I.</w:t>
      </w:r>
      <w:r w:rsidR="00506D6F">
        <w:rPr>
          <w:rFonts w:ascii="Verdana" w:hAnsi="Verdana"/>
          <w:lang w:val="bg-BG"/>
        </w:rPr>
        <w:t xml:space="preserve"> </w:t>
      </w:r>
      <w:r w:rsidR="00506D6F" w:rsidRPr="00ED591E">
        <w:rPr>
          <w:rFonts w:ascii="Verdana" w:hAnsi="Verdana"/>
          <w:lang w:val="bg-BG"/>
        </w:rPr>
        <w:t>да бъде съобщено за издаване на настоящото Решение посредством информационната система за Механизма (ИСМ-ИСУН 2020, раздел</w:t>
      </w:r>
      <w:r w:rsidR="00506D6F" w:rsidRPr="00BD37E4">
        <w:rPr>
          <w:rFonts w:ascii="Verdana" w:hAnsi="Verdana"/>
          <w:lang w:val="bg-BG"/>
        </w:rPr>
        <w:t xml:space="preserve"> НПВУ).</w:t>
      </w:r>
    </w:p>
    <w:p w14:paraId="3FA03F21" w14:textId="77777777" w:rsidR="0029673C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29673C">
        <w:rPr>
          <w:rFonts w:ascii="Verdana" w:hAnsi="Verdana"/>
          <w:b/>
        </w:rPr>
        <w:t>III</w:t>
      </w:r>
      <w:r w:rsidRPr="00BD37E4">
        <w:rPr>
          <w:rFonts w:ascii="Verdana" w:hAnsi="Verdana"/>
          <w:b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="0029673C">
        <w:rPr>
          <w:rFonts w:ascii="Verdana" w:hAnsi="Verdana"/>
          <w:lang w:val="bg-BG"/>
        </w:rPr>
        <w:t xml:space="preserve">Настоящото решение подлежи на обжалване по реда на АПК в срок до 14 дни след съобщаването му на всеки от кандидатите </w:t>
      </w:r>
      <w:r w:rsidR="0029673C" w:rsidRPr="0029673C">
        <w:rPr>
          <w:rFonts w:ascii="Verdana" w:hAnsi="Verdana"/>
          <w:lang w:val="bg-BG"/>
        </w:rPr>
        <w:t xml:space="preserve">по </w:t>
      </w:r>
      <w:r w:rsidR="0029673C" w:rsidRPr="00CA7D85">
        <w:rPr>
          <w:rFonts w:ascii="Verdana" w:hAnsi="Verdana"/>
          <w:b/>
          <w:lang w:val="bg-BG"/>
        </w:rPr>
        <w:t>т. I.</w:t>
      </w:r>
      <w:r w:rsidR="0029673C">
        <w:rPr>
          <w:rFonts w:ascii="Verdana" w:hAnsi="Verdana"/>
          <w:lang w:val="bg-BG"/>
        </w:rPr>
        <w:t xml:space="preserve"> пред административния съд по седалище</w:t>
      </w:r>
      <w:r w:rsidR="00CA7D85">
        <w:rPr>
          <w:rFonts w:ascii="Verdana" w:hAnsi="Verdana"/>
          <w:lang w:val="bg-BG"/>
        </w:rPr>
        <w:t>то</w:t>
      </w:r>
      <w:r w:rsidR="0029673C">
        <w:rPr>
          <w:rFonts w:ascii="Verdana" w:hAnsi="Verdana"/>
          <w:lang w:val="bg-BG"/>
        </w:rPr>
        <w:t xml:space="preserve"> на съответния кандидат.</w:t>
      </w:r>
    </w:p>
    <w:p w14:paraId="01A2A790" w14:textId="77777777" w:rsidR="0029673C" w:rsidRPr="0029673C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0D5C91">
        <w:rPr>
          <w:rFonts w:ascii="Verdana" w:hAnsi="Verdana"/>
          <w:b/>
        </w:rPr>
        <w:t>IV</w:t>
      </w:r>
      <w:r w:rsidRPr="00BD37E4">
        <w:rPr>
          <w:rFonts w:ascii="Verdana" w:hAnsi="Verdana"/>
          <w:b/>
          <w:lang w:val="bg-BG"/>
        </w:rPr>
        <w:t>.</w:t>
      </w:r>
      <w:r>
        <w:rPr>
          <w:rFonts w:ascii="Verdana" w:hAnsi="Verdana"/>
          <w:b/>
          <w:lang w:val="bg-BG"/>
        </w:rPr>
        <w:t xml:space="preserve"> </w:t>
      </w:r>
      <w:r w:rsidR="0029673C">
        <w:rPr>
          <w:rFonts w:ascii="Verdana" w:hAnsi="Verdana"/>
          <w:lang w:val="bg-BG"/>
        </w:rPr>
        <w:t xml:space="preserve">След изтичане на срока по </w:t>
      </w:r>
      <w:r w:rsidR="0029673C" w:rsidRPr="00F0442D">
        <w:rPr>
          <w:rFonts w:ascii="Verdana" w:hAnsi="Verdana"/>
          <w:b/>
          <w:lang w:val="bg-BG"/>
        </w:rPr>
        <w:t>т. II</w:t>
      </w:r>
      <w:r w:rsidRPr="00F0442D">
        <w:rPr>
          <w:rFonts w:ascii="Verdana" w:hAnsi="Verdana"/>
          <w:b/>
          <w:lang w:val="bg-BG"/>
        </w:rPr>
        <w:t>I</w:t>
      </w:r>
      <w:r w:rsidR="0029673C" w:rsidRPr="00F0442D">
        <w:rPr>
          <w:rFonts w:ascii="Verdana" w:hAnsi="Verdana"/>
          <w:b/>
          <w:lang w:val="bg-BG"/>
        </w:rPr>
        <w:t>.</w:t>
      </w:r>
      <w:r w:rsidR="0029673C">
        <w:rPr>
          <w:rFonts w:ascii="Verdana" w:hAnsi="Verdana"/>
          <w:lang w:val="bg-BG"/>
        </w:rPr>
        <w:t xml:space="preserve"> </w:t>
      </w:r>
      <w:r w:rsidR="000D5C91">
        <w:rPr>
          <w:rFonts w:ascii="Verdana" w:hAnsi="Verdana"/>
          <w:lang w:val="bg-BG"/>
        </w:rPr>
        <w:t>д</w:t>
      </w:r>
      <w:r w:rsidR="0029673C">
        <w:rPr>
          <w:rFonts w:ascii="Verdana" w:hAnsi="Verdana"/>
          <w:lang w:val="bg-BG"/>
        </w:rPr>
        <w:t xml:space="preserve">а бъде извършена актуална проверка за съответствие с </w:t>
      </w:r>
      <w:r w:rsidR="0029673C" w:rsidRPr="0029673C">
        <w:rPr>
          <w:rFonts w:ascii="Verdana" w:hAnsi="Verdana"/>
          <w:lang w:val="bg-BG"/>
        </w:rPr>
        <w:t>установените в акт на Европейския съюз прагове за минимална помощ.</w:t>
      </w:r>
      <w:r w:rsidR="000D5C91">
        <w:rPr>
          <w:rFonts w:ascii="Verdana" w:hAnsi="Verdana"/>
          <w:lang w:val="bg-BG"/>
        </w:rPr>
        <w:t xml:space="preserve"> В случай, че за определен кандидат </w:t>
      </w:r>
      <w:r w:rsidR="00F0442D">
        <w:rPr>
          <w:rFonts w:ascii="Verdana" w:hAnsi="Verdana"/>
          <w:lang w:val="bg-BG"/>
        </w:rPr>
        <w:t>се</w:t>
      </w:r>
      <w:r w:rsidR="000D5C91">
        <w:rPr>
          <w:rFonts w:ascii="Verdana" w:hAnsi="Verdana"/>
          <w:lang w:val="bg-BG"/>
        </w:rPr>
        <w:t xml:space="preserve"> установ</w:t>
      </w:r>
      <w:r w:rsidR="00F0442D">
        <w:rPr>
          <w:rFonts w:ascii="Verdana" w:hAnsi="Verdana"/>
          <w:lang w:val="bg-BG"/>
        </w:rPr>
        <w:t>и</w:t>
      </w:r>
      <w:r w:rsidR="000D5C91">
        <w:rPr>
          <w:rFonts w:ascii="Verdana" w:hAnsi="Verdana"/>
          <w:lang w:val="bg-BG"/>
        </w:rPr>
        <w:t xml:space="preserve"> надвишаване на </w:t>
      </w:r>
      <w:r w:rsidR="00F0442D">
        <w:rPr>
          <w:rFonts w:ascii="Verdana" w:hAnsi="Verdana"/>
          <w:lang w:val="bg-BG"/>
        </w:rPr>
        <w:t>допустимите</w:t>
      </w:r>
      <w:r w:rsidR="006E1E5D">
        <w:rPr>
          <w:rFonts w:ascii="Verdana" w:hAnsi="Verdana"/>
          <w:lang w:val="bg-BG"/>
        </w:rPr>
        <w:t xml:space="preserve"> </w:t>
      </w:r>
      <w:r w:rsidR="000D5C91">
        <w:rPr>
          <w:rFonts w:ascii="Verdana" w:hAnsi="Verdana"/>
          <w:lang w:val="bg-BG"/>
        </w:rPr>
        <w:t xml:space="preserve">прагове, спрямо него да </w:t>
      </w:r>
      <w:r w:rsidR="006E1E5D">
        <w:rPr>
          <w:rFonts w:ascii="Verdana" w:hAnsi="Verdana"/>
          <w:lang w:val="bg-BG"/>
        </w:rPr>
        <w:t>бъде</w:t>
      </w:r>
      <w:r w:rsidR="000D5C91">
        <w:rPr>
          <w:rFonts w:ascii="Verdana" w:hAnsi="Verdana"/>
          <w:lang w:val="bg-BG"/>
        </w:rPr>
        <w:t xml:space="preserve"> възобнове</w:t>
      </w:r>
      <w:r w:rsidR="006E1E5D">
        <w:rPr>
          <w:rFonts w:ascii="Verdana" w:hAnsi="Verdana"/>
          <w:lang w:val="bg-BG"/>
        </w:rPr>
        <w:t>но</w:t>
      </w:r>
      <w:r w:rsidR="000D5C91">
        <w:rPr>
          <w:rFonts w:ascii="Verdana" w:hAnsi="Verdana"/>
          <w:lang w:val="bg-BG"/>
        </w:rPr>
        <w:t xml:space="preserve"> настоящото производство по </w:t>
      </w:r>
      <w:r w:rsidR="006E1E5D">
        <w:rPr>
          <w:rFonts w:ascii="Verdana" w:hAnsi="Verdana"/>
          <w:lang w:val="bg-BG"/>
        </w:rPr>
        <w:t xml:space="preserve">реда на чл. 99, т. 2 от АПК. </w:t>
      </w:r>
    </w:p>
    <w:p w14:paraId="5802F93B" w14:textId="77777777" w:rsidR="00613886" w:rsidRPr="00613886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506D6F">
        <w:rPr>
          <w:rFonts w:ascii="Verdana" w:hAnsi="Verdana"/>
          <w:b/>
        </w:rPr>
        <w:t>V</w:t>
      </w:r>
      <w:r w:rsidRPr="00BD37E4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 xml:space="preserve">С </w:t>
      </w:r>
      <w:r w:rsidR="0029673C">
        <w:rPr>
          <w:rFonts w:ascii="Verdana" w:hAnsi="Verdana"/>
          <w:lang w:val="bg-BG"/>
        </w:rPr>
        <w:t xml:space="preserve">всеки от </w:t>
      </w:r>
      <w:r w:rsidR="00613886">
        <w:rPr>
          <w:rFonts w:ascii="Verdana" w:hAnsi="Verdana"/>
          <w:lang w:val="bg-BG"/>
        </w:rPr>
        <w:t xml:space="preserve">кандидатите по т. </w:t>
      </w:r>
      <w:r w:rsidR="00613886" w:rsidRPr="001A4C62">
        <w:rPr>
          <w:rFonts w:ascii="Verdana" w:hAnsi="Verdana"/>
          <w:b/>
          <w:lang w:val="bg-BG"/>
        </w:rPr>
        <w:t>I.</w:t>
      </w:r>
      <w:r w:rsidR="006E1E5D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за когото настоящото Решение е влязло в сила и не е налице основание за възобновяване на производството</w:t>
      </w:r>
      <w:r w:rsidR="00EC1B62">
        <w:rPr>
          <w:rFonts w:ascii="Verdana" w:hAnsi="Verdana"/>
          <w:lang w:val="bg-BG"/>
        </w:rPr>
        <w:t xml:space="preserve"> по предходната точка</w:t>
      </w:r>
      <w:r>
        <w:rPr>
          <w:rFonts w:ascii="Verdana" w:hAnsi="Verdana"/>
          <w:lang w:val="bg-BG"/>
        </w:rPr>
        <w:t>,</w:t>
      </w:r>
      <w:r w:rsidR="00F0442D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д</w:t>
      </w:r>
      <w:r w:rsidR="00613886">
        <w:rPr>
          <w:rFonts w:ascii="Verdana" w:hAnsi="Verdana"/>
          <w:lang w:val="bg-BG"/>
        </w:rPr>
        <w:t>а бъд</w:t>
      </w:r>
      <w:r w:rsidR="0029673C">
        <w:rPr>
          <w:rFonts w:ascii="Verdana" w:hAnsi="Verdana"/>
          <w:lang w:val="bg-BG"/>
        </w:rPr>
        <w:t>е</w:t>
      </w:r>
      <w:r w:rsidR="00613886">
        <w:rPr>
          <w:rFonts w:ascii="Verdana" w:hAnsi="Verdana"/>
          <w:lang w:val="bg-BG"/>
        </w:rPr>
        <w:t xml:space="preserve"> сключен договор </w:t>
      </w:r>
      <w:r w:rsidR="0029673C">
        <w:rPr>
          <w:rFonts w:ascii="Verdana" w:hAnsi="Verdana"/>
          <w:lang w:val="bg-BG"/>
        </w:rPr>
        <w:t>за финансиране на краен получател в срок до 15 работни дни</w:t>
      </w:r>
      <w:r>
        <w:rPr>
          <w:rFonts w:ascii="Verdana" w:hAnsi="Verdana"/>
          <w:lang w:val="bg-BG"/>
        </w:rPr>
        <w:t>.</w:t>
      </w:r>
      <w:r w:rsidR="0029673C">
        <w:rPr>
          <w:rFonts w:ascii="Verdana" w:hAnsi="Verdana"/>
          <w:lang w:val="bg-BG"/>
        </w:rPr>
        <w:t xml:space="preserve"> </w:t>
      </w:r>
    </w:p>
    <w:p w14:paraId="052035F0" w14:textId="77777777" w:rsidR="00613886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b/>
          <w:lang w:val="bg-BG"/>
        </w:rPr>
      </w:pPr>
      <w:r w:rsidRPr="00CA7D85">
        <w:rPr>
          <w:rFonts w:ascii="Verdana" w:hAnsi="Verdana"/>
          <w:b/>
        </w:rPr>
        <w:t>VI</w:t>
      </w:r>
      <w:r w:rsidRPr="00BD37E4">
        <w:rPr>
          <w:rFonts w:ascii="Verdana" w:hAnsi="Verdana"/>
          <w:b/>
          <w:lang w:val="bg-BG"/>
        </w:rPr>
        <w:t>.</w:t>
      </w:r>
      <w:r w:rsidR="00CA7D85">
        <w:rPr>
          <w:rFonts w:ascii="Verdana" w:hAnsi="Verdana"/>
          <w:lang w:val="bg-BG"/>
        </w:rPr>
        <w:t xml:space="preserve"> Настоящото Решение да бъде публикувано </w:t>
      </w:r>
      <w:r w:rsidR="00CA7D85" w:rsidRPr="00CA7D85">
        <w:rPr>
          <w:rFonts w:ascii="Verdana" w:hAnsi="Verdana"/>
          <w:lang w:val="bg-BG"/>
        </w:rPr>
        <w:t>на интернет страницата на структурата за наблюдение и докладване и в информационната система за Механизма</w:t>
      </w:r>
      <w:r w:rsidR="00CA7D85">
        <w:rPr>
          <w:rFonts w:ascii="Verdana" w:hAnsi="Verdana"/>
          <w:lang w:val="bg-BG"/>
        </w:rPr>
        <w:t xml:space="preserve"> </w:t>
      </w:r>
      <w:r w:rsidR="00CA7D85" w:rsidRPr="00CA7D85">
        <w:rPr>
          <w:rFonts w:ascii="Verdana" w:hAnsi="Verdana"/>
          <w:lang w:val="bg-BG"/>
        </w:rPr>
        <w:t>при съобразяване с изискванията на Закона за защита на личните данни</w:t>
      </w:r>
      <w:r w:rsidR="00CA7D85">
        <w:rPr>
          <w:rFonts w:ascii="Verdana" w:hAnsi="Verdana"/>
          <w:lang w:val="bg-BG"/>
        </w:rPr>
        <w:t xml:space="preserve"> не по-рано от влизането му в сила за всеки от кандидатите по т. </w:t>
      </w:r>
      <w:r w:rsidR="00CA7D85" w:rsidRPr="001A4C62">
        <w:rPr>
          <w:rFonts w:ascii="Verdana" w:hAnsi="Verdana"/>
          <w:b/>
          <w:lang w:val="bg-BG"/>
        </w:rPr>
        <w:t>I.</w:t>
      </w:r>
    </w:p>
    <w:p w14:paraId="3FC1ED89" w14:textId="77777777" w:rsidR="00924839" w:rsidRDefault="00924839" w:rsidP="0058605A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  <w:r w:rsidRPr="006903C0">
        <w:rPr>
          <w:rFonts w:ascii="Verdana" w:hAnsi="Verdana"/>
          <w:lang w:val="bg-BG"/>
        </w:rPr>
        <w:t>Контрол по изпълнение на настоящото решение ще осъществявам лично.</w:t>
      </w:r>
    </w:p>
    <w:p w14:paraId="0DC28733" w14:textId="77777777" w:rsidR="00A84656" w:rsidRDefault="00A84656" w:rsidP="0058605A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</w:p>
    <w:p w14:paraId="7AC96E9D" w14:textId="77777777" w:rsidR="00601BAA" w:rsidRDefault="00B8629C" w:rsidP="00415A1D">
      <w:pPr>
        <w:rPr>
          <w:rFonts w:ascii="Verdana" w:hAnsi="Verdana"/>
          <w:b/>
        </w:rPr>
      </w:pPr>
      <w:r>
        <w:rPr>
          <w:rFonts w:ascii="Verdana" w:hAnsi="Verdana"/>
          <w:b/>
        </w:rPr>
        <w:pict w14:anchorId="76669179">
          <v:shape id="_x0000_i1026" type="#_x0000_t75" alt="Microsoft Office Signature Line..." style="width:192.95pt;height:86.4pt">
            <v:imagedata r:id="rId8" o:title=""/>
            <o:lock v:ext="edit" ungrouping="t" rotation="t" cropping="t" verticies="t" text="t" grouping="t"/>
            <o:signatureline v:ext="edit" id="{3F1D562B-1A92-46AD-B0E3-BDD49B4381E4}" provid="{00000000-0000-0000-0000-000000000000}" o:suggestedsigner="ИЛИЯНА ИЛИЕВА" issignatureline="t"/>
          </v:shape>
        </w:pict>
      </w:r>
    </w:p>
    <w:p w14:paraId="1CA57AFE" w14:textId="77777777" w:rsidR="0018581E" w:rsidRDefault="0018581E" w:rsidP="00BF1756">
      <w:pPr>
        <w:rPr>
          <w:rFonts w:ascii="Verdana" w:hAnsi="Verdana"/>
          <w:b/>
          <w:lang w:val="bg-BG"/>
        </w:rPr>
      </w:pPr>
    </w:p>
    <w:p w14:paraId="136C22CA" w14:textId="77777777" w:rsidR="00A84656" w:rsidRDefault="00A84656" w:rsidP="00BF1756">
      <w:pPr>
        <w:rPr>
          <w:rFonts w:ascii="Verdana" w:hAnsi="Verdana"/>
          <w:b/>
          <w:lang w:val="bg-BG"/>
        </w:rPr>
      </w:pPr>
    </w:p>
    <w:p w14:paraId="367F61EC" w14:textId="77777777" w:rsidR="00BF1756" w:rsidRPr="00BF1756" w:rsidRDefault="00BF1756" w:rsidP="00BF1756">
      <w:pPr>
        <w:rPr>
          <w:rFonts w:ascii="Verdana" w:hAnsi="Verdana"/>
          <w:b/>
          <w:lang w:val="bg-BG"/>
        </w:rPr>
      </w:pPr>
      <w:r w:rsidRPr="00BF1756">
        <w:rPr>
          <w:rFonts w:ascii="Verdana" w:hAnsi="Verdana"/>
          <w:b/>
          <w:lang w:val="bg-BG"/>
        </w:rPr>
        <w:t>ИЛИЯНА ИЛИЕВА</w:t>
      </w:r>
    </w:p>
    <w:p w14:paraId="4FDC5999" w14:textId="77777777" w:rsidR="00BF1756" w:rsidRPr="00ED591E" w:rsidRDefault="00BF1756" w:rsidP="00BF1756">
      <w:pPr>
        <w:rPr>
          <w:rFonts w:ascii="Verdana" w:hAnsi="Verdana"/>
          <w:i/>
          <w:lang w:val="bg-BG"/>
        </w:rPr>
      </w:pPr>
      <w:r w:rsidRPr="00ED591E">
        <w:rPr>
          <w:rFonts w:ascii="Verdana" w:hAnsi="Verdana"/>
          <w:i/>
          <w:lang w:val="bg-BG"/>
        </w:rPr>
        <w:t>Главен директор на Главна дирекция „Европейски фондове</w:t>
      </w:r>
    </w:p>
    <w:p w14:paraId="53662BA1" w14:textId="77777777" w:rsidR="00A67D6A" w:rsidRPr="00ED591E" w:rsidRDefault="00BF1756" w:rsidP="00415A1D">
      <w:pPr>
        <w:rPr>
          <w:rFonts w:ascii="Verdana" w:hAnsi="Verdana"/>
          <w:i/>
          <w:lang w:val="bg-BG"/>
        </w:rPr>
      </w:pPr>
      <w:r w:rsidRPr="00ED591E">
        <w:rPr>
          <w:rFonts w:ascii="Verdana" w:hAnsi="Verdana"/>
          <w:i/>
          <w:lang w:val="bg-BG"/>
        </w:rPr>
        <w:t>за конкурентоспособност“ и Ръководител на СНД</w:t>
      </w:r>
    </w:p>
    <w:sectPr w:rsidR="00A67D6A" w:rsidRPr="00ED591E" w:rsidSect="00622F63">
      <w:headerReference w:type="first" r:id="rId9"/>
      <w:footerReference w:type="first" r:id="rId10"/>
      <w:pgSz w:w="11907" w:h="16840" w:code="9"/>
      <w:pgMar w:top="1276" w:right="1134" w:bottom="1985" w:left="1418" w:header="993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D6059A" w14:textId="77777777" w:rsidR="00F559D8" w:rsidRDefault="00F559D8">
      <w:r>
        <w:separator/>
      </w:r>
    </w:p>
  </w:endnote>
  <w:endnote w:type="continuationSeparator" w:id="0">
    <w:p w14:paraId="5BC85D3B" w14:textId="77777777" w:rsidR="00F559D8" w:rsidRDefault="00F55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E74BD9" w14:textId="77777777" w:rsidR="007226F4" w:rsidRPr="000433F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noProof/>
        <w:sz w:val="16"/>
        <w:szCs w:val="16"/>
        <w:lang w:val="bg-BG"/>
      </w:rPr>
    </w:pPr>
    <w:r w:rsidRPr="000433FC">
      <w:rPr>
        <w:rFonts w:ascii="Verdana" w:hAnsi="Verdana"/>
        <w:noProof/>
        <w:sz w:val="16"/>
        <w:szCs w:val="16"/>
        <w:lang w:val="bg-BG"/>
      </w:rPr>
      <w:t>гр. София 1000, ул. „Княз Александър I” № 12</w:t>
    </w:r>
  </w:p>
  <w:p w14:paraId="35558FCF" w14:textId="77777777" w:rsidR="007226F4" w:rsidRPr="004F765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  <w:r w:rsidRPr="000433FC">
      <w:rPr>
        <w:rFonts w:ascii="Verdana" w:hAnsi="Verdana"/>
        <w:noProof/>
        <w:sz w:val="16"/>
        <w:szCs w:val="16"/>
        <w:lang w:val="bg-BG"/>
      </w:rPr>
      <w:t>e-mail: docs@mig.government.bg</w:t>
    </w:r>
  </w:p>
  <w:p w14:paraId="2E7AD915" w14:textId="77777777" w:rsidR="007226F4" w:rsidRPr="004F765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</w:p>
  <w:p w14:paraId="39E6CF26" w14:textId="77777777" w:rsidR="007226F4" w:rsidRPr="00BD37E4" w:rsidRDefault="007226F4" w:rsidP="00B05FF3">
    <w:pPr>
      <w:pStyle w:val="Footer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E7C2DF" w14:textId="77777777" w:rsidR="00F559D8" w:rsidRDefault="00F559D8">
      <w:r>
        <w:separator/>
      </w:r>
    </w:p>
  </w:footnote>
  <w:footnote w:type="continuationSeparator" w:id="0">
    <w:p w14:paraId="364582DE" w14:textId="77777777" w:rsidR="00F559D8" w:rsidRDefault="00F559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38A11B" w14:textId="5E96BC6E" w:rsidR="007226F4" w:rsidRPr="004F60D5" w:rsidRDefault="009F78F3" w:rsidP="00D01F6E">
    <w:pPr>
      <w:tabs>
        <w:tab w:val="center" w:pos="4320"/>
        <w:tab w:val="right" w:pos="8640"/>
      </w:tabs>
      <w:overflowPunct/>
      <w:autoSpaceDE/>
      <w:autoSpaceDN/>
      <w:adjustRightInd/>
      <w:spacing w:line="360" w:lineRule="auto"/>
      <w:textAlignment w:val="auto"/>
      <w:rPr>
        <w:rFonts w:ascii="Verdana" w:hAnsi="Verdana"/>
      </w:rPr>
    </w:pPr>
    <w:r>
      <w:rPr>
        <w:noProof/>
        <w:lang w:val="bg-BG" w:eastAsia="bg-BG"/>
      </w:rPr>
      <w:drawing>
        <wp:inline distT="0" distB="0" distL="0" distR="0" wp14:anchorId="226AE38D" wp14:editId="15A7B9FC">
          <wp:extent cx="3363595" cy="810895"/>
          <wp:effectExtent l="0" t="0" r="0" b="0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63595" cy="810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893BD6" w14:textId="77777777" w:rsidR="007226F4" w:rsidRDefault="007226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015C"/>
    <w:rsid w:val="00006EF2"/>
    <w:rsid w:val="00007287"/>
    <w:rsid w:val="000117F3"/>
    <w:rsid w:val="00014D29"/>
    <w:rsid w:val="00020FAD"/>
    <w:rsid w:val="000215F9"/>
    <w:rsid w:val="00021D89"/>
    <w:rsid w:val="00024653"/>
    <w:rsid w:val="000253FE"/>
    <w:rsid w:val="00025B20"/>
    <w:rsid w:val="00027914"/>
    <w:rsid w:val="00027AEB"/>
    <w:rsid w:val="00030D33"/>
    <w:rsid w:val="00031009"/>
    <w:rsid w:val="000312FE"/>
    <w:rsid w:val="0003168F"/>
    <w:rsid w:val="00037F4A"/>
    <w:rsid w:val="000412A7"/>
    <w:rsid w:val="00043554"/>
    <w:rsid w:val="000469D8"/>
    <w:rsid w:val="00047007"/>
    <w:rsid w:val="00054F23"/>
    <w:rsid w:val="000553DB"/>
    <w:rsid w:val="00055DB0"/>
    <w:rsid w:val="000620D4"/>
    <w:rsid w:val="00064C68"/>
    <w:rsid w:val="00074425"/>
    <w:rsid w:val="00075219"/>
    <w:rsid w:val="00076C86"/>
    <w:rsid w:val="00076CD7"/>
    <w:rsid w:val="00076F57"/>
    <w:rsid w:val="00080E8D"/>
    <w:rsid w:val="000812FB"/>
    <w:rsid w:val="000838DA"/>
    <w:rsid w:val="0008411A"/>
    <w:rsid w:val="000910CF"/>
    <w:rsid w:val="00095F3A"/>
    <w:rsid w:val="000A2C1F"/>
    <w:rsid w:val="000A2E92"/>
    <w:rsid w:val="000A3684"/>
    <w:rsid w:val="000A5334"/>
    <w:rsid w:val="000A65ED"/>
    <w:rsid w:val="000B291B"/>
    <w:rsid w:val="000B3082"/>
    <w:rsid w:val="000B3B0C"/>
    <w:rsid w:val="000B3C75"/>
    <w:rsid w:val="000B489C"/>
    <w:rsid w:val="000B5F46"/>
    <w:rsid w:val="000B7842"/>
    <w:rsid w:val="000B7F4D"/>
    <w:rsid w:val="000C0CFD"/>
    <w:rsid w:val="000C3C57"/>
    <w:rsid w:val="000C3E87"/>
    <w:rsid w:val="000C53CC"/>
    <w:rsid w:val="000C5733"/>
    <w:rsid w:val="000C5A75"/>
    <w:rsid w:val="000C7B78"/>
    <w:rsid w:val="000D08F2"/>
    <w:rsid w:val="000D1E76"/>
    <w:rsid w:val="000D2D55"/>
    <w:rsid w:val="000D2D8F"/>
    <w:rsid w:val="000D5C91"/>
    <w:rsid w:val="000D7931"/>
    <w:rsid w:val="000E2A43"/>
    <w:rsid w:val="000E3A21"/>
    <w:rsid w:val="000E70F0"/>
    <w:rsid w:val="000F1063"/>
    <w:rsid w:val="000F3838"/>
    <w:rsid w:val="000F5317"/>
    <w:rsid w:val="000F6D50"/>
    <w:rsid w:val="00102DD0"/>
    <w:rsid w:val="0011202E"/>
    <w:rsid w:val="00114988"/>
    <w:rsid w:val="00116C04"/>
    <w:rsid w:val="00117560"/>
    <w:rsid w:val="00117690"/>
    <w:rsid w:val="001206CE"/>
    <w:rsid w:val="00120F0A"/>
    <w:rsid w:val="00121C7E"/>
    <w:rsid w:val="001244A1"/>
    <w:rsid w:val="00125A83"/>
    <w:rsid w:val="001307D0"/>
    <w:rsid w:val="00131F6A"/>
    <w:rsid w:val="00134B06"/>
    <w:rsid w:val="00134EBD"/>
    <w:rsid w:val="00135F38"/>
    <w:rsid w:val="001403D8"/>
    <w:rsid w:val="00141604"/>
    <w:rsid w:val="00142951"/>
    <w:rsid w:val="00143F92"/>
    <w:rsid w:val="0014406D"/>
    <w:rsid w:val="001526CC"/>
    <w:rsid w:val="00152850"/>
    <w:rsid w:val="00152871"/>
    <w:rsid w:val="00153F3B"/>
    <w:rsid w:val="00154586"/>
    <w:rsid w:val="001545C4"/>
    <w:rsid w:val="001552E3"/>
    <w:rsid w:val="00155C10"/>
    <w:rsid w:val="001576F0"/>
    <w:rsid w:val="00157D1E"/>
    <w:rsid w:val="00160220"/>
    <w:rsid w:val="00160CBA"/>
    <w:rsid w:val="00161B62"/>
    <w:rsid w:val="00162698"/>
    <w:rsid w:val="00162718"/>
    <w:rsid w:val="00163238"/>
    <w:rsid w:val="001633B5"/>
    <w:rsid w:val="001652DE"/>
    <w:rsid w:val="00166F65"/>
    <w:rsid w:val="00173852"/>
    <w:rsid w:val="00175278"/>
    <w:rsid w:val="0018056C"/>
    <w:rsid w:val="001811B6"/>
    <w:rsid w:val="0018152C"/>
    <w:rsid w:val="0018297A"/>
    <w:rsid w:val="00183AED"/>
    <w:rsid w:val="001840EF"/>
    <w:rsid w:val="00185632"/>
    <w:rsid w:val="0018581E"/>
    <w:rsid w:val="00194203"/>
    <w:rsid w:val="0019578B"/>
    <w:rsid w:val="001A1C24"/>
    <w:rsid w:val="001A6BC1"/>
    <w:rsid w:val="001B003E"/>
    <w:rsid w:val="001B01E6"/>
    <w:rsid w:val="001B4BA5"/>
    <w:rsid w:val="001B54AA"/>
    <w:rsid w:val="001C1718"/>
    <w:rsid w:val="001C7192"/>
    <w:rsid w:val="001C7E5D"/>
    <w:rsid w:val="001D5FF5"/>
    <w:rsid w:val="001D7534"/>
    <w:rsid w:val="001E3D45"/>
    <w:rsid w:val="001E6FF5"/>
    <w:rsid w:val="001E7AAC"/>
    <w:rsid w:val="001F0D5F"/>
    <w:rsid w:val="001F1978"/>
    <w:rsid w:val="001F1D2F"/>
    <w:rsid w:val="00200FF0"/>
    <w:rsid w:val="0020261E"/>
    <w:rsid w:val="00206361"/>
    <w:rsid w:val="0020653E"/>
    <w:rsid w:val="0021089D"/>
    <w:rsid w:val="002118C7"/>
    <w:rsid w:val="002137E4"/>
    <w:rsid w:val="00214091"/>
    <w:rsid w:val="002166B9"/>
    <w:rsid w:val="00217D8D"/>
    <w:rsid w:val="0022158F"/>
    <w:rsid w:val="00225259"/>
    <w:rsid w:val="00230B25"/>
    <w:rsid w:val="00230BA1"/>
    <w:rsid w:val="00230D99"/>
    <w:rsid w:val="00232991"/>
    <w:rsid w:val="00234410"/>
    <w:rsid w:val="00240DA2"/>
    <w:rsid w:val="002421AB"/>
    <w:rsid w:val="002463D4"/>
    <w:rsid w:val="00256249"/>
    <w:rsid w:val="002645DA"/>
    <w:rsid w:val="00264603"/>
    <w:rsid w:val="00264ACD"/>
    <w:rsid w:val="00266D04"/>
    <w:rsid w:val="00270020"/>
    <w:rsid w:val="0027017E"/>
    <w:rsid w:val="00270A03"/>
    <w:rsid w:val="00274B73"/>
    <w:rsid w:val="00274E55"/>
    <w:rsid w:val="002759EE"/>
    <w:rsid w:val="002769AA"/>
    <w:rsid w:val="00277996"/>
    <w:rsid w:val="002807AC"/>
    <w:rsid w:val="00281DC9"/>
    <w:rsid w:val="002821DF"/>
    <w:rsid w:val="00286EB7"/>
    <w:rsid w:val="0028702F"/>
    <w:rsid w:val="002938CC"/>
    <w:rsid w:val="0029533A"/>
    <w:rsid w:val="00295D74"/>
    <w:rsid w:val="0029673C"/>
    <w:rsid w:val="00296D17"/>
    <w:rsid w:val="002A0DF2"/>
    <w:rsid w:val="002A1172"/>
    <w:rsid w:val="002A1CBB"/>
    <w:rsid w:val="002A2E71"/>
    <w:rsid w:val="002A58F3"/>
    <w:rsid w:val="002A62A1"/>
    <w:rsid w:val="002A64E7"/>
    <w:rsid w:val="002B4986"/>
    <w:rsid w:val="002B6A17"/>
    <w:rsid w:val="002C09A7"/>
    <w:rsid w:val="002C0A3A"/>
    <w:rsid w:val="002C0B06"/>
    <w:rsid w:val="002C2E83"/>
    <w:rsid w:val="002C3674"/>
    <w:rsid w:val="002D1531"/>
    <w:rsid w:val="002D50F1"/>
    <w:rsid w:val="002D5E27"/>
    <w:rsid w:val="002E0E21"/>
    <w:rsid w:val="002E14EF"/>
    <w:rsid w:val="002E1B95"/>
    <w:rsid w:val="002E25EF"/>
    <w:rsid w:val="002E3EE7"/>
    <w:rsid w:val="002E4357"/>
    <w:rsid w:val="002E562A"/>
    <w:rsid w:val="002E7F13"/>
    <w:rsid w:val="002F17E5"/>
    <w:rsid w:val="002F1A79"/>
    <w:rsid w:val="002F4E4B"/>
    <w:rsid w:val="002F600B"/>
    <w:rsid w:val="002F6ED3"/>
    <w:rsid w:val="002F7A0F"/>
    <w:rsid w:val="00301560"/>
    <w:rsid w:val="00302D43"/>
    <w:rsid w:val="0030379D"/>
    <w:rsid w:val="003044B2"/>
    <w:rsid w:val="00306E90"/>
    <w:rsid w:val="00307913"/>
    <w:rsid w:val="00310AA4"/>
    <w:rsid w:val="00311FF9"/>
    <w:rsid w:val="00313F3D"/>
    <w:rsid w:val="003176E2"/>
    <w:rsid w:val="00320C34"/>
    <w:rsid w:val="00330020"/>
    <w:rsid w:val="00333671"/>
    <w:rsid w:val="00333DAB"/>
    <w:rsid w:val="00334A45"/>
    <w:rsid w:val="00337297"/>
    <w:rsid w:val="003405BC"/>
    <w:rsid w:val="00340CB9"/>
    <w:rsid w:val="00342285"/>
    <w:rsid w:val="00342384"/>
    <w:rsid w:val="003432CB"/>
    <w:rsid w:val="003435FE"/>
    <w:rsid w:val="00344DD6"/>
    <w:rsid w:val="0034794F"/>
    <w:rsid w:val="0035238B"/>
    <w:rsid w:val="00353094"/>
    <w:rsid w:val="00353F88"/>
    <w:rsid w:val="0035586B"/>
    <w:rsid w:val="003564F6"/>
    <w:rsid w:val="00356C95"/>
    <w:rsid w:val="00360899"/>
    <w:rsid w:val="00360C29"/>
    <w:rsid w:val="00361537"/>
    <w:rsid w:val="00361669"/>
    <w:rsid w:val="00366339"/>
    <w:rsid w:val="003668FA"/>
    <w:rsid w:val="00370E4A"/>
    <w:rsid w:val="00372C59"/>
    <w:rsid w:val="00373A2D"/>
    <w:rsid w:val="00373FA4"/>
    <w:rsid w:val="00381D8C"/>
    <w:rsid w:val="00382D9B"/>
    <w:rsid w:val="00384953"/>
    <w:rsid w:val="00393835"/>
    <w:rsid w:val="00394E49"/>
    <w:rsid w:val="0039537F"/>
    <w:rsid w:val="00396709"/>
    <w:rsid w:val="003971CD"/>
    <w:rsid w:val="003A0C98"/>
    <w:rsid w:val="003A35D3"/>
    <w:rsid w:val="003B4B22"/>
    <w:rsid w:val="003B4FB6"/>
    <w:rsid w:val="003B5AE5"/>
    <w:rsid w:val="003B6540"/>
    <w:rsid w:val="003B75B9"/>
    <w:rsid w:val="003C1CC7"/>
    <w:rsid w:val="003C208B"/>
    <w:rsid w:val="003C2375"/>
    <w:rsid w:val="003C4505"/>
    <w:rsid w:val="003C5781"/>
    <w:rsid w:val="003C72AE"/>
    <w:rsid w:val="003D2124"/>
    <w:rsid w:val="003D29EC"/>
    <w:rsid w:val="003D30F8"/>
    <w:rsid w:val="003D5620"/>
    <w:rsid w:val="003E41A6"/>
    <w:rsid w:val="003E446D"/>
    <w:rsid w:val="003E5CC0"/>
    <w:rsid w:val="003E5F30"/>
    <w:rsid w:val="003E63D1"/>
    <w:rsid w:val="003E7FE5"/>
    <w:rsid w:val="003F0BD2"/>
    <w:rsid w:val="003F3E81"/>
    <w:rsid w:val="003F553F"/>
    <w:rsid w:val="004001D8"/>
    <w:rsid w:val="004002AD"/>
    <w:rsid w:val="004013E9"/>
    <w:rsid w:val="00401EFA"/>
    <w:rsid w:val="004049F9"/>
    <w:rsid w:val="00407AB5"/>
    <w:rsid w:val="00411E80"/>
    <w:rsid w:val="00415A1D"/>
    <w:rsid w:val="004201C1"/>
    <w:rsid w:val="004205C8"/>
    <w:rsid w:val="004261D4"/>
    <w:rsid w:val="004320A7"/>
    <w:rsid w:val="00436BDD"/>
    <w:rsid w:val="0044086D"/>
    <w:rsid w:val="00442265"/>
    <w:rsid w:val="00442300"/>
    <w:rsid w:val="00442650"/>
    <w:rsid w:val="00442CB5"/>
    <w:rsid w:val="0044463C"/>
    <w:rsid w:val="00444816"/>
    <w:rsid w:val="0044485E"/>
    <w:rsid w:val="00447DF0"/>
    <w:rsid w:val="00450031"/>
    <w:rsid w:val="0045234E"/>
    <w:rsid w:val="00456ED7"/>
    <w:rsid w:val="004607D8"/>
    <w:rsid w:val="00461F7C"/>
    <w:rsid w:val="004668D8"/>
    <w:rsid w:val="00482279"/>
    <w:rsid w:val="00482330"/>
    <w:rsid w:val="00482C0E"/>
    <w:rsid w:val="00485273"/>
    <w:rsid w:val="00492158"/>
    <w:rsid w:val="00493863"/>
    <w:rsid w:val="0049508E"/>
    <w:rsid w:val="004A112F"/>
    <w:rsid w:val="004A36BE"/>
    <w:rsid w:val="004A5991"/>
    <w:rsid w:val="004A778A"/>
    <w:rsid w:val="004B2B87"/>
    <w:rsid w:val="004B2FCB"/>
    <w:rsid w:val="004B30EE"/>
    <w:rsid w:val="004B3460"/>
    <w:rsid w:val="004B6495"/>
    <w:rsid w:val="004B6F46"/>
    <w:rsid w:val="004C24B3"/>
    <w:rsid w:val="004C3144"/>
    <w:rsid w:val="004C4154"/>
    <w:rsid w:val="004C7DF6"/>
    <w:rsid w:val="004C7DFF"/>
    <w:rsid w:val="004D160E"/>
    <w:rsid w:val="004D1F85"/>
    <w:rsid w:val="004D37F0"/>
    <w:rsid w:val="004D4F59"/>
    <w:rsid w:val="004D5DE1"/>
    <w:rsid w:val="004D5E7B"/>
    <w:rsid w:val="004E10CA"/>
    <w:rsid w:val="004E5F70"/>
    <w:rsid w:val="004E6B90"/>
    <w:rsid w:val="004E6F4A"/>
    <w:rsid w:val="004F26BE"/>
    <w:rsid w:val="004F2C4B"/>
    <w:rsid w:val="004F2E03"/>
    <w:rsid w:val="004F60D5"/>
    <w:rsid w:val="004F6CD4"/>
    <w:rsid w:val="004F765C"/>
    <w:rsid w:val="004F7AD0"/>
    <w:rsid w:val="004F7C4D"/>
    <w:rsid w:val="0050373C"/>
    <w:rsid w:val="00505C7B"/>
    <w:rsid w:val="00506D6F"/>
    <w:rsid w:val="005074B8"/>
    <w:rsid w:val="00511225"/>
    <w:rsid w:val="00512C1F"/>
    <w:rsid w:val="0051799A"/>
    <w:rsid w:val="005222CF"/>
    <w:rsid w:val="00525D9D"/>
    <w:rsid w:val="00532796"/>
    <w:rsid w:val="00536283"/>
    <w:rsid w:val="00542CC9"/>
    <w:rsid w:val="005435BF"/>
    <w:rsid w:val="00545520"/>
    <w:rsid w:val="0054584D"/>
    <w:rsid w:val="00546333"/>
    <w:rsid w:val="005469DB"/>
    <w:rsid w:val="0055001E"/>
    <w:rsid w:val="00553D3A"/>
    <w:rsid w:val="00554D5B"/>
    <w:rsid w:val="00555357"/>
    <w:rsid w:val="005572B5"/>
    <w:rsid w:val="0055737E"/>
    <w:rsid w:val="005608E0"/>
    <w:rsid w:val="005610A6"/>
    <w:rsid w:val="005625A3"/>
    <w:rsid w:val="0056498F"/>
    <w:rsid w:val="0056636D"/>
    <w:rsid w:val="00566EE1"/>
    <w:rsid w:val="00567898"/>
    <w:rsid w:val="0057056E"/>
    <w:rsid w:val="00571401"/>
    <w:rsid w:val="005772DB"/>
    <w:rsid w:val="005804F9"/>
    <w:rsid w:val="00583333"/>
    <w:rsid w:val="00584A85"/>
    <w:rsid w:val="005854C9"/>
    <w:rsid w:val="00585552"/>
    <w:rsid w:val="0058605A"/>
    <w:rsid w:val="0058722D"/>
    <w:rsid w:val="00587899"/>
    <w:rsid w:val="005879E3"/>
    <w:rsid w:val="0059137F"/>
    <w:rsid w:val="00592CBA"/>
    <w:rsid w:val="005946BE"/>
    <w:rsid w:val="0059566B"/>
    <w:rsid w:val="00595943"/>
    <w:rsid w:val="005971AA"/>
    <w:rsid w:val="005A3A50"/>
    <w:rsid w:val="005A3B17"/>
    <w:rsid w:val="005A3DE3"/>
    <w:rsid w:val="005A40DF"/>
    <w:rsid w:val="005B026D"/>
    <w:rsid w:val="005B1A6D"/>
    <w:rsid w:val="005B5C58"/>
    <w:rsid w:val="005B69F7"/>
    <w:rsid w:val="005B7177"/>
    <w:rsid w:val="005C1AAA"/>
    <w:rsid w:val="005D62F7"/>
    <w:rsid w:val="005D7788"/>
    <w:rsid w:val="005F38B3"/>
    <w:rsid w:val="005F39B8"/>
    <w:rsid w:val="005F46AE"/>
    <w:rsid w:val="005F5697"/>
    <w:rsid w:val="005F623B"/>
    <w:rsid w:val="005F7E7B"/>
    <w:rsid w:val="00600095"/>
    <w:rsid w:val="00601BAA"/>
    <w:rsid w:val="00602686"/>
    <w:rsid w:val="00602A0B"/>
    <w:rsid w:val="00602F0C"/>
    <w:rsid w:val="0060368A"/>
    <w:rsid w:val="0060627A"/>
    <w:rsid w:val="0061053E"/>
    <w:rsid w:val="00610DF0"/>
    <w:rsid w:val="00613886"/>
    <w:rsid w:val="006164F9"/>
    <w:rsid w:val="00616B0C"/>
    <w:rsid w:val="00621A1A"/>
    <w:rsid w:val="00621C45"/>
    <w:rsid w:val="00622F63"/>
    <w:rsid w:val="0062301A"/>
    <w:rsid w:val="00625C50"/>
    <w:rsid w:val="0062735D"/>
    <w:rsid w:val="00627F41"/>
    <w:rsid w:val="00636AF1"/>
    <w:rsid w:val="00637401"/>
    <w:rsid w:val="006468CD"/>
    <w:rsid w:val="006469A8"/>
    <w:rsid w:val="00646F0F"/>
    <w:rsid w:val="00652C8D"/>
    <w:rsid w:val="00654F00"/>
    <w:rsid w:val="0065721B"/>
    <w:rsid w:val="006575EF"/>
    <w:rsid w:val="006617B8"/>
    <w:rsid w:val="00664D14"/>
    <w:rsid w:val="00666E12"/>
    <w:rsid w:val="006701A0"/>
    <w:rsid w:val="006701E9"/>
    <w:rsid w:val="00670B32"/>
    <w:rsid w:val="00673103"/>
    <w:rsid w:val="0067388E"/>
    <w:rsid w:val="0067540F"/>
    <w:rsid w:val="0067636F"/>
    <w:rsid w:val="00676B36"/>
    <w:rsid w:val="0067777B"/>
    <w:rsid w:val="006778B2"/>
    <w:rsid w:val="006804B8"/>
    <w:rsid w:val="00680FD2"/>
    <w:rsid w:val="00681132"/>
    <w:rsid w:val="00683630"/>
    <w:rsid w:val="006844C1"/>
    <w:rsid w:val="0068455E"/>
    <w:rsid w:val="006848A1"/>
    <w:rsid w:val="00690639"/>
    <w:rsid w:val="00690A42"/>
    <w:rsid w:val="00692C62"/>
    <w:rsid w:val="00694839"/>
    <w:rsid w:val="00695080"/>
    <w:rsid w:val="00696D53"/>
    <w:rsid w:val="006A11C3"/>
    <w:rsid w:val="006A60C8"/>
    <w:rsid w:val="006A7E08"/>
    <w:rsid w:val="006A7FEE"/>
    <w:rsid w:val="006B1461"/>
    <w:rsid w:val="006B1699"/>
    <w:rsid w:val="006B43C6"/>
    <w:rsid w:val="006B5365"/>
    <w:rsid w:val="006B775B"/>
    <w:rsid w:val="006C0794"/>
    <w:rsid w:val="006C09AD"/>
    <w:rsid w:val="006C12AE"/>
    <w:rsid w:val="006C518D"/>
    <w:rsid w:val="006C5A4A"/>
    <w:rsid w:val="006D0259"/>
    <w:rsid w:val="006D0783"/>
    <w:rsid w:val="006D0FDE"/>
    <w:rsid w:val="006D4ABE"/>
    <w:rsid w:val="006D4DB2"/>
    <w:rsid w:val="006D7972"/>
    <w:rsid w:val="006E0EE6"/>
    <w:rsid w:val="006E1608"/>
    <w:rsid w:val="006E1E5D"/>
    <w:rsid w:val="006E2F89"/>
    <w:rsid w:val="006E7DFB"/>
    <w:rsid w:val="006F042C"/>
    <w:rsid w:val="006F05B7"/>
    <w:rsid w:val="006F210B"/>
    <w:rsid w:val="006F3925"/>
    <w:rsid w:val="00701CDD"/>
    <w:rsid w:val="007043C0"/>
    <w:rsid w:val="007140E2"/>
    <w:rsid w:val="007155CA"/>
    <w:rsid w:val="00716476"/>
    <w:rsid w:val="00716D93"/>
    <w:rsid w:val="007205C6"/>
    <w:rsid w:val="0072097F"/>
    <w:rsid w:val="00721A3B"/>
    <w:rsid w:val="007226F4"/>
    <w:rsid w:val="007236F1"/>
    <w:rsid w:val="0073078C"/>
    <w:rsid w:val="007335AF"/>
    <w:rsid w:val="00734F03"/>
    <w:rsid w:val="00735898"/>
    <w:rsid w:val="00743A37"/>
    <w:rsid w:val="007443BB"/>
    <w:rsid w:val="00753493"/>
    <w:rsid w:val="00753FD1"/>
    <w:rsid w:val="007541D3"/>
    <w:rsid w:val="0075480B"/>
    <w:rsid w:val="00755187"/>
    <w:rsid w:val="00757B3D"/>
    <w:rsid w:val="007612E1"/>
    <w:rsid w:val="007637F7"/>
    <w:rsid w:val="00763EF2"/>
    <w:rsid w:val="0076443B"/>
    <w:rsid w:val="00764C53"/>
    <w:rsid w:val="00765EB3"/>
    <w:rsid w:val="007674A7"/>
    <w:rsid w:val="00767758"/>
    <w:rsid w:val="00770C62"/>
    <w:rsid w:val="00770DA6"/>
    <w:rsid w:val="00771695"/>
    <w:rsid w:val="0077172B"/>
    <w:rsid w:val="00772E65"/>
    <w:rsid w:val="00773A26"/>
    <w:rsid w:val="0077407F"/>
    <w:rsid w:val="007752AA"/>
    <w:rsid w:val="007765E7"/>
    <w:rsid w:val="0078409A"/>
    <w:rsid w:val="00784B8A"/>
    <w:rsid w:val="0078555D"/>
    <w:rsid w:val="00785986"/>
    <w:rsid w:val="00785D97"/>
    <w:rsid w:val="00787705"/>
    <w:rsid w:val="00790089"/>
    <w:rsid w:val="00794858"/>
    <w:rsid w:val="007948A8"/>
    <w:rsid w:val="00795A81"/>
    <w:rsid w:val="0079630C"/>
    <w:rsid w:val="007A4568"/>
    <w:rsid w:val="007A4930"/>
    <w:rsid w:val="007A5222"/>
    <w:rsid w:val="007A6290"/>
    <w:rsid w:val="007B724F"/>
    <w:rsid w:val="007B76D6"/>
    <w:rsid w:val="007C2B95"/>
    <w:rsid w:val="007C3F29"/>
    <w:rsid w:val="007C4088"/>
    <w:rsid w:val="007C6AAE"/>
    <w:rsid w:val="007C6B30"/>
    <w:rsid w:val="007C7079"/>
    <w:rsid w:val="007D3732"/>
    <w:rsid w:val="007D5BD0"/>
    <w:rsid w:val="007E1416"/>
    <w:rsid w:val="007E156E"/>
    <w:rsid w:val="007E6B71"/>
    <w:rsid w:val="007F00B8"/>
    <w:rsid w:val="007F1078"/>
    <w:rsid w:val="00802207"/>
    <w:rsid w:val="008045DD"/>
    <w:rsid w:val="00805C7E"/>
    <w:rsid w:val="00805D33"/>
    <w:rsid w:val="0081160F"/>
    <w:rsid w:val="008145EA"/>
    <w:rsid w:val="00814882"/>
    <w:rsid w:val="00820603"/>
    <w:rsid w:val="00820EE1"/>
    <w:rsid w:val="00822531"/>
    <w:rsid w:val="008238AE"/>
    <w:rsid w:val="0082414E"/>
    <w:rsid w:val="00824300"/>
    <w:rsid w:val="00825AE8"/>
    <w:rsid w:val="008262BF"/>
    <w:rsid w:val="00826CB6"/>
    <w:rsid w:val="008301DF"/>
    <w:rsid w:val="00831349"/>
    <w:rsid w:val="008320E4"/>
    <w:rsid w:val="00832F03"/>
    <w:rsid w:val="008335C4"/>
    <w:rsid w:val="00834AD6"/>
    <w:rsid w:val="00835669"/>
    <w:rsid w:val="00836851"/>
    <w:rsid w:val="00837E27"/>
    <w:rsid w:val="00840893"/>
    <w:rsid w:val="00844E10"/>
    <w:rsid w:val="0084565F"/>
    <w:rsid w:val="00845F46"/>
    <w:rsid w:val="00847CE8"/>
    <w:rsid w:val="00850FF2"/>
    <w:rsid w:val="00851DF1"/>
    <w:rsid w:val="0085281B"/>
    <w:rsid w:val="0085348A"/>
    <w:rsid w:val="00855DB4"/>
    <w:rsid w:val="008629E1"/>
    <w:rsid w:val="00863885"/>
    <w:rsid w:val="00866172"/>
    <w:rsid w:val="008740CE"/>
    <w:rsid w:val="008746C1"/>
    <w:rsid w:val="00877DEE"/>
    <w:rsid w:val="00880367"/>
    <w:rsid w:val="00880913"/>
    <w:rsid w:val="00880C44"/>
    <w:rsid w:val="00882974"/>
    <w:rsid w:val="00887F9E"/>
    <w:rsid w:val="00894134"/>
    <w:rsid w:val="00894BE3"/>
    <w:rsid w:val="0089715C"/>
    <w:rsid w:val="008A0B88"/>
    <w:rsid w:val="008A1555"/>
    <w:rsid w:val="008A4345"/>
    <w:rsid w:val="008A46B9"/>
    <w:rsid w:val="008A46ED"/>
    <w:rsid w:val="008A530C"/>
    <w:rsid w:val="008A62DC"/>
    <w:rsid w:val="008B03B9"/>
    <w:rsid w:val="008B25B9"/>
    <w:rsid w:val="008B2EC3"/>
    <w:rsid w:val="008B3812"/>
    <w:rsid w:val="008B50D7"/>
    <w:rsid w:val="008B68BD"/>
    <w:rsid w:val="008C059F"/>
    <w:rsid w:val="008C0F1E"/>
    <w:rsid w:val="008C2D62"/>
    <w:rsid w:val="008C497A"/>
    <w:rsid w:val="008C64A3"/>
    <w:rsid w:val="008D049C"/>
    <w:rsid w:val="008D1018"/>
    <w:rsid w:val="008D4851"/>
    <w:rsid w:val="008D545C"/>
    <w:rsid w:val="008D5573"/>
    <w:rsid w:val="008D63D5"/>
    <w:rsid w:val="008E1DA3"/>
    <w:rsid w:val="008E39CB"/>
    <w:rsid w:val="008E7D9E"/>
    <w:rsid w:val="008F0153"/>
    <w:rsid w:val="008F4514"/>
    <w:rsid w:val="008F63B3"/>
    <w:rsid w:val="008F69E0"/>
    <w:rsid w:val="00902A22"/>
    <w:rsid w:val="009031F7"/>
    <w:rsid w:val="00903C16"/>
    <w:rsid w:val="00904351"/>
    <w:rsid w:val="00907436"/>
    <w:rsid w:val="00911DC9"/>
    <w:rsid w:val="0091234B"/>
    <w:rsid w:val="00915AA9"/>
    <w:rsid w:val="0092398A"/>
    <w:rsid w:val="00924839"/>
    <w:rsid w:val="00927A49"/>
    <w:rsid w:val="00933C6A"/>
    <w:rsid w:val="00937B4B"/>
    <w:rsid w:val="00940EAA"/>
    <w:rsid w:val="00946D85"/>
    <w:rsid w:val="0095552A"/>
    <w:rsid w:val="00962E8B"/>
    <w:rsid w:val="0096655B"/>
    <w:rsid w:val="00972BC6"/>
    <w:rsid w:val="00973A5E"/>
    <w:rsid w:val="00974546"/>
    <w:rsid w:val="00974A6E"/>
    <w:rsid w:val="00975401"/>
    <w:rsid w:val="00975462"/>
    <w:rsid w:val="00976D02"/>
    <w:rsid w:val="0097776A"/>
    <w:rsid w:val="00980429"/>
    <w:rsid w:val="00980BE7"/>
    <w:rsid w:val="009813F7"/>
    <w:rsid w:val="00981E20"/>
    <w:rsid w:val="00983449"/>
    <w:rsid w:val="0098392E"/>
    <w:rsid w:val="009841CE"/>
    <w:rsid w:val="00986221"/>
    <w:rsid w:val="009921CE"/>
    <w:rsid w:val="00992812"/>
    <w:rsid w:val="00993AA4"/>
    <w:rsid w:val="00994389"/>
    <w:rsid w:val="00994C89"/>
    <w:rsid w:val="009960EB"/>
    <w:rsid w:val="009A03E8"/>
    <w:rsid w:val="009A0B3F"/>
    <w:rsid w:val="009A1207"/>
    <w:rsid w:val="009A12A0"/>
    <w:rsid w:val="009A2BD8"/>
    <w:rsid w:val="009A49E5"/>
    <w:rsid w:val="009A670A"/>
    <w:rsid w:val="009B005F"/>
    <w:rsid w:val="009B2DCC"/>
    <w:rsid w:val="009B3519"/>
    <w:rsid w:val="009B67ED"/>
    <w:rsid w:val="009C01FD"/>
    <w:rsid w:val="009C62D6"/>
    <w:rsid w:val="009D0C8B"/>
    <w:rsid w:val="009D17AE"/>
    <w:rsid w:val="009D59CD"/>
    <w:rsid w:val="009E5583"/>
    <w:rsid w:val="009E6D0C"/>
    <w:rsid w:val="009E7BF6"/>
    <w:rsid w:val="009F147D"/>
    <w:rsid w:val="009F6B32"/>
    <w:rsid w:val="009F7590"/>
    <w:rsid w:val="009F77B8"/>
    <w:rsid w:val="009F78F3"/>
    <w:rsid w:val="00A01E04"/>
    <w:rsid w:val="00A021EE"/>
    <w:rsid w:val="00A03456"/>
    <w:rsid w:val="00A0349A"/>
    <w:rsid w:val="00A05A32"/>
    <w:rsid w:val="00A13049"/>
    <w:rsid w:val="00A1311C"/>
    <w:rsid w:val="00A137AF"/>
    <w:rsid w:val="00A167F6"/>
    <w:rsid w:val="00A20E0D"/>
    <w:rsid w:val="00A218EB"/>
    <w:rsid w:val="00A25DE8"/>
    <w:rsid w:val="00A27630"/>
    <w:rsid w:val="00A278E5"/>
    <w:rsid w:val="00A27FB4"/>
    <w:rsid w:val="00A30045"/>
    <w:rsid w:val="00A30EF9"/>
    <w:rsid w:val="00A332F3"/>
    <w:rsid w:val="00A33C87"/>
    <w:rsid w:val="00A40BC8"/>
    <w:rsid w:val="00A41FFD"/>
    <w:rsid w:val="00A45D8D"/>
    <w:rsid w:val="00A45F8C"/>
    <w:rsid w:val="00A46B52"/>
    <w:rsid w:val="00A5679B"/>
    <w:rsid w:val="00A56CB8"/>
    <w:rsid w:val="00A64D9C"/>
    <w:rsid w:val="00A65A90"/>
    <w:rsid w:val="00A65C41"/>
    <w:rsid w:val="00A66462"/>
    <w:rsid w:val="00A676F8"/>
    <w:rsid w:val="00A6787D"/>
    <w:rsid w:val="00A67D6A"/>
    <w:rsid w:val="00A711CA"/>
    <w:rsid w:val="00A71828"/>
    <w:rsid w:val="00A71BE2"/>
    <w:rsid w:val="00A8083C"/>
    <w:rsid w:val="00A844D8"/>
    <w:rsid w:val="00A84656"/>
    <w:rsid w:val="00A85A9E"/>
    <w:rsid w:val="00A9181D"/>
    <w:rsid w:val="00A959AA"/>
    <w:rsid w:val="00A95D7A"/>
    <w:rsid w:val="00A96CB1"/>
    <w:rsid w:val="00A97857"/>
    <w:rsid w:val="00AA1478"/>
    <w:rsid w:val="00AA21DC"/>
    <w:rsid w:val="00AA2430"/>
    <w:rsid w:val="00AA3A8B"/>
    <w:rsid w:val="00AA41AD"/>
    <w:rsid w:val="00AA79CF"/>
    <w:rsid w:val="00AB03BE"/>
    <w:rsid w:val="00AB161A"/>
    <w:rsid w:val="00AB1E18"/>
    <w:rsid w:val="00AB2FA0"/>
    <w:rsid w:val="00AB2FA2"/>
    <w:rsid w:val="00AB3CC2"/>
    <w:rsid w:val="00AB7176"/>
    <w:rsid w:val="00AC1431"/>
    <w:rsid w:val="00AC14A6"/>
    <w:rsid w:val="00AC2483"/>
    <w:rsid w:val="00AC2B79"/>
    <w:rsid w:val="00AC2EE3"/>
    <w:rsid w:val="00AC5EE0"/>
    <w:rsid w:val="00AD13E8"/>
    <w:rsid w:val="00AD4678"/>
    <w:rsid w:val="00AD6078"/>
    <w:rsid w:val="00AD754F"/>
    <w:rsid w:val="00AE1417"/>
    <w:rsid w:val="00AE1F8A"/>
    <w:rsid w:val="00AE257A"/>
    <w:rsid w:val="00AE5258"/>
    <w:rsid w:val="00AE59C6"/>
    <w:rsid w:val="00AF2923"/>
    <w:rsid w:val="00B018ED"/>
    <w:rsid w:val="00B02D3F"/>
    <w:rsid w:val="00B03F2F"/>
    <w:rsid w:val="00B045E5"/>
    <w:rsid w:val="00B05FF3"/>
    <w:rsid w:val="00B07076"/>
    <w:rsid w:val="00B10CF7"/>
    <w:rsid w:val="00B11BEF"/>
    <w:rsid w:val="00B13121"/>
    <w:rsid w:val="00B136B5"/>
    <w:rsid w:val="00B149C3"/>
    <w:rsid w:val="00B159C9"/>
    <w:rsid w:val="00B216D7"/>
    <w:rsid w:val="00B27ED9"/>
    <w:rsid w:val="00B301B0"/>
    <w:rsid w:val="00B32EC0"/>
    <w:rsid w:val="00B35C6E"/>
    <w:rsid w:val="00B41CEC"/>
    <w:rsid w:val="00B42B70"/>
    <w:rsid w:val="00B44C12"/>
    <w:rsid w:val="00B47848"/>
    <w:rsid w:val="00B51AD5"/>
    <w:rsid w:val="00B52CCD"/>
    <w:rsid w:val="00B55825"/>
    <w:rsid w:val="00B61930"/>
    <w:rsid w:val="00B6235B"/>
    <w:rsid w:val="00B647F1"/>
    <w:rsid w:val="00B65B03"/>
    <w:rsid w:val="00B65E44"/>
    <w:rsid w:val="00B6657C"/>
    <w:rsid w:val="00B66A35"/>
    <w:rsid w:val="00B66DC7"/>
    <w:rsid w:val="00B70348"/>
    <w:rsid w:val="00B719B3"/>
    <w:rsid w:val="00B71A6D"/>
    <w:rsid w:val="00B737BB"/>
    <w:rsid w:val="00B76750"/>
    <w:rsid w:val="00B81401"/>
    <w:rsid w:val="00B81A25"/>
    <w:rsid w:val="00B82507"/>
    <w:rsid w:val="00B8629C"/>
    <w:rsid w:val="00B90432"/>
    <w:rsid w:val="00B9232F"/>
    <w:rsid w:val="00B9245A"/>
    <w:rsid w:val="00B92472"/>
    <w:rsid w:val="00B93CE9"/>
    <w:rsid w:val="00B944D8"/>
    <w:rsid w:val="00B960B4"/>
    <w:rsid w:val="00B968B2"/>
    <w:rsid w:val="00B973FF"/>
    <w:rsid w:val="00BA44CC"/>
    <w:rsid w:val="00BC3B93"/>
    <w:rsid w:val="00BC708F"/>
    <w:rsid w:val="00BD0323"/>
    <w:rsid w:val="00BD22A2"/>
    <w:rsid w:val="00BD36BA"/>
    <w:rsid w:val="00BD37E4"/>
    <w:rsid w:val="00BD3B73"/>
    <w:rsid w:val="00BD4B52"/>
    <w:rsid w:val="00BE4D8C"/>
    <w:rsid w:val="00BF165E"/>
    <w:rsid w:val="00BF1756"/>
    <w:rsid w:val="00BF17A4"/>
    <w:rsid w:val="00BF2BAA"/>
    <w:rsid w:val="00BF343A"/>
    <w:rsid w:val="00BF6863"/>
    <w:rsid w:val="00BF6F1D"/>
    <w:rsid w:val="00BF7F90"/>
    <w:rsid w:val="00C01CB3"/>
    <w:rsid w:val="00C06A58"/>
    <w:rsid w:val="00C127EA"/>
    <w:rsid w:val="00C13BEA"/>
    <w:rsid w:val="00C14F5A"/>
    <w:rsid w:val="00C15109"/>
    <w:rsid w:val="00C157F2"/>
    <w:rsid w:val="00C200CB"/>
    <w:rsid w:val="00C23238"/>
    <w:rsid w:val="00C260F3"/>
    <w:rsid w:val="00C32483"/>
    <w:rsid w:val="00C336EB"/>
    <w:rsid w:val="00C33CD3"/>
    <w:rsid w:val="00C33E19"/>
    <w:rsid w:val="00C35F81"/>
    <w:rsid w:val="00C37744"/>
    <w:rsid w:val="00C37FD0"/>
    <w:rsid w:val="00C42B6B"/>
    <w:rsid w:val="00C43EC0"/>
    <w:rsid w:val="00C45DE2"/>
    <w:rsid w:val="00C46A61"/>
    <w:rsid w:val="00C473A4"/>
    <w:rsid w:val="00C475B4"/>
    <w:rsid w:val="00C502FA"/>
    <w:rsid w:val="00C56D32"/>
    <w:rsid w:val="00C57539"/>
    <w:rsid w:val="00C61675"/>
    <w:rsid w:val="00C63147"/>
    <w:rsid w:val="00C63743"/>
    <w:rsid w:val="00C63786"/>
    <w:rsid w:val="00C644D9"/>
    <w:rsid w:val="00C670AC"/>
    <w:rsid w:val="00C67DB3"/>
    <w:rsid w:val="00C72ABD"/>
    <w:rsid w:val="00C72F35"/>
    <w:rsid w:val="00C74F4C"/>
    <w:rsid w:val="00C761E3"/>
    <w:rsid w:val="00C7759E"/>
    <w:rsid w:val="00C819D9"/>
    <w:rsid w:val="00C81E95"/>
    <w:rsid w:val="00C84504"/>
    <w:rsid w:val="00C87D8F"/>
    <w:rsid w:val="00C9060A"/>
    <w:rsid w:val="00C91696"/>
    <w:rsid w:val="00C92DA3"/>
    <w:rsid w:val="00C93ED1"/>
    <w:rsid w:val="00C940B4"/>
    <w:rsid w:val="00C96B93"/>
    <w:rsid w:val="00C96CAF"/>
    <w:rsid w:val="00CA1F8F"/>
    <w:rsid w:val="00CA2C95"/>
    <w:rsid w:val="00CA3D5F"/>
    <w:rsid w:val="00CA7D85"/>
    <w:rsid w:val="00CA7FE3"/>
    <w:rsid w:val="00CB17B7"/>
    <w:rsid w:val="00CB7F9E"/>
    <w:rsid w:val="00CD00F4"/>
    <w:rsid w:val="00CD0A48"/>
    <w:rsid w:val="00CD1455"/>
    <w:rsid w:val="00CD5597"/>
    <w:rsid w:val="00CD7E91"/>
    <w:rsid w:val="00CE09D1"/>
    <w:rsid w:val="00CE16EA"/>
    <w:rsid w:val="00CE1EB7"/>
    <w:rsid w:val="00CE5104"/>
    <w:rsid w:val="00CE6A4B"/>
    <w:rsid w:val="00CF2164"/>
    <w:rsid w:val="00CF3606"/>
    <w:rsid w:val="00CF3A36"/>
    <w:rsid w:val="00CF7773"/>
    <w:rsid w:val="00D01F6E"/>
    <w:rsid w:val="00D02D95"/>
    <w:rsid w:val="00D05705"/>
    <w:rsid w:val="00D05A1E"/>
    <w:rsid w:val="00D109AB"/>
    <w:rsid w:val="00D11444"/>
    <w:rsid w:val="00D11C4C"/>
    <w:rsid w:val="00D123B8"/>
    <w:rsid w:val="00D13659"/>
    <w:rsid w:val="00D16356"/>
    <w:rsid w:val="00D23A82"/>
    <w:rsid w:val="00D24673"/>
    <w:rsid w:val="00D24EA8"/>
    <w:rsid w:val="00D259F5"/>
    <w:rsid w:val="00D26E58"/>
    <w:rsid w:val="00D3095F"/>
    <w:rsid w:val="00D34A2B"/>
    <w:rsid w:val="00D36777"/>
    <w:rsid w:val="00D36FF5"/>
    <w:rsid w:val="00D40B87"/>
    <w:rsid w:val="00D4117C"/>
    <w:rsid w:val="00D41AA0"/>
    <w:rsid w:val="00D41B24"/>
    <w:rsid w:val="00D421EB"/>
    <w:rsid w:val="00D450FA"/>
    <w:rsid w:val="00D5065B"/>
    <w:rsid w:val="00D5279E"/>
    <w:rsid w:val="00D566E0"/>
    <w:rsid w:val="00D57D82"/>
    <w:rsid w:val="00D6044E"/>
    <w:rsid w:val="00D61794"/>
    <w:rsid w:val="00D61AE4"/>
    <w:rsid w:val="00D64F52"/>
    <w:rsid w:val="00D6596F"/>
    <w:rsid w:val="00D66B6D"/>
    <w:rsid w:val="00D66D1E"/>
    <w:rsid w:val="00D704E6"/>
    <w:rsid w:val="00D73112"/>
    <w:rsid w:val="00D7325B"/>
    <w:rsid w:val="00D734E8"/>
    <w:rsid w:val="00D73CC6"/>
    <w:rsid w:val="00D7472F"/>
    <w:rsid w:val="00D74A2C"/>
    <w:rsid w:val="00D7575E"/>
    <w:rsid w:val="00D77522"/>
    <w:rsid w:val="00D77DF0"/>
    <w:rsid w:val="00D81A0A"/>
    <w:rsid w:val="00D85DB1"/>
    <w:rsid w:val="00D85DEC"/>
    <w:rsid w:val="00D90EA1"/>
    <w:rsid w:val="00D925CD"/>
    <w:rsid w:val="00D9347C"/>
    <w:rsid w:val="00D9405D"/>
    <w:rsid w:val="00D95C19"/>
    <w:rsid w:val="00D97655"/>
    <w:rsid w:val="00DA07B6"/>
    <w:rsid w:val="00DA129B"/>
    <w:rsid w:val="00DA2413"/>
    <w:rsid w:val="00DA34A2"/>
    <w:rsid w:val="00DA7A05"/>
    <w:rsid w:val="00DB1EBA"/>
    <w:rsid w:val="00DB7F8C"/>
    <w:rsid w:val="00DC6A07"/>
    <w:rsid w:val="00DD163F"/>
    <w:rsid w:val="00DD6C93"/>
    <w:rsid w:val="00DD7075"/>
    <w:rsid w:val="00DD75D8"/>
    <w:rsid w:val="00DE2F31"/>
    <w:rsid w:val="00DE6743"/>
    <w:rsid w:val="00DE68CD"/>
    <w:rsid w:val="00DF0C0D"/>
    <w:rsid w:val="00DF2B71"/>
    <w:rsid w:val="00DF3334"/>
    <w:rsid w:val="00DF3E4C"/>
    <w:rsid w:val="00DF44D3"/>
    <w:rsid w:val="00DF4FB6"/>
    <w:rsid w:val="00DF59AE"/>
    <w:rsid w:val="00DF7D39"/>
    <w:rsid w:val="00E0174C"/>
    <w:rsid w:val="00E01A49"/>
    <w:rsid w:val="00E01BC0"/>
    <w:rsid w:val="00E036E1"/>
    <w:rsid w:val="00E066C6"/>
    <w:rsid w:val="00E11AE9"/>
    <w:rsid w:val="00E11F31"/>
    <w:rsid w:val="00E13DAA"/>
    <w:rsid w:val="00E14019"/>
    <w:rsid w:val="00E17030"/>
    <w:rsid w:val="00E2019F"/>
    <w:rsid w:val="00E204BC"/>
    <w:rsid w:val="00E218EE"/>
    <w:rsid w:val="00E219C7"/>
    <w:rsid w:val="00E3045E"/>
    <w:rsid w:val="00E31452"/>
    <w:rsid w:val="00E316BD"/>
    <w:rsid w:val="00E33EEF"/>
    <w:rsid w:val="00E368E5"/>
    <w:rsid w:val="00E37CFC"/>
    <w:rsid w:val="00E41943"/>
    <w:rsid w:val="00E443F0"/>
    <w:rsid w:val="00E44494"/>
    <w:rsid w:val="00E5159C"/>
    <w:rsid w:val="00E51648"/>
    <w:rsid w:val="00E60D35"/>
    <w:rsid w:val="00E61CB5"/>
    <w:rsid w:val="00E624D7"/>
    <w:rsid w:val="00E649CA"/>
    <w:rsid w:val="00E65D22"/>
    <w:rsid w:val="00E67361"/>
    <w:rsid w:val="00E7097D"/>
    <w:rsid w:val="00E72AEB"/>
    <w:rsid w:val="00E7445C"/>
    <w:rsid w:val="00E76168"/>
    <w:rsid w:val="00E76B96"/>
    <w:rsid w:val="00E77EE8"/>
    <w:rsid w:val="00E85A4A"/>
    <w:rsid w:val="00E864EA"/>
    <w:rsid w:val="00E87D25"/>
    <w:rsid w:val="00E91C13"/>
    <w:rsid w:val="00E96413"/>
    <w:rsid w:val="00EA08D1"/>
    <w:rsid w:val="00EA1857"/>
    <w:rsid w:val="00EA6312"/>
    <w:rsid w:val="00EB0FB4"/>
    <w:rsid w:val="00EB54A4"/>
    <w:rsid w:val="00EC069C"/>
    <w:rsid w:val="00EC1B62"/>
    <w:rsid w:val="00EC2114"/>
    <w:rsid w:val="00EC45D7"/>
    <w:rsid w:val="00EC49F3"/>
    <w:rsid w:val="00ED1D35"/>
    <w:rsid w:val="00ED591E"/>
    <w:rsid w:val="00ED5FC7"/>
    <w:rsid w:val="00EE088E"/>
    <w:rsid w:val="00EE24C7"/>
    <w:rsid w:val="00EE2623"/>
    <w:rsid w:val="00EE309E"/>
    <w:rsid w:val="00EE6A74"/>
    <w:rsid w:val="00EE6C9E"/>
    <w:rsid w:val="00EF203D"/>
    <w:rsid w:val="00EF2BE6"/>
    <w:rsid w:val="00EF3E31"/>
    <w:rsid w:val="00EF7A28"/>
    <w:rsid w:val="00F02133"/>
    <w:rsid w:val="00F03C82"/>
    <w:rsid w:val="00F0442D"/>
    <w:rsid w:val="00F04D81"/>
    <w:rsid w:val="00F121DE"/>
    <w:rsid w:val="00F13F2C"/>
    <w:rsid w:val="00F1453E"/>
    <w:rsid w:val="00F14B02"/>
    <w:rsid w:val="00F17D5E"/>
    <w:rsid w:val="00F21680"/>
    <w:rsid w:val="00F2229B"/>
    <w:rsid w:val="00F22ABC"/>
    <w:rsid w:val="00F25195"/>
    <w:rsid w:val="00F30217"/>
    <w:rsid w:val="00F3131F"/>
    <w:rsid w:val="00F31A20"/>
    <w:rsid w:val="00F31D41"/>
    <w:rsid w:val="00F36028"/>
    <w:rsid w:val="00F434AA"/>
    <w:rsid w:val="00F43732"/>
    <w:rsid w:val="00F459E3"/>
    <w:rsid w:val="00F5001E"/>
    <w:rsid w:val="00F50F8F"/>
    <w:rsid w:val="00F51B73"/>
    <w:rsid w:val="00F52D54"/>
    <w:rsid w:val="00F559D8"/>
    <w:rsid w:val="00F61007"/>
    <w:rsid w:val="00F637BE"/>
    <w:rsid w:val="00F64D2B"/>
    <w:rsid w:val="00F6541F"/>
    <w:rsid w:val="00F66E71"/>
    <w:rsid w:val="00F6796E"/>
    <w:rsid w:val="00F67AD3"/>
    <w:rsid w:val="00F72CF1"/>
    <w:rsid w:val="00F76D2B"/>
    <w:rsid w:val="00F80D2C"/>
    <w:rsid w:val="00F81DF3"/>
    <w:rsid w:val="00F834AF"/>
    <w:rsid w:val="00F838D5"/>
    <w:rsid w:val="00F85BCE"/>
    <w:rsid w:val="00F8620B"/>
    <w:rsid w:val="00F86D9D"/>
    <w:rsid w:val="00F87369"/>
    <w:rsid w:val="00F90968"/>
    <w:rsid w:val="00F90E83"/>
    <w:rsid w:val="00F91FF5"/>
    <w:rsid w:val="00F95FD0"/>
    <w:rsid w:val="00FA05E6"/>
    <w:rsid w:val="00FA0969"/>
    <w:rsid w:val="00FA1312"/>
    <w:rsid w:val="00FA295F"/>
    <w:rsid w:val="00FA36DC"/>
    <w:rsid w:val="00FA49EB"/>
    <w:rsid w:val="00FA4D31"/>
    <w:rsid w:val="00FA4F10"/>
    <w:rsid w:val="00FA6532"/>
    <w:rsid w:val="00FA67D4"/>
    <w:rsid w:val="00FA7193"/>
    <w:rsid w:val="00FB0C2E"/>
    <w:rsid w:val="00FB2C96"/>
    <w:rsid w:val="00FB38EC"/>
    <w:rsid w:val="00FB434F"/>
    <w:rsid w:val="00FC2504"/>
    <w:rsid w:val="00FC285E"/>
    <w:rsid w:val="00FC2FF5"/>
    <w:rsid w:val="00FC3A3A"/>
    <w:rsid w:val="00FC493F"/>
    <w:rsid w:val="00FC4A41"/>
    <w:rsid w:val="00FC5E16"/>
    <w:rsid w:val="00FC6014"/>
    <w:rsid w:val="00FD0374"/>
    <w:rsid w:val="00FD23B1"/>
    <w:rsid w:val="00FD567F"/>
    <w:rsid w:val="00FD74CB"/>
    <w:rsid w:val="00FE12C0"/>
    <w:rsid w:val="00FE144B"/>
    <w:rsid w:val="00FE1955"/>
    <w:rsid w:val="00FE342B"/>
    <w:rsid w:val="00FE6C9E"/>
    <w:rsid w:val="00FE7BA5"/>
    <w:rsid w:val="00FF2180"/>
    <w:rsid w:val="00FF28DE"/>
    <w:rsid w:val="00FF4A1C"/>
    <w:rsid w:val="00FF57E6"/>
    <w:rsid w:val="00FF6DEA"/>
    <w:rsid w:val="00FF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;"/>
  <w14:docId w14:val="494D199D"/>
  <w15:chartTrackingRefBased/>
  <w15:docId w15:val="{09C2AF74-7AE1-49D6-B323-050806211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character" w:customStyle="1" w:styleId="BodyTextChar">
    <w:name w:val="Body Text Char"/>
    <w:link w:val="BodyText"/>
    <w:rsid w:val="00E61CB5"/>
    <w:rPr>
      <w:lang w:eastAsia="en-US"/>
    </w:rPr>
  </w:style>
  <w:style w:type="paragraph" w:customStyle="1" w:styleId="Char1">
    <w:name w:val="Char1"/>
    <w:basedOn w:val="Normal"/>
    <w:rsid w:val="003564F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noProof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rsid w:val="002A1C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A1CBB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rsid w:val="00805D33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5D33"/>
  </w:style>
  <w:style w:type="character" w:customStyle="1" w:styleId="CommentTextChar">
    <w:name w:val="Comment Text Char"/>
    <w:link w:val="CommentText"/>
    <w:rsid w:val="00805D33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05D33"/>
    <w:rPr>
      <w:b/>
      <w:bCs/>
    </w:rPr>
  </w:style>
  <w:style w:type="character" w:customStyle="1" w:styleId="CommentSubjectChar">
    <w:name w:val="Comment Subject Char"/>
    <w:link w:val="CommentSubject"/>
    <w:rsid w:val="00805D33"/>
    <w:rPr>
      <w:rFonts w:ascii="Arial" w:hAnsi="Arial"/>
      <w:b/>
      <w:bCs/>
      <w:lang w:val="en-US" w:eastAsia="en-US"/>
    </w:rPr>
  </w:style>
  <w:style w:type="character" w:customStyle="1" w:styleId="FooterChar">
    <w:name w:val="Footer Char"/>
    <w:link w:val="Footer"/>
    <w:uiPriority w:val="99"/>
    <w:rsid w:val="00B05FF3"/>
    <w:rPr>
      <w:rFonts w:ascii="Arial" w:hAnsi="Arial"/>
      <w:lang w:val="en-US" w:eastAsia="en-US"/>
    </w:rPr>
  </w:style>
  <w:style w:type="paragraph" w:customStyle="1" w:styleId="oj-doc-ti">
    <w:name w:val="oj-doc-ti"/>
    <w:basedOn w:val="Normal"/>
    <w:rsid w:val="003D30F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A13049"/>
    <w:rPr>
      <w:rFonts w:ascii="Arial" w:hAnsi="Arial"/>
      <w:lang w:val="en-US" w:eastAsia="en-US"/>
    </w:rPr>
  </w:style>
  <w:style w:type="table" w:styleId="TableGrid">
    <w:name w:val="Table Grid"/>
    <w:basedOn w:val="TableNormal"/>
    <w:rsid w:val="00613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uiPriority w:val="99"/>
    <w:unhideWhenUsed/>
    <w:rsid w:val="00D41AA0"/>
    <w:rPr>
      <w:color w:val="954F72"/>
      <w:u w:val="single"/>
    </w:rPr>
  </w:style>
  <w:style w:type="paragraph" w:customStyle="1" w:styleId="msonormal0">
    <w:name w:val="msonormal"/>
    <w:basedOn w:val="Normal"/>
    <w:rsid w:val="00D41AA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0">
    <w:name w:val="xl70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1">
    <w:name w:val="xl71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2">
    <w:name w:val="xl72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  <w:lang w:val="bg-BG" w:eastAsia="bg-BG"/>
    </w:rPr>
  </w:style>
  <w:style w:type="paragraph" w:customStyle="1" w:styleId="xl73">
    <w:name w:val="xl73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styleId="ListParagraph">
    <w:name w:val="List Paragraph"/>
    <w:basedOn w:val="Normal"/>
    <w:uiPriority w:val="34"/>
    <w:qFormat/>
    <w:rsid w:val="00E11AE9"/>
    <w:pPr>
      <w:ind w:left="720"/>
      <w:contextualSpacing/>
    </w:pPr>
  </w:style>
  <w:style w:type="paragraph" w:customStyle="1" w:styleId="xl64">
    <w:name w:val="xl64"/>
    <w:basedOn w:val="Normal"/>
    <w:rsid w:val="006E7D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65">
    <w:name w:val="xl65"/>
    <w:basedOn w:val="Normal"/>
    <w:rsid w:val="006E7D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  <w:lang w:val="bg-BG" w:eastAsia="bg-BG"/>
    </w:rPr>
  </w:style>
  <w:style w:type="paragraph" w:customStyle="1" w:styleId="xl66">
    <w:name w:val="xl66"/>
    <w:basedOn w:val="Normal"/>
    <w:rsid w:val="006E7DF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7">
    <w:name w:val="xl67"/>
    <w:basedOn w:val="Normal"/>
    <w:rsid w:val="006E7D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68">
    <w:name w:val="xl68"/>
    <w:basedOn w:val="Normal"/>
    <w:rsid w:val="006E7D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69">
    <w:name w:val="xl69"/>
    <w:basedOn w:val="Normal"/>
    <w:rsid w:val="006E7D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4" Type="http://schemas.openxmlformats.org/package/2006/relationships/digital-signature/signature" Target="sig4.xml"/></Relationships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xUM/ozAJjokup9yR1bM1CzR501XtCxNptA6M1pCqPYg=</DigestValue>
    </Reference>
    <Reference Type="http://www.w3.org/2000/09/xmldsig#Object" URI="#idOfficeObject">
      <DigestMethod Algorithm="http://www.w3.org/2001/04/xmlenc#sha256"/>
      <DigestValue>4yWo8JomDgDpBS36NCNh64j8/o2N8BrtvlMBKjap7bE=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sbTL4XfIw16mDa1uLiB3UVwpU2lw5lEjwpf1V3jQYqg=</DigestValue>
    </Reference>
    <Reference Type="http://www.w3.org/2000/09/xmldsig#Object" URI="#idValidSigLnImg">
      <DigestMethod Algorithm="http://www.w3.org/2001/04/xmlenc#sha256"/>
      <DigestValue>ZOjD1P/Ra/OZG6McbruJdhafBAiXSp8sPVhZw3brhqg=</DigestValue>
    </Reference>
    <Reference Type="http://www.w3.org/2000/09/xmldsig#Object" URI="#idInvalidSigLnImg">
      <DigestMethod Algorithm="http://www.w3.org/2001/04/xmlenc#sha256"/>
      <DigestValue>4AsCTvUfpjlMxYhK9fnJfJHpQOKI7oBwzbQuD+XYgB0=</DigestValue>
    </Reference>
  </SignedInfo>
  <SignatureValue>TbpnnbKWpOi3Ai22fYAtcVgVsB3tQNn0DlMBeIW9Jq8m+7IdIyi/GZGFfypSnxDxYFmbBxVkkq8I
9d9NPR91Pwen7nbpBvxYMZcnB/cIzWv8YUSLbRruQZhCpYVW6OnVHmXwdvPIdKwOKyWNfCMcIJso
ZWJoO3eZOHf3UY2dOWisRlLupVcGCLRFqHbUEy1d/khIfR/4OjzcwVEXbhaOrpczcB702UQ4rfDw
/sHvvyZbANVsjaOxpkVwczWSN6PUxwHlxvRWZUIsEGu2Tu344ciLZprqb82lvaT9meVtowdW1BlE
N6AtugEvxhYznhx3oHrqqrI5qJ4BJLWz0bwdQg==</SignatureValue>
  <KeyInfo>
    <X509Data>
      <X509Certificate>MIIIBTCCBm2gAwIBAgIIEyl8xSgjM4o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TAA0F+ThrMKruoZtktS352bNiqs69qhuH4+6VwlWAAY=</DigestValue>
      </Reference>
      <Reference URI="/word/endnotes.xml?ContentType=application/vnd.openxmlformats-officedocument.wordprocessingml.endnotes+xml">
        <DigestMethod Algorithm="http://www.w3.org/2001/04/xmlenc#sha256"/>
        <DigestValue>CS1NYJUQK9Y62nHUxGlxPvi0wWtgioDX6JtewVxQKkk=</DigestValue>
      </Reference>
      <Reference URI="/word/fontTable.xml?ContentType=application/vnd.openxmlformats-officedocument.wordprocessingml.fontTable+xml">
        <DigestMethod Algorithm="http://www.w3.org/2001/04/xmlenc#sha256"/>
        <DigestValue>Hp6EYLYbfhHQyndbwHckQTblp60nUMNsR6NedZjZnyo=</DigestValue>
      </Reference>
      <Reference URI="/word/footer1.xml?ContentType=application/vnd.openxmlformats-officedocument.wordprocessingml.footer+xml">
        <DigestMethod Algorithm="http://www.w3.org/2001/04/xmlenc#sha256"/>
        <DigestValue>aP5/tC/u+io5B/4hCAQfDuFJInQfW1YheE2dx0FwJ+4=</DigestValue>
      </Reference>
      <Reference URI="/word/footnotes.xml?ContentType=application/vnd.openxmlformats-officedocument.wordprocessingml.footnotes+xml">
        <DigestMethod Algorithm="http://www.w3.org/2001/04/xmlenc#sha256"/>
        <DigestValue>6penKkHMXeA/Jpo3qmX6RwuMklGXM/RT0+EJg15XDwE=</DigestValue>
      </Reference>
      <Reference URI="/word/header1.xml?ContentType=application/vnd.openxmlformats-officedocument.wordprocessingml.header+xml">
        <DigestMethod Algorithm="http://www.w3.org/2001/04/xmlenc#sha256"/>
        <DigestValue>/QLjAXV3UnoBZLFfSi2kqfvhR4aTO+AL0W2aXbfeiOk=</DigestValue>
      </Reference>
      <Reference URI="/word/media/image1.emf?ContentType=image/x-emf">
        <DigestMethod Algorithm="http://www.w3.org/2001/04/xmlenc#sha256"/>
        <DigestValue>u15A/DOuSuQcsTsHuqC9tUI2ESqAhDmawWVxuVSkUm8=</DigestValue>
      </Reference>
      <Reference URI="/word/media/image2.emf?ContentType=image/x-emf">
        <DigestMethod Algorithm="http://www.w3.org/2001/04/xmlenc#sha256"/>
        <DigestValue>Qz89rmVV72VxVNXRY+prxlcQENTG+ZnbiJkjpwoOYQs=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+NTJPlwH0Jx92NaCrzmwJpEsjsoNXFUmAN9hGGcOdTE=</DigestValue>
      </Reference>
      <Reference URI="/word/styles.xml?ContentType=application/vnd.openxmlformats-officedocument.wordprocessingml.styles+xml">
        <DigestMethod Algorithm="http://www.w3.org/2001/04/xmlenc#sha256"/>
        <DigestValue>KeNa/rpHZ8bdXHcbVJHTXfrt1Vv+Pp75oAUtFI9Ueoc=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+nROdqGdiuxuzthPU6rylk3ZTYyDBt3ucGsTxVJDTUQ=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2023-06-29T18:29:12Z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{3F1D562B-1A92-46AD-B0E3-BDD49B4381E4}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2023-06-29T18:29:12Z</xd:SigningTime>
          <xd:SigningCertificate>
            <xd:Cert>
              <xd:CertDigest>
                <DigestMethod Algorithm="http://www.w3.org/2001/04/xmlenc#sha256"/>
                <DigestValue>OM/yWTCtG3PY5lvE6RoXSNfqjOvsaoIa9amWcA5vAg4=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1380771946989564810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H8BAAC/AAAAAAAAAAAAAAAQGAAABAwAACBFTUYAAAEAHBoAAKIAAAAGAAAAAAAAAAAAAAAAAAAAgAcAADgEAAA0AQAArQAAAAAAAAAAAAAAAAAAACCzBADIo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</Object>
  <Object Id="idInvalidSigLnImg">AQAAAGwAAAAAAAAAAAAAAH8BAAC/AAAAAAAAAAAAAAAQGAAABAwAACBFTUYAAAEAACAAAKgAAAAGAAAAAAAAAAAAAAAAAAAAgAcAADgEAAA0AQAArQAAAAAAAAAAAAAAAAAAACCzBADIo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ZkY1Wr9Qm5W111ogGn0OTzZJGQKwsm+j+ryNrecEE70=</DigestValue>
    </Reference>
    <Reference Type="http://www.w3.org/2000/09/xmldsig#Object" URI="#idOfficeObject">
      <DigestMethod Algorithm="http://www.w3.org/2001/04/xmlenc#sha256"/>
      <DigestValue>qcsk+Wpl+aOxgty4cpK4gEe9VmDPkfhbb/pxDGSmkY8=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WKbPTQa9GCkXBZoPp7miF9B9/U6S0kTI40/rzxwdN7A=</DigestValue>
    </Reference>
    <Reference Type="http://www.w3.org/2000/09/xmldsig#Object" URI="#idValidSigLnImg">
      <DigestMethod Algorithm="http://www.w3.org/2001/04/xmlenc#sha256"/>
      <DigestValue>GQTyq0fZouMkxwcdCxz8YS3R4HWFHZ1jWkYkE1yX2KQ=</DigestValue>
    </Reference>
    <Reference Type="http://www.w3.org/2000/09/xmldsig#Object" URI="#idInvalidSigLnImg">
      <DigestMethod Algorithm="http://www.w3.org/2001/04/xmlenc#sha256"/>
      <DigestValue>PeK08dZ6UmNsxDBLd9uMtOUMX9S1qTKVQwHvvpp7V8A=</DigestValue>
    </Reference>
  </SignedInfo>
  <SignatureValue>pS4iOHh90CvJVULM7YMnShOhwBulBUBdzIv7OpixcxGCb3YEeEUw1lA/Scb/CmNhflE2ik0t6lwy
zxGmFw35Sbqd8MGXR+iX+R2uWIGV8H5mejapV3pzL+YvYHCe/xdT1wkndWzNzZkLp3CtlfVMyfsY
E6rlmtVxr/Xyjk65eb/+3V1ZaFcWFaSewktODL7p/hG6KL/sxl6yllf5AogxB6lFOKIxL/evKrPi
HpYkFGRkNUrdgXc5UDZYwngs9/uE/FudNEIyBGl5yhxAKG+mp9EBLueXkJxMgdr8uTpo7OWYojfm
z3dVvYNhwbWBqbZqoXKxkYFBc1Dh5AhzVEgYBw==</SignatureValue>
  <KeyInfo>
    <X509Data>
      <X509Certificate>MIIIETCCBnmgAwIBAgIIVdz0QIbjLW0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TAA0F+ThrMKruoZtktS352bNiqs69qhuH4+6VwlWAAY=</DigestValue>
      </Reference>
      <Reference URI="/word/endnotes.xml?ContentType=application/vnd.openxmlformats-officedocument.wordprocessingml.endnotes+xml">
        <DigestMethod Algorithm="http://www.w3.org/2001/04/xmlenc#sha256"/>
        <DigestValue>CS1NYJUQK9Y62nHUxGlxPvi0wWtgioDX6JtewVxQKkk=</DigestValue>
      </Reference>
      <Reference URI="/word/fontTable.xml?ContentType=application/vnd.openxmlformats-officedocument.wordprocessingml.fontTable+xml">
        <DigestMethod Algorithm="http://www.w3.org/2001/04/xmlenc#sha256"/>
        <DigestValue>Hp6EYLYbfhHQyndbwHckQTblp60nUMNsR6NedZjZnyo=</DigestValue>
      </Reference>
      <Reference URI="/word/footer1.xml?ContentType=application/vnd.openxmlformats-officedocument.wordprocessingml.footer+xml">
        <DigestMethod Algorithm="http://www.w3.org/2001/04/xmlenc#sha256"/>
        <DigestValue>aP5/tC/u+io5B/4hCAQfDuFJInQfW1YheE2dx0FwJ+4=</DigestValue>
      </Reference>
      <Reference URI="/word/footnotes.xml?ContentType=application/vnd.openxmlformats-officedocument.wordprocessingml.footnotes+xml">
        <DigestMethod Algorithm="http://www.w3.org/2001/04/xmlenc#sha256"/>
        <DigestValue>6penKkHMXeA/Jpo3qmX6RwuMklGXM/RT0+EJg15XDwE=</DigestValue>
      </Reference>
      <Reference URI="/word/header1.xml?ContentType=application/vnd.openxmlformats-officedocument.wordprocessingml.header+xml">
        <DigestMethod Algorithm="http://www.w3.org/2001/04/xmlenc#sha256"/>
        <DigestValue>/QLjAXV3UnoBZLFfSi2kqfvhR4aTO+AL0W2aXbfeiOk=</DigestValue>
      </Reference>
      <Reference URI="/word/media/image1.emf?ContentType=image/x-emf">
        <DigestMethod Algorithm="http://www.w3.org/2001/04/xmlenc#sha256"/>
        <DigestValue>u15A/DOuSuQcsTsHuqC9tUI2ESqAhDmawWVxuVSkUm8=</DigestValue>
      </Reference>
      <Reference URI="/word/media/image2.emf?ContentType=image/x-emf">
        <DigestMethod Algorithm="http://www.w3.org/2001/04/xmlenc#sha256"/>
        <DigestValue>Qz89rmVV72VxVNXRY+prxlcQENTG+ZnbiJkjpwoOYQs=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+NTJPlwH0Jx92NaCrzmwJpEsjsoNXFUmAN9hGGcOdTE=</DigestValue>
      </Reference>
      <Reference URI="/word/styles.xml?ContentType=application/vnd.openxmlformats-officedocument.wordprocessingml.styles+xml">
        <DigestMethod Algorithm="http://www.w3.org/2001/04/xmlenc#sha256"/>
        <DigestValue>KeNa/rpHZ8bdXHcbVJHTXfrt1Vv+Pp75oAUtFI9Ueoc=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+nROdqGdiuxuzthPU6rylk3ZTYyDBt3ucGsTxVJDTUQ=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2023-06-30T05:56:22Z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{4559B54E-3644-4CD1-981B-92F85C512104}</SetupID>
          <SignatureText>РД-02-16-1342/30.06.2023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2023-06-30T05:56:22Z</xd:SigningTime>
          <xd:SigningCertificate>
            <xd:Cert>
              <xd:CertDigest>
                <DigestMethod Algorithm="http://www.w3.org/2001/04/xmlenc#sha256"/>
                <DigestValue>/d9Y27NCX7sZgd0RD5nd7NK5lw6jzctTHMqNH06HACg=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6187088546078338413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k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DYAIJiune4MD4BCQAAAJxiuncJAAAAKHY+AQAAAAC4MD4BuDA+AbYir3AAAAAAQEmEcAkAAAAAAAAAAAAAAAAAAAAAAAAAsPU9AQAAAAAAAAAAAAAAAAAAAAAAAAAAAAAAAAAAAAAAAAAAAAAAAAAAAAAAAAAAAAAAAAAAAAAAAAAAAAAAAADu2AC8nTrdZGbEd/Tu2ABo0rZ3uDA+AUBJhHAAAAAAeNO2d///AAAAAAAAW9S2d1vUtnck79gAAAAAAAAAAADBBrB1AAAAAAcAAABU79gAVO/Y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</Object>
  <Object Id="idInvalidSigLnImg">AQAAAGwAAAAAAAAAAAAAAP8AAAB/AAAAAAAAAAAAAADLGAAAaQwAACBFTUYAAAEALB4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oAAAAJzP7vT6/bTa8kRleixHhy1Nwi5PxiQtTnBwcJKSki81SRwtZAgOI5+EAAAAweD02+35gsLqZ5q6Jz1jNEJyOUZ4qamp+/v7////wdPeVnCJAQEC/8EAAACv1/Ho8/ubzu6CwuqMudS3u769vb3////////////L5fZymsABAgMAAAAAAK/X8fz9/uLx+snk9uTy+vz9/v///////////////8vl9nKawAECAwA3AAAAotHvtdryxOL1xOL1tdry0+r32+350+r3tdryxOL1pdPvc5rAAQIDAFMAAABpj7ZnjrZqj7Zqj7ZnjrZtkbdukrdtkbdnjrZqj7ZojrZ3rdUCAwQAAAAAAAAAAAAAAAAAAAAAAAAAAAAAAAAAAAAAAAAAAAAAAAAAAAAAAAAAAIP8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BNCeACc3aocD4B4DKvcP0MBgBwrNgAXK7YAAoNBnaCYrp3FKzYALELCtScYrp3IAAAANh2PgEAAAAAuDA+AbgwPgEg/uFqAAAAAHBgj2oJAAAAAAAAAAAAAAAAAAAAAAAAALD1PQEAAAAAAAAAAAAAAAAAAAAAAAAAAAAAAAAAADGtAAAAAMSt2ABZCgZ2FKzYAAAAAABlCgZ2AAAAAPX///8AAAAAAAAAAAAAAADg3DrdXKzYAD3+sHUAAG92AADYAAkAAAAAAAAAwQawdUBJhHAJAAAAaK3YAGit2AAAAgAA/P///wEAAAAAAAAAAAAAAAAAAAAAAAAA+NT3dmR2AAgAAAAAJQAAAAwAAAABAAAAGAAAAAwAAAD/AAACEgAAAAwAAAABAAAAHgAAABgAAAAiAAAABAAAAHoAAAARAAAAJQAAAAwAAAABAAAAVAAAALQAAAAjAAAABAAAAHgAAAAQAAAAAQAAAFVVxkG+hMZ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DYAIJiune4MD4BCQAAAJxiuncJAAAAKHY+AQAAAAC4MD4BuDA+AbYir3AAAAAAQEmEcAkAAAAAAAAAAAAAAAAAAAAAAAAAsPU9AQAAAAAAAAAAAAAAAAAAAAAAAAAAAAAAAAAAAAAAAAAAAAAAAAAAAAAAAAAAAAAAAAAAAAAAAAAAAAAAAADu2AC8nTrdZGbEd/Tu2ABo0rZ3uDA+AUBJhHAAAAAAeNO2d///AAAAAAAAW9S2d1vUtnck79gAAAAAAAAAAADBBrB1AAAAAAcAAABU79gAVO/Y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JkYNwwKX5UAAABgktgA/QwGdtSS2ADAlNgACg0Gdlv+ztZ4ktgANwwKXwAAAABQ5btqpnmQativSgH4kdgAXJLYAJCitmr/////SJLYANK7kmpQIJdqBrySakcfkWpZH5FqF/7O1lDlu2o3/s7WcJLYALO7kmpomFMYAAAAAAAAMa2YktgAKJTYAFkKBnZ4ktgAAgAAAGUKBnbcp7tq4P///wAAAAAAAAAAAAAAAJABAAAAAAABAAAAAGEAcgAAAAAAAAAAAMEGsHUAAAAABgAAAMyT2ADMk9g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821BD-7AE5-43FE-B2EB-593C1330D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18</Pages>
  <Words>3537</Words>
  <Characters>21297</Characters>
  <Application>Microsoft Office Word</Application>
  <DocSecurity>0</DocSecurity>
  <Lines>177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cp:lastModifiedBy>Administrator</cp:lastModifiedBy>
  <cp:revision>6</cp:revision>
  <cp:lastPrinted>2022-11-23T09:44:00Z</cp:lastPrinted>
  <dcterms:created xsi:type="dcterms:W3CDTF">2023-06-29T05:49:00Z</dcterms:created>
  <dcterms:modified xsi:type="dcterms:W3CDTF">2023-06-29T08:02:00Z</dcterms:modified>
</cp:coreProperties>
</file>