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7B" w:rsidRDefault="00B05FF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  <w:r>
        <w:rPr>
          <w:rFonts w:ascii="Verdana" w:hAnsi="Verdana"/>
          <w:shadow/>
          <w:w w:val="150"/>
        </w:rPr>
        <w:t xml:space="preserve">          </w:t>
      </w:r>
    </w:p>
    <w:p w:rsidR="00622F63" w:rsidRDefault="00622F63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BF1756" w:rsidRDefault="00BF1756" w:rsidP="00277996">
      <w:pPr>
        <w:tabs>
          <w:tab w:val="left" w:pos="1080"/>
        </w:tabs>
        <w:ind w:right="-5" w:firstLine="567"/>
        <w:rPr>
          <w:rFonts w:ascii="Verdana" w:hAnsi="Verdana"/>
          <w:shadow/>
          <w:w w:val="150"/>
        </w:rPr>
      </w:pPr>
    </w:p>
    <w:p w:rsidR="005F7E7B" w:rsidRDefault="005F7E7B" w:rsidP="00BF1756">
      <w:pPr>
        <w:tabs>
          <w:tab w:val="left" w:pos="1080"/>
        </w:tabs>
        <w:ind w:right="-5" w:firstLine="567"/>
        <w:jc w:val="center"/>
        <w:rPr>
          <w:rFonts w:ascii="Verdana" w:hAnsi="Verdana"/>
          <w:shadow/>
          <w:w w:val="150"/>
        </w:rPr>
      </w:pPr>
    </w:p>
    <w:p w:rsidR="00BE4D8C" w:rsidRPr="00277996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shadow/>
          <w:w w:val="150"/>
          <w:sz w:val="22"/>
          <w:szCs w:val="22"/>
          <w:lang w:val="bg-BG"/>
        </w:rPr>
      </w:pPr>
      <w:r w:rsidRPr="00277996">
        <w:rPr>
          <w:rFonts w:ascii="Verdana" w:hAnsi="Verdana"/>
          <w:shadow/>
          <w:w w:val="150"/>
          <w:sz w:val="22"/>
          <w:szCs w:val="22"/>
          <w:lang w:val="bg-BG"/>
        </w:rPr>
        <w:t>РЕШЕНИЕ</w:t>
      </w:r>
    </w:p>
    <w:p w:rsidR="00BE4D8C" w:rsidRPr="00D01F6E" w:rsidRDefault="00BE4D8C" w:rsidP="00601BAA">
      <w:pPr>
        <w:ind w:right="-5" w:firstLine="567"/>
        <w:jc w:val="center"/>
        <w:rPr>
          <w:rFonts w:ascii="Verdana" w:hAnsi="Verdana"/>
          <w:shadow/>
          <w:w w:val="150"/>
          <w:lang w:val="bg-BG"/>
        </w:rPr>
      </w:pPr>
    </w:p>
    <w:p w:rsidR="00601BAA" w:rsidRDefault="0018581E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:rsidR="00E41943" w:rsidRDefault="00834AD6" w:rsidP="00EB54A4">
      <w:pPr>
        <w:spacing w:before="120" w:after="120"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834AD6">
        <w:rPr>
          <w:rFonts w:ascii="Verdana" w:hAnsi="Verdana"/>
          <w:lang w:val="bg-BG" w:eastAsia="bg-BG"/>
        </w:rPr>
        <w:t xml:space="preserve">На основание </w:t>
      </w:r>
      <w:r w:rsidR="00CD00F4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CD00F4">
        <w:rPr>
          <w:rFonts w:ascii="Verdana" w:hAnsi="Verdana"/>
          <w:lang w:val="bg-BG" w:eastAsia="bg-BG"/>
        </w:rPr>
        <w:t>Обн</w:t>
      </w:r>
      <w:proofErr w:type="spellEnd"/>
      <w:r w:rsidR="00CD00F4" w:rsidRPr="00CD00F4">
        <w:rPr>
          <w:rFonts w:ascii="Verdana" w:hAnsi="Verdana"/>
          <w:lang w:val="bg-BG" w:eastAsia="bg-BG"/>
        </w:rPr>
        <w:t>. ДВ. бр.30 от 11 Април 2006г.</w:t>
      </w:r>
      <w:r w:rsidR="00CD00F4">
        <w:rPr>
          <w:rFonts w:ascii="Verdana" w:hAnsi="Verdana"/>
          <w:lang w:val="bg-BG" w:eastAsia="bg-BG"/>
        </w:rPr>
        <w:t xml:space="preserve">, </w:t>
      </w:r>
      <w:proofErr w:type="spellStart"/>
      <w:r w:rsidR="00CD00F4">
        <w:rPr>
          <w:rFonts w:ascii="Verdana" w:hAnsi="Verdana"/>
          <w:lang w:val="bg-BG" w:eastAsia="bg-BG"/>
        </w:rPr>
        <w:t>посл</w:t>
      </w:r>
      <w:proofErr w:type="spellEnd"/>
      <w:r w:rsidR="00CD00F4">
        <w:rPr>
          <w:rFonts w:ascii="Verdana" w:hAnsi="Verdana"/>
          <w:lang w:val="bg-BG" w:eastAsia="bg-BG"/>
        </w:rPr>
        <w:t xml:space="preserve">. </w:t>
      </w:r>
      <w:r w:rsidR="00CD00F4" w:rsidRPr="00CD00F4">
        <w:rPr>
          <w:rFonts w:ascii="Verdana" w:hAnsi="Verdana"/>
          <w:lang w:val="bg-BG" w:eastAsia="bg-BG"/>
        </w:rPr>
        <w:t>доп. ДВ. бр.102 от 23 Декември 2022г.</w:t>
      </w:r>
      <w:r w:rsidR="00CD00F4">
        <w:rPr>
          <w:rFonts w:ascii="Verdana" w:hAnsi="Verdana"/>
          <w:lang w:val="bg-BG" w:eastAsia="bg-BG"/>
        </w:rPr>
        <w:t xml:space="preserve">) и </w:t>
      </w:r>
      <w:r w:rsidR="00837E27">
        <w:rPr>
          <w:rFonts w:ascii="Verdana" w:hAnsi="Verdana"/>
          <w:lang w:val="bg-BG" w:eastAsia="bg-BG"/>
        </w:rPr>
        <w:t xml:space="preserve">чл. </w:t>
      </w:r>
      <w:r w:rsidR="008F63B3">
        <w:rPr>
          <w:rFonts w:ascii="Verdana" w:hAnsi="Verdana"/>
          <w:lang w:val="bg-BG" w:eastAsia="bg-BG"/>
        </w:rPr>
        <w:t>2</w:t>
      </w:r>
      <w:r w:rsidR="00B55825">
        <w:rPr>
          <w:rFonts w:ascii="Verdana" w:hAnsi="Verdana"/>
          <w:lang w:eastAsia="bg-BG"/>
        </w:rPr>
        <w:t>0</w:t>
      </w:r>
      <w:r w:rsidR="00837E27">
        <w:rPr>
          <w:rFonts w:ascii="Verdana" w:hAnsi="Verdana"/>
          <w:lang w:val="bg-BG" w:eastAsia="bg-BG"/>
        </w:rPr>
        <w:t xml:space="preserve">, </w:t>
      </w:r>
      <w:proofErr w:type="spellStart"/>
      <w:r w:rsidR="00B55825">
        <w:rPr>
          <w:rFonts w:ascii="Verdana" w:hAnsi="Verdana"/>
          <w:lang w:eastAsia="bg-BG"/>
        </w:rPr>
        <w:t>ал</w:t>
      </w:r>
      <w:proofErr w:type="spellEnd"/>
      <w:r w:rsidR="00B55825">
        <w:rPr>
          <w:rFonts w:ascii="Verdana" w:hAnsi="Verdana"/>
          <w:lang w:eastAsia="bg-BG"/>
        </w:rPr>
        <w:t>. 1</w:t>
      </w:r>
      <w:r w:rsidR="007D3732">
        <w:rPr>
          <w:rFonts w:ascii="Verdana" w:hAnsi="Verdana"/>
          <w:lang w:val="bg-BG" w:eastAsia="bg-BG"/>
        </w:rPr>
        <w:t xml:space="preserve"> във връзка с чл. 19, ал. 2 </w:t>
      </w:r>
      <w:r w:rsidR="00837E27">
        <w:rPr>
          <w:rFonts w:ascii="Verdana" w:hAnsi="Verdana"/>
          <w:lang w:val="bg-BG" w:eastAsia="bg-BG"/>
        </w:rPr>
        <w:t xml:space="preserve">от </w:t>
      </w:r>
      <w:r w:rsidR="00837E27" w:rsidRPr="00837E27">
        <w:rPr>
          <w:rFonts w:ascii="Verdana" w:hAnsi="Verdana"/>
          <w:lang w:val="bg-BG" w:eastAsia="bg-BG"/>
        </w:rPr>
        <w:t>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837E27" w:rsidRPr="00837E27">
        <w:rPr>
          <w:rFonts w:ascii="Verdana" w:hAnsi="Verdana"/>
          <w:lang w:val="bg-BG" w:eastAsia="bg-BG"/>
        </w:rPr>
        <w:t>обн</w:t>
      </w:r>
      <w:proofErr w:type="spellEnd"/>
      <w:r w:rsidR="00837E27" w:rsidRPr="00837E27">
        <w:rPr>
          <w:rFonts w:ascii="Verdana" w:hAnsi="Verdana"/>
          <w:lang w:val="bg-BG" w:eastAsia="bg-BG"/>
        </w:rPr>
        <w:t>. ДВ, брой 43 от 10.6.2022 г. изм. и доп., бр. 70 от 30.08.2022 г.)</w:t>
      </w:r>
      <w:r w:rsidR="008335C4">
        <w:rPr>
          <w:rFonts w:ascii="Verdana" w:hAnsi="Verdana"/>
          <w:lang w:val="bg-BG" w:eastAsia="bg-BG"/>
        </w:rPr>
        <w:t xml:space="preserve"> </w:t>
      </w:r>
      <w:r w:rsidR="00814882" w:rsidRPr="00814882">
        <w:rPr>
          <w:rFonts w:ascii="Verdana" w:hAnsi="Verdana"/>
          <w:lang w:val="bg-BG" w:eastAsia="bg-BG"/>
        </w:rPr>
        <w:t>и</w:t>
      </w:r>
      <w:r w:rsidR="005222CF" w:rsidRPr="005222CF">
        <w:t xml:space="preserve"> </w:t>
      </w:r>
      <w:r w:rsidR="00B55825" w:rsidRPr="00B55825">
        <w:rPr>
          <w:rFonts w:ascii="Verdana" w:hAnsi="Verdana"/>
          <w:lang w:val="bg-BG" w:eastAsia="bg-BG"/>
        </w:rPr>
        <w:t>предвид резултат</w:t>
      </w:r>
      <w:r w:rsidR="00B55825">
        <w:rPr>
          <w:rFonts w:ascii="Verdana" w:hAnsi="Verdana"/>
          <w:lang w:val="bg-BG" w:eastAsia="bg-BG"/>
        </w:rPr>
        <w:t>а</w:t>
      </w:r>
      <w:r w:rsidR="00B55825" w:rsidRPr="00B55825">
        <w:rPr>
          <w:rFonts w:ascii="Verdana" w:hAnsi="Verdana"/>
          <w:lang w:val="bg-BG" w:eastAsia="bg-BG"/>
        </w:rPr>
        <w:t xml:space="preserve"> от извършени</w:t>
      </w:r>
      <w:r w:rsidR="00B55825">
        <w:rPr>
          <w:rFonts w:ascii="Verdana" w:hAnsi="Verdana"/>
          <w:lang w:val="bg-BG" w:eastAsia="bg-BG"/>
        </w:rPr>
        <w:t>те</w:t>
      </w:r>
      <w:r w:rsidR="00B55825" w:rsidRPr="00B55825">
        <w:rPr>
          <w:rFonts w:ascii="Verdana" w:hAnsi="Verdana"/>
          <w:lang w:val="bg-BG" w:eastAsia="bg-BG"/>
        </w:rPr>
        <w:t xml:space="preserve"> проверки </w:t>
      </w:r>
      <w:r w:rsidR="00B55825">
        <w:rPr>
          <w:rFonts w:ascii="Verdana" w:hAnsi="Verdana"/>
          <w:lang w:val="bg-BG" w:eastAsia="bg-BG"/>
        </w:rPr>
        <w:t>на</w:t>
      </w:r>
      <w:r w:rsidR="00B55825" w:rsidRPr="00B55825">
        <w:rPr>
          <w:rFonts w:ascii="Verdana" w:hAnsi="Verdana"/>
          <w:lang w:val="bg-BG" w:eastAsia="bg-BG"/>
        </w:rPr>
        <w:t xml:space="preserve"> екипа по договаряне </w:t>
      </w:r>
      <w:r w:rsidR="00B55825">
        <w:rPr>
          <w:rFonts w:ascii="Verdana" w:hAnsi="Verdana"/>
          <w:lang w:val="bg-BG" w:eastAsia="bg-BG"/>
        </w:rPr>
        <w:t>(</w:t>
      </w:r>
      <w:r w:rsidR="00B55825" w:rsidRPr="00B55825">
        <w:rPr>
          <w:rFonts w:ascii="Verdana" w:hAnsi="Verdana"/>
          <w:lang w:val="bg-BG" w:eastAsia="bg-BG"/>
        </w:rPr>
        <w:t xml:space="preserve">назначен със Заповед </w:t>
      </w:r>
      <w:r w:rsidR="00BF1756">
        <w:rPr>
          <w:rFonts w:ascii="Verdana" w:hAnsi="Verdana"/>
          <w:lang w:val="bg-BG" w:eastAsia="bg-BG"/>
        </w:rPr>
        <w:t>№ РД</w:t>
      </w:r>
      <w:r w:rsidR="00B55825">
        <w:rPr>
          <w:rFonts w:ascii="Verdana" w:hAnsi="Verdana"/>
          <w:lang w:val="bg-BG" w:eastAsia="bg-BG"/>
        </w:rPr>
        <w:t>-</w:t>
      </w:r>
      <w:r w:rsidR="00BF1756">
        <w:rPr>
          <w:rFonts w:ascii="Verdana" w:hAnsi="Verdana"/>
          <w:lang w:val="bg-BG" w:eastAsia="bg-BG"/>
        </w:rPr>
        <w:t>02-16-39</w:t>
      </w:r>
      <w:r w:rsidR="00B55825">
        <w:rPr>
          <w:rFonts w:ascii="Verdana" w:hAnsi="Verdana"/>
          <w:lang w:val="bg-BG" w:eastAsia="bg-BG"/>
        </w:rPr>
        <w:t>/</w:t>
      </w:r>
      <w:r w:rsidR="00BF1756">
        <w:rPr>
          <w:rFonts w:ascii="Verdana" w:hAnsi="Verdana"/>
          <w:lang w:val="bg-BG" w:eastAsia="bg-BG"/>
        </w:rPr>
        <w:t>27.01.</w:t>
      </w:r>
      <w:r w:rsidR="00B55825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B55825">
        <w:rPr>
          <w:rFonts w:ascii="Verdana" w:hAnsi="Verdana"/>
          <w:lang w:val="bg-BG" w:eastAsia="bg-BG"/>
        </w:rPr>
        <w:t>т. 24.2. „</w:t>
      </w:r>
      <w:r w:rsidR="008045DD" w:rsidRPr="00937B4B">
        <w:rPr>
          <w:rFonts w:ascii="Verdana" w:hAnsi="Verdana"/>
          <w:lang w:val="bg-BG" w:eastAsia="bg-BG"/>
        </w:rPr>
        <w:t>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937B4B">
        <w:rPr>
          <w:rFonts w:ascii="Verdana" w:hAnsi="Verdana"/>
          <w:lang w:val="bg-BG" w:eastAsia="bg-BG"/>
        </w:rPr>
        <w:t>“</w:t>
      </w:r>
      <w:r w:rsidR="005222CF" w:rsidRPr="00937B4B">
        <w:rPr>
          <w:rFonts w:ascii="Verdana" w:hAnsi="Verdana"/>
          <w:lang w:eastAsia="bg-BG"/>
        </w:rPr>
        <w:t>)</w:t>
      </w:r>
      <w:r w:rsidR="00814882" w:rsidRPr="00814882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8045DD">
        <w:rPr>
          <w:rFonts w:ascii="Verdana" w:hAnsi="Verdana"/>
          <w:lang w:val="bg-BG" w:eastAsia="bg-BG"/>
        </w:rPr>
        <w:t>процедура чрез подбор на предложения за изпълнение на инвестиции от крайни получатели BG-RRP-3.004 „Технологична модернизация“,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>
        <w:rPr>
          <w:rFonts w:ascii="Verdana" w:hAnsi="Verdana"/>
          <w:lang w:val="bg-BG" w:eastAsia="bg-BG"/>
        </w:rPr>
        <w:t>“ (</w:t>
      </w:r>
      <w:proofErr w:type="spellStart"/>
      <w:r w:rsidR="000F5317">
        <w:rPr>
          <w:rFonts w:ascii="Verdana" w:hAnsi="Verdana"/>
          <w:lang w:val="bg-BG" w:eastAsia="bg-BG"/>
        </w:rPr>
        <w:t>утв</w:t>
      </w:r>
      <w:proofErr w:type="spellEnd"/>
      <w:r w:rsidR="000F5317">
        <w:rPr>
          <w:rFonts w:ascii="Verdana" w:hAnsi="Verdana"/>
          <w:lang w:val="bg-BG" w:eastAsia="bg-BG"/>
        </w:rPr>
        <w:t>. със Заповед № РД-14-161/22.07</w:t>
      </w:r>
      <w:r w:rsidR="00814882" w:rsidRPr="00814882">
        <w:rPr>
          <w:rFonts w:ascii="Verdana" w:hAnsi="Verdana"/>
          <w:lang w:val="bg-BG" w:eastAsia="bg-BG"/>
        </w:rPr>
        <w:t xml:space="preserve">.2022 г. на </w:t>
      </w:r>
      <w:r w:rsidR="000F5317" w:rsidRPr="000F5317">
        <w:rPr>
          <w:rFonts w:ascii="Verdana" w:hAnsi="Verdana"/>
          <w:lang w:val="bg-BG" w:eastAsia="bg-BG"/>
        </w:rPr>
        <w:t>ръководителя на структурата за наблюдение и докладване</w:t>
      </w:r>
      <w:r w:rsidR="00814882" w:rsidRPr="00814882">
        <w:rPr>
          <w:rFonts w:ascii="Verdana" w:hAnsi="Verdana"/>
          <w:lang w:val="bg-BG" w:eastAsia="bg-BG"/>
        </w:rPr>
        <w:t xml:space="preserve">), </w:t>
      </w:r>
      <w:r w:rsidR="008D049C" w:rsidRPr="00E316BD">
        <w:rPr>
          <w:rFonts w:ascii="Verdana" w:hAnsi="Verdana"/>
          <w:lang w:val="bg-BG" w:eastAsia="bg-BG"/>
        </w:rPr>
        <w:t>чл. 3, ал. 1, т. 3 и</w:t>
      </w:r>
      <w:r w:rsidR="008D049C" w:rsidRPr="008D049C">
        <w:rPr>
          <w:rFonts w:ascii="Verdana" w:hAnsi="Verdana"/>
          <w:lang w:val="bg-BG" w:eastAsia="bg-BG"/>
        </w:rPr>
        <w:t xml:space="preserve"> чл. 8, ал. 1, т. 2, ал. 3, изр. 1 и Приложение № 1 към чл. 3, ал. 1, т. 3 от Постановление № 157 на Министерския съвет </w:t>
      </w:r>
      <w:proofErr w:type="spellStart"/>
      <w:r w:rsidR="008D049C" w:rsidRPr="008D049C">
        <w:rPr>
          <w:rFonts w:ascii="Verdana" w:hAnsi="Verdana"/>
          <w:lang w:val="bg-BG" w:eastAsia="bg-BG"/>
        </w:rPr>
        <w:t>oт</w:t>
      </w:r>
      <w:proofErr w:type="spellEnd"/>
      <w:r w:rsidR="008D049C" w:rsidRPr="008D049C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</w:t>
      </w:r>
      <w:r w:rsidR="008D049C" w:rsidRPr="00B6235B">
        <w:rPr>
          <w:rFonts w:ascii="Verdana" w:hAnsi="Verdana"/>
          <w:lang w:val="bg-BG" w:eastAsia="bg-BG"/>
        </w:rPr>
        <w:t>функции (</w:t>
      </w:r>
      <w:proofErr w:type="spellStart"/>
      <w:r w:rsidR="008D049C" w:rsidRPr="00B6235B">
        <w:rPr>
          <w:rFonts w:ascii="Verdana" w:hAnsi="Verdana"/>
          <w:lang w:val="bg-BG" w:eastAsia="bg-BG"/>
        </w:rPr>
        <w:t>обн</w:t>
      </w:r>
      <w:proofErr w:type="spellEnd"/>
      <w:r w:rsidR="008D049C" w:rsidRPr="00B6235B">
        <w:rPr>
          <w:rFonts w:ascii="Verdana" w:hAnsi="Verdana"/>
          <w:lang w:val="bg-BG" w:eastAsia="bg-BG"/>
        </w:rPr>
        <w:t xml:space="preserve">. ДВ, брой 54 от 10.6.2022 г. </w:t>
      </w:r>
      <w:proofErr w:type="spellStart"/>
      <w:r w:rsidR="00B960B4" w:rsidRPr="00B6235B">
        <w:rPr>
          <w:rFonts w:ascii="Verdana" w:hAnsi="Verdana"/>
          <w:lang w:val="bg-BG" w:eastAsia="bg-BG"/>
        </w:rPr>
        <w:t>посл</w:t>
      </w:r>
      <w:proofErr w:type="spellEnd"/>
      <w:r w:rsidR="00B960B4" w:rsidRPr="00B6235B">
        <w:rPr>
          <w:rFonts w:ascii="Verdana" w:hAnsi="Verdana"/>
          <w:lang w:val="bg-BG" w:eastAsia="bg-BG"/>
        </w:rPr>
        <w:t xml:space="preserve">. </w:t>
      </w:r>
      <w:r w:rsidR="008D049C" w:rsidRPr="00B6235B">
        <w:rPr>
          <w:rFonts w:ascii="Verdana" w:hAnsi="Verdana"/>
          <w:lang w:val="bg-BG" w:eastAsia="bg-BG"/>
        </w:rPr>
        <w:t xml:space="preserve">изм. бр. </w:t>
      </w:r>
      <w:r w:rsidR="00B960B4" w:rsidRPr="00B6235B">
        <w:rPr>
          <w:rFonts w:ascii="Verdana" w:hAnsi="Verdana"/>
          <w:lang w:val="bg-BG" w:eastAsia="bg-BG"/>
        </w:rPr>
        <w:t>85</w:t>
      </w:r>
      <w:r w:rsidR="008D049C" w:rsidRPr="00B6235B">
        <w:rPr>
          <w:rFonts w:ascii="Verdana" w:hAnsi="Verdana"/>
          <w:lang w:val="bg-BG" w:eastAsia="bg-BG"/>
        </w:rPr>
        <w:t xml:space="preserve"> от </w:t>
      </w:r>
      <w:r w:rsidR="00B960B4" w:rsidRPr="00B6235B">
        <w:rPr>
          <w:rFonts w:ascii="Verdana" w:hAnsi="Verdana"/>
          <w:lang w:val="bg-BG" w:eastAsia="bg-BG"/>
        </w:rPr>
        <w:t>25</w:t>
      </w:r>
      <w:r w:rsidR="008D049C" w:rsidRPr="00B6235B">
        <w:rPr>
          <w:rFonts w:ascii="Verdana" w:hAnsi="Verdana"/>
          <w:lang w:val="bg-BG" w:eastAsia="bg-BG"/>
        </w:rPr>
        <w:t>.</w:t>
      </w:r>
      <w:r w:rsidR="00B960B4" w:rsidRPr="00B6235B">
        <w:rPr>
          <w:rFonts w:ascii="Verdana" w:hAnsi="Verdana"/>
          <w:lang w:val="bg-BG" w:eastAsia="bg-BG"/>
        </w:rPr>
        <w:t>10</w:t>
      </w:r>
      <w:r w:rsidR="008D049C" w:rsidRPr="00B6235B">
        <w:rPr>
          <w:rFonts w:ascii="Verdana" w:hAnsi="Verdana"/>
          <w:lang w:val="bg-BG" w:eastAsia="bg-BG"/>
        </w:rPr>
        <w:t>.2022 г.)</w:t>
      </w:r>
      <w:r w:rsidR="00D24EA8">
        <w:rPr>
          <w:rFonts w:ascii="Verdana" w:hAnsi="Verdana"/>
          <w:lang w:val="bg-BG" w:eastAsia="bg-BG"/>
        </w:rPr>
        <w:t xml:space="preserve">, </w:t>
      </w:r>
      <w:r w:rsidR="008335C4" w:rsidRPr="00311FF9">
        <w:rPr>
          <w:rFonts w:ascii="Verdana" w:hAnsi="Verdana"/>
          <w:lang w:val="bg-BG" w:eastAsia="bg-BG"/>
        </w:rPr>
        <w:t xml:space="preserve">чл. 5, ал. 1, т. 7 </w:t>
      </w:r>
      <w:r w:rsidR="00B960B4" w:rsidRPr="00311FF9">
        <w:rPr>
          <w:rFonts w:ascii="Verdana" w:hAnsi="Verdana"/>
          <w:lang w:val="bg-BG" w:eastAsia="bg-BG"/>
        </w:rPr>
        <w:t xml:space="preserve">и </w:t>
      </w:r>
      <w:r w:rsidRPr="00311FF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 (</w:t>
      </w:r>
      <w:r w:rsidRPr="00A13049">
        <w:rPr>
          <w:rFonts w:ascii="Verdana" w:hAnsi="Verdana"/>
          <w:lang w:val="bg-BG" w:eastAsia="bg-BG"/>
        </w:rPr>
        <w:t xml:space="preserve">приет с ПМС № 20 от 25.02.2022 г., </w:t>
      </w:r>
      <w:proofErr w:type="spellStart"/>
      <w:r w:rsidRPr="00A13049">
        <w:rPr>
          <w:rFonts w:ascii="Verdana" w:hAnsi="Verdana"/>
          <w:lang w:val="bg-BG" w:eastAsia="bg-BG"/>
        </w:rPr>
        <w:t>обн</w:t>
      </w:r>
      <w:proofErr w:type="spellEnd"/>
      <w:r w:rsidRPr="00A13049">
        <w:rPr>
          <w:rFonts w:ascii="Verdana" w:hAnsi="Verdana"/>
          <w:lang w:val="bg-BG" w:eastAsia="bg-BG"/>
        </w:rPr>
        <w:t>., ДВ, бр. 17 от 01.03.2022 г.)</w:t>
      </w:r>
      <w:r w:rsidR="008F4514" w:rsidRPr="00A13049">
        <w:rPr>
          <w:rFonts w:ascii="Verdana" w:hAnsi="Verdana"/>
          <w:lang w:val="bg-BG" w:eastAsia="bg-BG"/>
        </w:rPr>
        <w:t xml:space="preserve">, </w:t>
      </w:r>
      <w:r w:rsidR="00D24EA8" w:rsidRPr="00A1304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A13049">
        <w:rPr>
          <w:rFonts w:ascii="Verdana" w:hAnsi="Verdana"/>
          <w:lang w:val="bg-BG" w:eastAsia="bg-BG"/>
        </w:rPr>
        <w:t xml:space="preserve"> за определяне на Главна дирекция „Европейски </w:t>
      </w:r>
      <w:r w:rsidR="0078555D" w:rsidRPr="00A13049">
        <w:rPr>
          <w:rFonts w:ascii="Verdana" w:hAnsi="Verdana"/>
          <w:lang w:val="bg-BG" w:eastAsia="bg-BG"/>
        </w:rPr>
        <w:lastRenderedPageBreak/>
        <w:t>фондове за конкурентоспособност“</w:t>
      </w:r>
      <w:r w:rsidR="00064C68">
        <w:rPr>
          <w:rFonts w:ascii="Verdana" w:hAnsi="Verdana"/>
          <w:lang w:val="bg-BG" w:eastAsia="bg-BG"/>
        </w:rPr>
        <w:t xml:space="preserve"> </w:t>
      </w:r>
      <w:r w:rsidR="00064C68">
        <w:rPr>
          <w:rFonts w:ascii="Verdana" w:hAnsi="Verdana"/>
          <w:lang w:eastAsia="bg-BG"/>
        </w:rPr>
        <w:t>(</w:t>
      </w:r>
      <w:r w:rsidR="00064C68">
        <w:rPr>
          <w:rFonts w:ascii="Verdana" w:hAnsi="Verdana"/>
          <w:lang w:val="bg-BG" w:eastAsia="bg-BG"/>
        </w:rPr>
        <w:t>ГД ЕФК</w:t>
      </w:r>
      <w:r w:rsidR="00064C68">
        <w:rPr>
          <w:rFonts w:ascii="Verdana" w:hAnsi="Verdana"/>
          <w:lang w:eastAsia="bg-BG"/>
        </w:rPr>
        <w:t>)</w:t>
      </w:r>
      <w:r w:rsidR="0078555D" w:rsidRPr="00A1304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A1304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A13049">
        <w:rPr>
          <w:rFonts w:ascii="Verdana" w:hAnsi="Verdana"/>
          <w:lang w:val="bg-BG" w:eastAsia="bg-BG"/>
        </w:rPr>
        <w:t xml:space="preserve"> 3</w:t>
      </w:r>
      <w:r w:rsidR="008746C1" w:rsidRPr="00A1304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064C68">
        <w:t xml:space="preserve"> </w:t>
      </w:r>
      <w:r w:rsidR="00064C68">
        <w:rPr>
          <w:rFonts w:ascii="Verdana" w:hAnsi="Verdana"/>
          <w:lang w:val="bg-BG" w:eastAsia="bg-BG"/>
        </w:rPr>
        <w:t>П</w:t>
      </w:r>
      <w:r w:rsidR="00064C68" w:rsidRPr="00064C68">
        <w:rPr>
          <w:rFonts w:ascii="Verdana" w:hAnsi="Verdana"/>
          <w:lang w:val="bg-BG" w:eastAsia="bg-BG"/>
        </w:rPr>
        <w:t>лан за възстановяване и устойчивост</w:t>
      </w:r>
      <w:r w:rsidR="00064C68">
        <w:rPr>
          <w:rFonts w:ascii="Verdana" w:hAnsi="Verdana"/>
          <w:lang w:val="bg-BG" w:eastAsia="bg-BG"/>
        </w:rPr>
        <w:t xml:space="preserve"> </w:t>
      </w:r>
      <w:r w:rsidR="00064C68" w:rsidRPr="00064C68">
        <w:rPr>
          <w:rFonts w:ascii="Verdana" w:hAnsi="Verdana"/>
          <w:lang w:val="bg-BG" w:eastAsia="bg-BG"/>
        </w:rPr>
        <w:t>(утвърден</w:t>
      </w:r>
      <w:r w:rsidR="00064C68">
        <w:rPr>
          <w:rFonts w:ascii="Verdana" w:hAnsi="Verdana"/>
          <w:lang w:val="bg-BG" w:eastAsia="bg-BG"/>
        </w:rPr>
        <w:t>и</w:t>
      </w:r>
      <w:r w:rsidR="00064C68" w:rsidRPr="00064C68">
        <w:rPr>
          <w:rFonts w:ascii="Verdana" w:hAnsi="Verdana"/>
          <w:lang w:val="bg-BG" w:eastAsia="bg-BG"/>
        </w:rPr>
        <w:t xml:space="preserve"> със Заповед № РД-14-155/21.07.2022 г. на министъра на иновациите и растежа)</w:t>
      </w:r>
      <w:r w:rsidR="00EB54A4">
        <w:rPr>
          <w:rFonts w:ascii="Verdana" w:hAnsi="Verdana"/>
          <w:lang w:val="bg-BG" w:eastAsia="bg-BG"/>
        </w:rPr>
        <w:t xml:space="preserve"> </w:t>
      </w:r>
      <w:r w:rsidR="00FE12C0">
        <w:rPr>
          <w:rFonts w:ascii="Verdana" w:hAnsi="Verdana"/>
          <w:lang w:val="bg-BG" w:eastAsia="bg-BG"/>
        </w:rPr>
        <w:t>и</w:t>
      </w:r>
      <w:r w:rsidR="00E76168">
        <w:rPr>
          <w:rFonts w:ascii="Verdana" w:hAnsi="Verdana"/>
          <w:lang w:eastAsia="bg-BG"/>
        </w:rPr>
        <w:t xml:space="preserve"> </w:t>
      </w:r>
      <w:r w:rsidR="00D24EA8" w:rsidRPr="00A13049">
        <w:rPr>
          <w:rFonts w:ascii="Verdana" w:hAnsi="Verdana"/>
          <w:lang w:val="bg-BG" w:eastAsia="bg-BG"/>
        </w:rPr>
        <w:t>Заповед № РД-02-16-210/14.10.2022 г. на министъра на иновациите и</w:t>
      </w:r>
      <w:r w:rsidR="00D24EA8" w:rsidRPr="00D24EA8">
        <w:rPr>
          <w:rFonts w:ascii="Verdana" w:hAnsi="Verdana"/>
          <w:lang w:val="bg-BG" w:eastAsia="bg-BG"/>
        </w:rPr>
        <w:t xml:space="preserve"> растежа</w:t>
      </w:r>
      <w:r w:rsidR="008746C1">
        <w:rPr>
          <w:rFonts w:ascii="Verdana" w:hAnsi="Verdana"/>
          <w:lang w:val="bg-BG" w:eastAsia="bg-BG"/>
        </w:rPr>
        <w:t xml:space="preserve"> за определяне на ръководител на Структурата за наблюдение и докладване</w:t>
      </w:r>
      <w:r w:rsidR="00C32483">
        <w:rPr>
          <w:rFonts w:ascii="Verdana" w:hAnsi="Verdana"/>
          <w:lang w:val="bg-BG" w:eastAsia="bg-BG"/>
        </w:rPr>
        <w:t xml:space="preserve"> (СНД)</w:t>
      </w:r>
      <w:r w:rsidR="00C33E19">
        <w:rPr>
          <w:rFonts w:ascii="Verdana" w:hAnsi="Verdana"/>
          <w:lang w:val="bg-BG" w:eastAsia="bg-BG"/>
        </w:rPr>
        <w:t>,</w:t>
      </w:r>
    </w:p>
    <w:p w:rsidR="00E77EE8" w:rsidRPr="00E77EE8" w:rsidRDefault="00E77EE8" w:rsidP="00394E49">
      <w:pPr>
        <w:spacing w:line="360" w:lineRule="auto"/>
        <w:ind w:firstLine="425"/>
        <w:jc w:val="both"/>
        <w:rPr>
          <w:rFonts w:ascii="Verdana" w:hAnsi="Verdana"/>
          <w:lang w:val="bg-BG" w:eastAsia="bg-BG"/>
        </w:rPr>
      </w:pPr>
    </w:p>
    <w:p w:rsidR="00BE4D8C" w:rsidRDefault="00AB2FA2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  <w:r w:rsidRPr="00AB2FA2">
        <w:rPr>
          <w:rFonts w:ascii="Verdana" w:hAnsi="Verdana"/>
          <w:shadow/>
          <w:w w:val="150"/>
          <w:lang w:val="bg-BG"/>
        </w:rPr>
        <w:t>РЕШАВАМ:</w:t>
      </w:r>
    </w:p>
    <w:p w:rsidR="0018581E" w:rsidRPr="00A67D6A" w:rsidRDefault="0018581E" w:rsidP="00A67D6A">
      <w:pPr>
        <w:spacing w:line="360" w:lineRule="auto"/>
        <w:jc w:val="center"/>
        <w:rPr>
          <w:rFonts w:ascii="Verdana" w:hAnsi="Verdana"/>
          <w:shadow/>
          <w:w w:val="150"/>
          <w:lang w:val="bg-BG"/>
        </w:rPr>
      </w:pPr>
    </w:p>
    <w:p w:rsidR="00A27FB4" w:rsidRDefault="00BE4D8C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1A4C62">
        <w:rPr>
          <w:rFonts w:ascii="Verdana" w:hAnsi="Verdana"/>
          <w:b/>
          <w:lang w:val="bg-BG"/>
        </w:rPr>
        <w:t>I.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E77EE8">
        <w:rPr>
          <w:rFonts w:ascii="Verdana" w:hAnsi="Verdana"/>
          <w:lang w:val="bg-BG"/>
        </w:rPr>
        <w:t>от Механизма</w:t>
      </w:r>
      <w:r w:rsidR="00613886">
        <w:rPr>
          <w:rFonts w:ascii="Verdana" w:hAnsi="Verdana"/>
          <w:lang w:val="bg-BG"/>
        </w:rPr>
        <w:t xml:space="preserve">, </w:t>
      </w:r>
      <w:r w:rsidR="009841CE" w:rsidRPr="009841CE">
        <w:rPr>
          <w:rFonts w:ascii="Verdana" w:hAnsi="Verdana"/>
          <w:lang w:val="bg-BG"/>
        </w:rPr>
        <w:t>процедура чрез подбор на предложения за изпълнение на инвестиции от крайни получатели BG-RRP-3.</w:t>
      </w:r>
      <w:r w:rsidR="009841CE">
        <w:rPr>
          <w:rFonts w:ascii="Verdana" w:hAnsi="Verdana"/>
          <w:lang w:val="bg-BG"/>
        </w:rPr>
        <w:t>004 „Технологична модернизация“</w:t>
      </w:r>
      <w:r w:rsidR="00826CB6">
        <w:rPr>
          <w:rFonts w:ascii="Verdana" w:hAnsi="Verdana"/>
          <w:lang w:val="bg-BG"/>
        </w:rPr>
        <w:t xml:space="preserve">, </w:t>
      </w:r>
      <w:r w:rsidR="00277996" w:rsidRPr="00277996">
        <w:rPr>
          <w:rFonts w:ascii="Verdana" w:hAnsi="Verdana"/>
          <w:lang w:val="bg-BG"/>
        </w:rPr>
        <w:t>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>на</w:t>
      </w:r>
      <w:r w:rsidR="00E77EE8" w:rsidRPr="00E77EE8">
        <w:rPr>
          <w:rFonts w:ascii="Verdana" w:hAnsi="Verdana"/>
          <w:lang w:val="bg-BG"/>
        </w:rPr>
        <w:t xml:space="preserve"> следните </w:t>
      </w:r>
      <w:r w:rsidR="00613886">
        <w:rPr>
          <w:rFonts w:ascii="Verdana" w:hAnsi="Verdana"/>
          <w:lang w:val="bg-BG"/>
        </w:rPr>
        <w:t>кандидати</w:t>
      </w:r>
      <w:r w:rsidR="00E77EE8" w:rsidRPr="00E77EE8">
        <w:rPr>
          <w:rFonts w:ascii="Verdana" w:hAnsi="Verdana"/>
          <w:lang w:val="bg-BG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200"/>
        <w:gridCol w:w="2080"/>
        <w:gridCol w:w="2163"/>
        <w:gridCol w:w="2268"/>
      </w:tblGrid>
      <w:tr w:rsidR="0018581E" w:rsidRPr="0018581E" w:rsidTr="0018581E">
        <w:trPr>
          <w:trHeight w:val="68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МЕДИЯ ДИЗАЙН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РЕМОНТИНВЕСТ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BG-RRP-3.004-0033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БУЛПОР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BG-RRP-3.004-0051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ЕКЗАЛТО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BG-RRP-3.004-0082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ДАНИПАК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BG-RRP-3.004-0105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215 500,00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ТАЙФУН-БГ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BG-RRP-3.004-0106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330 536,83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Търговище</w:t>
            </w:r>
          </w:p>
        </w:tc>
      </w:tr>
      <w:tr w:rsidR="0018581E" w:rsidRPr="0018581E" w:rsidTr="0018581E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ПРОТОТИПИ И СПЕЦИАЛНИ МАШИНИ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BG-RRP-3.004-0127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125 575,94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АМЕКА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BG-RRP-3.004-0140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АКТ ФОР ФЕШЪН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BG-RRP-3.004-0141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ТЕВА МАРИН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BG-RRP-3.004-0147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134 952,26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ДИМЕКО МЖ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BG-RRP-3.004-0154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ТРЕА 44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BG-RRP-3.004-0157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 ВЕН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BG-RRP-3.004-0165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257 869,00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Монтана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РАЙСВОЛФ  БЪЛГАРИЯ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BG-RRP-3.004-0166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347 425,00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БСМ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BG-RRP-3.004-0170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МАШТЕХ БГ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BG-RRP-3.004-0178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154 500,00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БИСА-Т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BG-RRP-3.004-0182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ДЕМА ПРЕС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BG-RRP-3.004-0195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100 333,00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АМА </w:t>
            </w: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Сълюшънс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BG-RRP-3.004-0199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71 000,00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ЕРГОСТИЛ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BG-RRP-3.004-0243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ЕТ МУЛТИИНЖЕНЕРИНГ - ИВАНКА АНГЕЛОВА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BG-RRP-3.004-0250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САНДИ 95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BG-RRP-3.004-0262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Скандинавия </w:t>
            </w: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Клотинг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Къмпани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BG-RRP-3.004-0284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349 715,00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БЕЛ - ЕЛЕКТРИК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BG-RRP-3.004-0298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„Флуид 62“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BG-RRP-3.004-0303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240 000,00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МЕТАЛПЛАСТ ИНЖЕНЕРИНГ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BG-RRP-3.004-0329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347 750,00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СЕМКОВ-2001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BG-RRP-3.004-0342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318 500,00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ЕМ-ПАК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BG-RRP-3.004-0351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149 500,00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Разград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Сивико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BG-RRP-3.004-0366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122 600,00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ДИАХИМ ЕАД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BG-RRP-3.004-0372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349 985,00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РОДОПИ ТРЕЙД МЕНИДЖМЪНТ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BG-RRP-3.004-0407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349 550,00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Смолян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Базерла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БГ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BG-RRP-3.004-0423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126 262,50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ЕЪР ТЕХ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BG-RRP-3.004-0429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110 000,00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ПИК-2003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BG-RRP-3.004-0441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НАВТЕХ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BG-RRP-3.004-0497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НАТАЛИ КЛИМА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BG-RRP-3.004-0500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ЛАЗЕР ПЛЮС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BG-RRP-3.004-0503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179 998,00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Електронни Системи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КРОНОТЕК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ЕНТО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КЛИМА КГ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Валтекс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- Г</w:t>
            </w: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BG-RRP-3.004-0550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76 571,93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Велико Търново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ВАКОН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BG-RRP-3.004-0555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 Т С - ИВОНА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BG-RRP-3.004-0601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216 700,00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ДЕВКОМ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BG-RRP-3.004-0606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ТРИПЪЛ-ММ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109 423,50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МОНИ - 83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BG-RRP-3.004-0646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349 691,83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АУТО ФМ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BG-RRP-3.004-0652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Иннол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BG-RRP-3.004-0653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ВЕНТОРИЯ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BG-RRP-3.004-0696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БИМС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BG-RRP-3.004-0704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ЕЛСИТ 58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BG-RRP-3.004-0725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179 643,00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Кърджали</w:t>
            </w:r>
          </w:p>
        </w:tc>
      </w:tr>
      <w:tr w:rsidR="0018581E" w:rsidRPr="0018581E" w:rsidTr="0018581E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"НОВИ ТЕХНОЛОГИИ И СИСТЕМИ- СЕЛЕКТ - ПЕТКО ВАТЕВ"  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BG-RRP-3.004-0750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132 950,00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Плевен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ЕМ ЕС ГРУП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BG-RRP-3.004-0800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АВАНТЮРИН ДЖИ ТИ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BG-RRP-3.004-0903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110 000,00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КОНКУЕКС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BG-RRP-3.004-0907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61 890,00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ИМПЕРА ПРИНТ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74 870,19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Студио Карбон </w:t>
            </w: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Оперейшънс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BG-RRP-3.004-0916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178 958,45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ДЕКО ТЕХ МЕБЕЛ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BG-RRP-3.004-0919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169 993,89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ФЮЧЪР СТАНДАРТС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BG-RRP-3.004-0932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110 949,50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ВЕЛОСВЯТ - ШУМЕН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50 950,00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ОГОСТА 2017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130 960,00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Монтана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МОТОРОК - 2006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BG-RRP-3.004-1026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Модика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БГ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BG-RRP-3.004-1066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163 000,00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БГ СТИЙЛ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BG-RRP-3.004-1079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256 830,00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ПЕРФЕКТ УЕДИНГ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82 000,00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ЕУРОПИЪН СОФТУЕР ДИЗАЙН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BG-RRP-3.004-1142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103 950,00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АЙЕМАР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BG-RRP-3.004-1146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РЕД СТИИЛ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BG-RRP-3.004-1178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136 410,00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Перник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 ТРАНС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BG-RRP-3.004-1185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145 000,00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МОНОЛИТ - 2001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BG-RRP-3.004-1214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ЦЕНТЪР ЗА ИЗПИТВАНЕ И ЕВРОПЕЙСКА СЕРТИФИКАЦИЯ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189 596,37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БИЛД-КМ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BG-RRP-3.004-1218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177 013,00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НАТАНАИЛ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BG-RRP-3.004-1247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РУСЕ-СПОРТ-К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BG-RRP-3.004-1250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72 500,00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Ай Ди Ем 2011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BG-RRP-3.004-1254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117 778,12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ПРИМА ПРИНТ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BG-RRP-3.004-1255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РАПИД ПРЕСИЖЪН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BG-RRP-3.004-1283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170 333,33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Благоевград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ДАНИЕЛИ СТИЛ И ДИЗАЙН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ДАБЪЛ Д ГРУП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BG-RRP-3.004-1315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112 987,50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РЕКО ПРОДЪКШЪН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BG-RRP-3.004-1339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Каза ди </w:t>
            </w: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Фарина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BG-RRP-3.004-1343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105 316,00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САЙМЕКС 97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BG-RRP-3.004-1348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226 000,00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МОНИ КОЛОРС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BG-RRP-3.004-1370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КОСЕВ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BG-RRP-3.004-1372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349 999,00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Русе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ИД ПРИНТ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BG-RRP-3.004-1375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54 650,00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 КЪНЕКТ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BG-RRP-3.004-1381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40 690,23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МАТЕРИЯ ДИЗАЙН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BG-RRP-3.004-1395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ИНТЕКСТ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BG-RRP-3.004-1402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349 936,71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Пазарджик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БУЛФРЕШ  КОЗМЕТИК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МЕС Интернешънъл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79 939,01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РТХ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BG-RRP-3.004-1441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ЦИЛКОВ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BG-RRP-3.004-1455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168 558,00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ДОТ КОЛОР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BG-RRP-3.004-1471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ГОТИНЩАЙН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BG-RRP-3.004-1503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ТРАНСТЕХ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BG-RRP-3.004-1524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218 365,00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София-област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ГИГ инженеринг 97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BG-RRP-3.004-1574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28 250,00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lastRenderedPageBreak/>
              <w:t>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НИКИКА-90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BG-RRP-3.004-1589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98 895,00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99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 КОНЦЕПТ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BG-RRP-3.004-1593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173 600,00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Шумен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</w:t>
            </w: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Иконо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-Масони"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BG-RRP-3.004-1607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142 500,00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Добрич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АСТРА АГРО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BG-RRP-3.004-1611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162 125,00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Монтана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ДЖИ ГЛОБАЛ МАРКЕТИНГ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BG-RRP-3.004-1715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105 615,00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ПУРМЕРУЛ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BG-RRP-3.004-1738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ИНСКЕЙЛ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BG-RRP-3.004-1809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СПОРТЛАБ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155 122,50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Бургас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БУЛМОУЛД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BG-RRP-3.004-1829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94 850,00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Ловеч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 ЕС ДЖИ ВИ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BG-RRP-3.004-1841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179 983,44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Хасково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ЕРП.Агенция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BG-RRP-3.004-1859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61 330,00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"АКСБУЛ"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BG-RRP-3.004-1866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61 500,00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НОУ ЛИМИТ СОФТУЕР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BG-RRP-3.004-1893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38 514,94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НЕО ДИЗАЙН СТИЛ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BG-RRP-3.004-1896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161 500,00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НЮ МЕДИЯ БЪЛГАРИЯ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BG-RRP-3.004-1942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179 080,00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АУРА МЕБЕЛ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BG-RRP-3.004-1996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131 850,00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УДЛЕНД МЕБЕЛ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BG-RRP-3.004-2017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344 850,00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Стара Загора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Клиник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Дизайн МПМ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BG-RRP-3.004-2020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327 206,00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КАРБОН ТЪЧ БГ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BG-RRP-3.004-2057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43 975,00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МАКС РИСАЙКЛИНГ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BG-RRP-3.004-2128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136 900,00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БИОДИТ АД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BG-RRP-3.004-2180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100 123,50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НЕТЛАН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BG-RRP-3.004-2183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41 000,00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Девил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</w:t>
            </w:r>
            <w:proofErr w:type="spellStart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Уолкинг</w:t>
            </w:r>
            <w:proofErr w:type="spellEnd"/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BG-RRP-3.004-2202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92 008,16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Пловдив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М-ТЕКС РЕЦИКЛИРАНЕ НА ТЕКСТИЛ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BG-RRP-3.004-2261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145 000,00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Габрово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ДИТА-М БЪЛГАРИЯ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BG-RRP-3.004-2360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196 103,55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МСК ВИНИЛ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BG-RRP-3.004-2365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ММ СЕРВИЗ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BG-RRP-3.004-2389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Варна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КРИПТОН ЕЛЕКТРОНИК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BG-RRP-3.004-2406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ДЖАМБО 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BG-RRP-3.004-2421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180 550,00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 xml:space="preserve"> Варна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УЕЙКО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BG-RRP-3.004-2422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58 750,00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Враца</w:t>
            </w:r>
          </w:p>
        </w:tc>
      </w:tr>
      <w:tr w:rsidR="0018581E" w:rsidRPr="0018581E" w:rsidTr="0018581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ДЕЙТА ОУШЪН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BG-RRP-3.004-2509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153 000,00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ЗОВ ТЕХНОЛОДЖИ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BG-RRP-3.004-2522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89 666,67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  <w:tr w:rsidR="0018581E" w:rsidRPr="0018581E" w:rsidTr="0018581E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130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ТРЕЙНЪР КОНСУЛТ ЕООД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BG-RRP-3.004-2539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sz w:val="16"/>
                <w:szCs w:val="16"/>
                <w:lang w:val="bg-BG" w:eastAsia="bg-BG"/>
              </w:rPr>
              <w:t>96 666,67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81E" w:rsidRPr="0018581E" w:rsidRDefault="0018581E" w:rsidP="001858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</w:pPr>
            <w:r w:rsidRPr="0018581E">
              <w:rPr>
                <w:rFonts w:ascii="Verdana" w:hAnsi="Verdana" w:cs="Calibri"/>
                <w:color w:val="000000"/>
                <w:sz w:val="16"/>
                <w:szCs w:val="16"/>
                <w:lang w:val="bg-BG" w:eastAsia="bg-BG"/>
              </w:rPr>
              <w:t>София-град</w:t>
            </w:r>
          </w:p>
        </w:tc>
      </w:tr>
    </w:tbl>
    <w:p w:rsidR="0018581E" w:rsidRDefault="0018581E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</w:p>
    <w:p w:rsidR="00506D6F" w:rsidRDefault="00613886" w:rsidP="00AC5EE0">
      <w:pPr>
        <w:spacing w:before="120" w:after="120" w:line="360" w:lineRule="auto"/>
        <w:ind w:firstLine="720"/>
        <w:jc w:val="both"/>
        <w:rPr>
          <w:rFonts w:ascii="Verdana" w:hAnsi="Verdana"/>
        </w:rPr>
      </w:pPr>
      <w:r w:rsidRPr="0029673C">
        <w:rPr>
          <w:rFonts w:ascii="Verdana" w:hAnsi="Verdana"/>
          <w:b/>
        </w:rPr>
        <w:t>II.</w:t>
      </w:r>
      <w:r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r w:rsidR="00506D6F">
        <w:rPr>
          <w:rFonts w:ascii="Verdana" w:hAnsi="Verdana"/>
          <w:lang w:val="bg-BG"/>
        </w:rPr>
        <w:t xml:space="preserve">всеки от кандидатите </w:t>
      </w:r>
      <w:r w:rsidR="00506D6F" w:rsidRPr="0029673C">
        <w:rPr>
          <w:rFonts w:ascii="Verdana" w:hAnsi="Verdana"/>
          <w:lang w:val="bg-BG"/>
        </w:rPr>
        <w:t xml:space="preserve">по </w:t>
      </w:r>
      <w:r w:rsidR="00506D6F" w:rsidRPr="00CA7D85">
        <w:rPr>
          <w:rFonts w:ascii="Verdana" w:hAnsi="Verdana"/>
          <w:b/>
          <w:lang w:val="bg-BG"/>
        </w:rPr>
        <w:t>т.</w:t>
      </w:r>
      <w:r w:rsidR="00506D6F" w:rsidRPr="0029673C">
        <w:rPr>
          <w:rFonts w:ascii="Verdana" w:hAnsi="Verdana"/>
          <w:lang w:val="bg-BG"/>
        </w:rPr>
        <w:t xml:space="preserve"> </w:t>
      </w:r>
      <w:r w:rsidR="00506D6F" w:rsidRPr="00CA7D85">
        <w:rPr>
          <w:rFonts w:ascii="Verdana" w:hAnsi="Verdana"/>
          <w:b/>
          <w:lang w:val="bg-BG"/>
        </w:rPr>
        <w:t>I.</w:t>
      </w:r>
      <w:r w:rsidR="00506D6F">
        <w:rPr>
          <w:rFonts w:ascii="Verdana" w:hAnsi="Verdana"/>
          <w:lang w:val="bg-BG"/>
        </w:rPr>
        <w:t xml:space="preserve"> </w:t>
      </w:r>
      <w:proofErr w:type="spellStart"/>
      <w:r w:rsidR="00506D6F" w:rsidRPr="00506D6F">
        <w:rPr>
          <w:rFonts w:ascii="Verdana" w:hAnsi="Verdana"/>
        </w:rPr>
        <w:t>да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бъде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съобщено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издаване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настоящото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Решение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посредством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информационната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система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за</w:t>
      </w:r>
      <w:proofErr w:type="spellEnd"/>
      <w:r w:rsidR="00506D6F" w:rsidRPr="00506D6F">
        <w:rPr>
          <w:rFonts w:ascii="Verdana" w:hAnsi="Verdana"/>
        </w:rPr>
        <w:t xml:space="preserve"> </w:t>
      </w:r>
      <w:proofErr w:type="spellStart"/>
      <w:r w:rsidR="00506D6F" w:rsidRPr="00506D6F">
        <w:rPr>
          <w:rFonts w:ascii="Verdana" w:hAnsi="Verdana"/>
        </w:rPr>
        <w:t>Механизма</w:t>
      </w:r>
      <w:proofErr w:type="spellEnd"/>
      <w:r w:rsidR="00506D6F" w:rsidRPr="00506D6F">
        <w:rPr>
          <w:rFonts w:ascii="Verdana" w:hAnsi="Verdana"/>
        </w:rPr>
        <w:t xml:space="preserve"> (ИСМ-ИСУН 2020, </w:t>
      </w:r>
      <w:proofErr w:type="spellStart"/>
      <w:r w:rsidR="00506D6F" w:rsidRPr="00506D6F">
        <w:rPr>
          <w:rFonts w:ascii="Verdana" w:hAnsi="Verdana"/>
        </w:rPr>
        <w:t>раздел</w:t>
      </w:r>
      <w:proofErr w:type="spellEnd"/>
      <w:r w:rsidR="00506D6F" w:rsidRPr="00506D6F">
        <w:rPr>
          <w:rFonts w:ascii="Verdana" w:hAnsi="Verdana"/>
        </w:rPr>
        <w:t xml:space="preserve"> НПВУ).</w:t>
      </w:r>
    </w:p>
    <w:p w:rsid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29673C">
        <w:rPr>
          <w:rFonts w:ascii="Verdana" w:hAnsi="Verdana"/>
          <w:b/>
        </w:rPr>
        <w:lastRenderedPageBreak/>
        <w:t>III.</w:t>
      </w:r>
      <w:r>
        <w:rPr>
          <w:rFonts w:ascii="Verdana" w:hAnsi="Verdana"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</w:t>
      </w:r>
      <w:r w:rsidR="0029673C" w:rsidRPr="0029673C">
        <w:rPr>
          <w:rFonts w:ascii="Verdana" w:hAnsi="Verdana"/>
          <w:lang w:val="bg-BG"/>
        </w:rPr>
        <w:t xml:space="preserve">по </w:t>
      </w:r>
      <w:r w:rsidR="0029673C" w:rsidRPr="00CA7D85">
        <w:rPr>
          <w:rFonts w:ascii="Verdana" w:hAnsi="Verdana"/>
          <w:b/>
          <w:lang w:val="bg-BG"/>
        </w:rPr>
        <w:t>т. I.</w:t>
      </w:r>
      <w:r w:rsidR="0029673C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>
        <w:rPr>
          <w:rFonts w:ascii="Verdana" w:hAnsi="Verdana"/>
          <w:lang w:val="bg-BG"/>
        </w:rPr>
        <w:t>то</w:t>
      </w:r>
      <w:r w:rsidR="0029673C">
        <w:rPr>
          <w:rFonts w:ascii="Verdana" w:hAnsi="Verdana"/>
          <w:lang w:val="bg-BG"/>
        </w:rPr>
        <w:t xml:space="preserve"> на съответния кандидат.</w:t>
      </w:r>
    </w:p>
    <w:p w:rsidR="0029673C" w:rsidRPr="0029673C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0D5C91">
        <w:rPr>
          <w:rFonts w:ascii="Verdana" w:hAnsi="Verdana"/>
          <w:b/>
        </w:rPr>
        <w:t>IV.</w:t>
      </w:r>
      <w:r>
        <w:rPr>
          <w:rFonts w:ascii="Verdana" w:hAnsi="Verdana"/>
          <w:b/>
          <w:lang w:val="bg-BG"/>
        </w:rPr>
        <w:t xml:space="preserve"> </w:t>
      </w:r>
      <w:r w:rsidR="0029673C">
        <w:rPr>
          <w:rFonts w:ascii="Verdana" w:hAnsi="Verdana"/>
          <w:lang w:val="bg-BG"/>
        </w:rPr>
        <w:t xml:space="preserve">След изтичане на срока по </w:t>
      </w:r>
      <w:r w:rsidR="0029673C" w:rsidRPr="00F0442D">
        <w:rPr>
          <w:rFonts w:ascii="Verdana" w:hAnsi="Verdana"/>
          <w:b/>
          <w:lang w:val="bg-BG"/>
        </w:rPr>
        <w:t>т. II</w:t>
      </w:r>
      <w:r w:rsidRPr="00F0442D">
        <w:rPr>
          <w:rFonts w:ascii="Verdana" w:hAnsi="Verdana"/>
          <w:b/>
          <w:lang w:val="bg-BG"/>
        </w:rPr>
        <w:t>I</w:t>
      </w:r>
      <w:r w:rsidR="0029673C" w:rsidRPr="00F0442D">
        <w:rPr>
          <w:rFonts w:ascii="Verdana" w:hAnsi="Verdana"/>
          <w:b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>д</w:t>
      </w:r>
      <w:r w:rsidR="0029673C">
        <w:rPr>
          <w:rFonts w:ascii="Verdana" w:hAnsi="Verdana"/>
          <w:lang w:val="bg-BG"/>
        </w:rPr>
        <w:t xml:space="preserve">а бъде извършена актуална проверка за съответствие с </w:t>
      </w:r>
      <w:r w:rsidR="000D5C91">
        <w:rPr>
          <w:rFonts w:ascii="Verdana" w:hAnsi="Verdana"/>
          <w:lang w:val="bg-BG"/>
        </w:rPr>
        <w:t xml:space="preserve">установения </w:t>
      </w:r>
      <w:r w:rsidR="0029673C" w:rsidRPr="0029673C">
        <w:rPr>
          <w:rFonts w:ascii="Verdana" w:hAnsi="Verdana"/>
          <w:lang w:val="bg-BG"/>
        </w:rPr>
        <w:t>праг на допустимата държавна помощ или установените в акт на Европейския съюз прагове за минимална помощ.</w:t>
      </w:r>
      <w:r w:rsidR="000D5C91">
        <w:rPr>
          <w:rFonts w:ascii="Verdana" w:hAnsi="Verdana"/>
          <w:lang w:val="bg-BG"/>
        </w:rPr>
        <w:t xml:space="preserve"> В случай, че за определен кандидат </w:t>
      </w:r>
      <w:r w:rsidR="00F0442D">
        <w:rPr>
          <w:rFonts w:ascii="Verdana" w:hAnsi="Verdana"/>
          <w:lang w:val="bg-BG"/>
        </w:rPr>
        <w:t>се</w:t>
      </w:r>
      <w:r w:rsidR="000D5C91">
        <w:rPr>
          <w:rFonts w:ascii="Verdana" w:hAnsi="Verdana"/>
          <w:lang w:val="bg-BG"/>
        </w:rPr>
        <w:t xml:space="preserve"> установ</w:t>
      </w:r>
      <w:r w:rsidR="00F0442D">
        <w:rPr>
          <w:rFonts w:ascii="Verdana" w:hAnsi="Verdana"/>
          <w:lang w:val="bg-BG"/>
        </w:rPr>
        <w:t>и</w:t>
      </w:r>
      <w:r w:rsidR="000D5C91">
        <w:rPr>
          <w:rFonts w:ascii="Verdana" w:hAnsi="Verdana"/>
          <w:lang w:val="bg-BG"/>
        </w:rPr>
        <w:t xml:space="preserve"> надвишаване на </w:t>
      </w:r>
      <w:r w:rsidR="00F0442D">
        <w:rPr>
          <w:rFonts w:ascii="Verdana" w:hAnsi="Verdana"/>
          <w:lang w:val="bg-BG"/>
        </w:rPr>
        <w:t>допустимите</w:t>
      </w:r>
      <w:r w:rsidR="006E1E5D">
        <w:rPr>
          <w:rFonts w:ascii="Verdana" w:hAnsi="Verdana"/>
          <w:lang w:val="bg-BG"/>
        </w:rPr>
        <w:t xml:space="preserve"> </w:t>
      </w:r>
      <w:r w:rsidR="000D5C91">
        <w:rPr>
          <w:rFonts w:ascii="Verdana" w:hAnsi="Verdana"/>
          <w:lang w:val="bg-BG"/>
        </w:rPr>
        <w:t xml:space="preserve">прагове, спрямо него да </w:t>
      </w:r>
      <w:r w:rsidR="006E1E5D">
        <w:rPr>
          <w:rFonts w:ascii="Verdana" w:hAnsi="Verdana"/>
          <w:lang w:val="bg-BG"/>
        </w:rPr>
        <w:t>бъде</w:t>
      </w:r>
      <w:r w:rsidR="000D5C91">
        <w:rPr>
          <w:rFonts w:ascii="Verdana" w:hAnsi="Verdana"/>
          <w:lang w:val="bg-BG"/>
        </w:rPr>
        <w:t xml:space="preserve"> възобнове</w:t>
      </w:r>
      <w:r w:rsidR="006E1E5D">
        <w:rPr>
          <w:rFonts w:ascii="Verdana" w:hAnsi="Verdana"/>
          <w:lang w:val="bg-BG"/>
        </w:rPr>
        <w:t>но</w:t>
      </w:r>
      <w:r w:rsidR="000D5C91">
        <w:rPr>
          <w:rFonts w:ascii="Verdana" w:hAnsi="Verdana"/>
          <w:lang w:val="bg-BG"/>
        </w:rPr>
        <w:t xml:space="preserve"> настоящото производство по </w:t>
      </w:r>
      <w:r w:rsidR="006E1E5D">
        <w:rPr>
          <w:rFonts w:ascii="Verdana" w:hAnsi="Verdana"/>
          <w:lang w:val="bg-BG"/>
        </w:rPr>
        <w:t xml:space="preserve">реда на чл. 99, т. 2 от АПК. </w:t>
      </w:r>
    </w:p>
    <w:p w:rsidR="00613886" w:rsidRPr="00613886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506D6F">
        <w:rPr>
          <w:rFonts w:ascii="Verdana" w:hAnsi="Verdana"/>
          <w:b/>
        </w:rPr>
        <w:t>V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613886">
        <w:rPr>
          <w:rFonts w:ascii="Verdana" w:hAnsi="Verdana"/>
          <w:lang w:val="bg-BG"/>
        </w:rPr>
        <w:t xml:space="preserve">С </w:t>
      </w:r>
      <w:r w:rsidR="0029673C">
        <w:rPr>
          <w:rFonts w:ascii="Verdana" w:hAnsi="Verdana"/>
          <w:lang w:val="bg-BG"/>
        </w:rPr>
        <w:t xml:space="preserve">всеки от </w:t>
      </w:r>
      <w:r w:rsidR="00613886">
        <w:rPr>
          <w:rFonts w:ascii="Verdana" w:hAnsi="Verdana"/>
          <w:lang w:val="bg-BG"/>
        </w:rPr>
        <w:t xml:space="preserve">кандидатите по т. </w:t>
      </w:r>
      <w:r w:rsidR="00613886" w:rsidRPr="001A4C62">
        <w:rPr>
          <w:rFonts w:ascii="Verdana" w:hAnsi="Verdana"/>
          <w:b/>
          <w:lang w:val="bg-BG"/>
        </w:rPr>
        <w:t>I.</w:t>
      </w:r>
      <w:r w:rsidR="006E1E5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>
        <w:rPr>
          <w:rFonts w:ascii="Verdana" w:hAnsi="Verdana"/>
          <w:lang w:val="bg-BG"/>
        </w:rPr>
        <w:t xml:space="preserve"> по предходната точка</w:t>
      </w:r>
      <w:r>
        <w:rPr>
          <w:rFonts w:ascii="Verdana" w:hAnsi="Verdana"/>
          <w:lang w:val="bg-BG"/>
        </w:rPr>
        <w:t>,</w:t>
      </w:r>
      <w:r w:rsidR="00F0442D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д</w:t>
      </w:r>
      <w:r w:rsidR="00613886">
        <w:rPr>
          <w:rFonts w:ascii="Verdana" w:hAnsi="Verdana"/>
          <w:lang w:val="bg-BG"/>
        </w:rPr>
        <w:t>а бъд</w:t>
      </w:r>
      <w:r w:rsidR="0029673C">
        <w:rPr>
          <w:rFonts w:ascii="Verdana" w:hAnsi="Verdana"/>
          <w:lang w:val="bg-BG"/>
        </w:rPr>
        <w:t>е</w:t>
      </w:r>
      <w:r w:rsidR="00613886">
        <w:rPr>
          <w:rFonts w:ascii="Verdana" w:hAnsi="Verdana"/>
          <w:lang w:val="bg-BG"/>
        </w:rPr>
        <w:t xml:space="preserve"> сключен договор </w:t>
      </w:r>
      <w:r w:rsidR="0029673C">
        <w:rPr>
          <w:rFonts w:ascii="Verdana" w:hAnsi="Verdana"/>
          <w:lang w:val="bg-BG"/>
        </w:rPr>
        <w:t>за финансиране на краен получател в срок до 15 работни дни</w:t>
      </w:r>
      <w:r>
        <w:rPr>
          <w:rFonts w:ascii="Verdana" w:hAnsi="Verdana"/>
          <w:lang w:val="bg-BG"/>
        </w:rPr>
        <w:t>.</w:t>
      </w:r>
      <w:r w:rsidR="0029673C">
        <w:rPr>
          <w:rFonts w:ascii="Verdana" w:hAnsi="Verdana"/>
          <w:lang w:val="bg-BG"/>
        </w:rPr>
        <w:t xml:space="preserve"> </w:t>
      </w:r>
    </w:p>
    <w:p w:rsidR="00613886" w:rsidRPr="00CA7D85" w:rsidRDefault="00506D6F" w:rsidP="00AC5EE0">
      <w:pPr>
        <w:spacing w:before="120" w:after="120" w:line="360" w:lineRule="auto"/>
        <w:ind w:firstLine="720"/>
        <w:jc w:val="both"/>
        <w:rPr>
          <w:rFonts w:ascii="Verdana" w:hAnsi="Verdana"/>
          <w:lang w:val="bg-BG"/>
        </w:rPr>
      </w:pPr>
      <w:r w:rsidRPr="00CA7D85">
        <w:rPr>
          <w:rFonts w:ascii="Verdana" w:hAnsi="Verdana"/>
          <w:b/>
        </w:rPr>
        <w:t>VI.</w:t>
      </w:r>
      <w:r w:rsidR="00CA7D85">
        <w:rPr>
          <w:rFonts w:ascii="Verdana" w:hAnsi="Verdana"/>
          <w:lang w:val="bg-BG"/>
        </w:rPr>
        <w:t xml:space="preserve"> Настоящото Решение да бъде публикувано </w:t>
      </w:r>
      <w:r w:rsidR="00CA7D85" w:rsidRPr="00CA7D85">
        <w:rPr>
          <w:rFonts w:ascii="Verdana" w:hAnsi="Verdana"/>
          <w:lang w:val="bg-BG"/>
        </w:rPr>
        <w:t>на интернет страницата на структурата за наблюдение и докладване и в информационната система за Механизма</w:t>
      </w:r>
      <w:r w:rsidR="00CA7D85">
        <w:rPr>
          <w:rFonts w:ascii="Verdana" w:hAnsi="Verdana"/>
          <w:lang w:val="bg-BG"/>
        </w:rPr>
        <w:t xml:space="preserve"> </w:t>
      </w:r>
      <w:r w:rsidR="00CA7D85" w:rsidRPr="00CA7D85">
        <w:rPr>
          <w:rFonts w:ascii="Verdana" w:hAnsi="Verdana"/>
          <w:lang w:val="bg-BG"/>
        </w:rPr>
        <w:t>при съобразяване с изискванията на Закона за защита на личните данни</w:t>
      </w:r>
      <w:r w:rsidR="00CA7D85">
        <w:rPr>
          <w:rFonts w:ascii="Verdana" w:hAnsi="Verdana"/>
          <w:lang w:val="bg-BG"/>
        </w:rPr>
        <w:t xml:space="preserve"> не по-рано от влизането му в сила за всеки от кандидатите по т. </w:t>
      </w:r>
      <w:r w:rsidR="00CA7D85" w:rsidRPr="001A4C62">
        <w:rPr>
          <w:rFonts w:ascii="Verdana" w:hAnsi="Verdana"/>
          <w:b/>
          <w:lang w:val="bg-BG"/>
        </w:rPr>
        <w:t>I.</w:t>
      </w:r>
    </w:p>
    <w:p w:rsidR="00924839" w:rsidRDefault="00924839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6903C0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:rsidR="0018581E" w:rsidRDefault="0018581E" w:rsidP="0058605A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bookmarkStart w:id="0" w:name="_GoBack"/>
      <w:bookmarkEnd w:id="0"/>
    </w:p>
    <w:p w:rsidR="00601BAA" w:rsidRDefault="0018581E" w:rsidP="00415A1D">
      <w:pPr>
        <w:rPr>
          <w:rFonts w:ascii="Verdana" w:hAnsi="Verdana"/>
          <w:b/>
        </w:rPr>
      </w:pPr>
      <w:r>
        <w:rPr>
          <w:rFonts w:ascii="Verdana" w:hAnsi="Verdana"/>
          <w:b/>
        </w:rPr>
        <w:pict>
          <v:shape id="_x0000_i1026" type="#_x0000_t75" alt="Microsoft Office Signature Line..." style="width:192.25pt;height:85.6pt">
            <v:imagedata r:id="rId8" o:title=""/>
            <o:lock v:ext="edit" ungrouping="t" rotation="t" cropping="t" verticies="t" text="t" grouping="t"/>
            <o:signatureline v:ext="edit" id="{3F1D562B-1A92-46AD-B0E3-BDD49B4381E4}" provid="{00000000-0000-0000-0000-000000000000}" o:suggestedsigner="ИЛИЯНА ИЛИЕВА" issignatureline="t"/>
          </v:shape>
        </w:pict>
      </w:r>
    </w:p>
    <w:p w:rsidR="00BF1756" w:rsidRDefault="00BF1756" w:rsidP="00BF1756">
      <w:pPr>
        <w:rPr>
          <w:rFonts w:ascii="Verdana" w:hAnsi="Verdana"/>
          <w:i/>
        </w:rPr>
      </w:pPr>
    </w:p>
    <w:p w:rsidR="0018581E" w:rsidRDefault="0018581E" w:rsidP="00BF1756">
      <w:pPr>
        <w:rPr>
          <w:rFonts w:ascii="Verdana" w:hAnsi="Verdana"/>
          <w:b/>
          <w:lang w:val="bg-BG"/>
        </w:rPr>
      </w:pPr>
    </w:p>
    <w:p w:rsidR="00BF1756" w:rsidRPr="00BF1756" w:rsidRDefault="00BF1756" w:rsidP="00BF1756">
      <w:pPr>
        <w:rPr>
          <w:rFonts w:ascii="Verdana" w:hAnsi="Verdana"/>
          <w:b/>
          <w:lang w:val="bg-BG"/>
        </w:rPr>
      </w:pPr>
      <w:r w:rsidRPr="00BF1756">
        <w:rPr>
          <w:rFonts w:ascii="Verdana" w:hAnsi="Verdana"/>
          <w:b/>
          <w:lang w:val="bg-BG"/>
        </w:rPr>
        <w:t>ИЛИЯНА ИЛИЕВА</w:t>
      </w:r>
    </w:p>
    <w:p w:rsidR="00BF1756" w:rsidRDefault="00BF1756" w:rsidP="00BF1756">
      <w:pPr>
        <w:rPr>
          <w:rFonts w:ascii="Verdana" w:hAnsi="Verdana"/>
          <w:i/>
        </w:rPr>
      </w:pPr>
      <w:proofErr w:type="spellStart"/>
      <w:r w:rsidRPr="00375EE1">
        <w:rPr>
          <w:rFonts w:ascii="Verdana" w:hAnsi="Verdana"/>
          <w:i/>
        </w:rPr>
        <w:t>Главен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директор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Главна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дирекция</w:t>
      </w:r>
      <w:proofErr w:type="spellEnd"/>
      <w:r w:rsidRPr="00375EE1">
        <w:rPr>
          <w:rFonts w:ascii="Verdana" w:hAnsi="Verdana"/>
          <w:i/>
        </w:rPr>
        <w:t xml:space="preserve"> „</w:t>
      </w:r>
      <w:proofErr w:type="spellStart"/>
      <w:r w:rsidRPr="00375EE1">
        <w:rPr>
          <w:rFonts w:ascii="Verdana" w:hAnsi="Verdana"/>
          <w:i/>
        </w:rPr>
        <w:t>Европейски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фондове</w:t>
      </w:r>
      <w:proofErr w:type="spellEnd"/>
    </w:p>
    <w:p w:rsidR="00A67D6A" w:rsidRPr="00A67D6A" w:rsidRDefault="00BF1756" w:rsidP="00415A1D">
      <w:pPr>
        <w:rPr>
          <w:rFonts w:ascii="Verdana" w:hAnsi="Verdana"/>
          <w:i/>
        </w:rPr>
      </w:pPr>
      <w:proofErr w:type="spellStart"/>
      <w:proofErr w:type="gramStart"/>
      <w:r w:rsidRPr="00375EE1">
        <w:rPr>
          <w:rFonts w:ascii="Verdana" w:hAnsi="Verdana"/>
          <w:i/>
        </w:rPr>
        <w:t>за</w:t>
      </w:r>
      <w:proofErr w:type="spellEnd"/>
      <w:proofErr w:type="gram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конкурентоспособност</w:t>
      </w:r>
      <w:proofErr w:type="spellEnd"/>
      <w:r w:rsidRPr="00375EE1">
        <w:rPr>
          <w:rFonts w:ascii="Verdana" w:hAnsi="Verdana"/>
          <w:i/>
        </w:rPr>
        <w:t xml:space="preserve">“ и </w:t>
      </w:r>
      <w:proofErr w:type="spellStart"/>
      <w:r w:rsidRPr="00375EE1">
        <w:rPr>
          <w:rFonts w:ascii="Verdana" w:hAnsi="Verdana"/>
          <w:i/>
        </w:rPr>
        <w:t>Ръководител</w:t>
      </w:r>
      <w:proofErr w:type="spellEnd"/>
      <w:r w:rsidRPr="00375EE1">
        <w:rPr>
          <w:rFonts w:ascii="Verdana" w:hAnsi="Verdana"/>
          <w:i/>
        </w:rPr>
        <w:t xml:space="preserve"> </w:t>
      </w:r>
      <w:proofErr w:type="spellStart"/>
      <w:r w:rsidRPr="00375EE1">
        <w:rPr>
          <w:rFonts w:ascii="Verdana" w:hAnsi="Verdana"/>
          <w:i/>
        </w:rPr>
        <w:t>на</w:t>
      </w:r>
      <w:proofErr w:type="spellEnd"/>
      <w:r w:rsidRPr="00375EE1">
        <w:rPr>
          <w:rFonts w:ascii="Verdana" w:hAnsi="Verdana"/>
          <w:i/>
        </w:rPr>
        <w:t xml:space="preserve"> СНД</w:t>
      </w:r>
    </w:p>
    <w:sectPr w:rsidR="00A67D6A" w:rsidRPr="00A67D6A" w:rsidSect="00622F63">
      <w:headerReference w:type="first" r:id="rId9"/>
      <w:footerReference w:type="first" r:id="rId10"/>
      <w:pgSz w:w="11907" w:h="16840" w:code="9"/>
      <w:pgMar w:top="1276" w:right="1134" w:bottom="1985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3B" w:rsidRDefault="00153F3B">
      <w:r>
        <w:separator/>
      </w:r>
    </w:p>
  </w:endnote>
  <w:endnote w:type="continuationSeparator" w:id="0">
    <w:p w:rsidR="00153F3B" w:rsidRDefault="0015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0433F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0433FC">
      <w:rPr>
        <w:rFonts w:ascii="Verdana" w:hAnsi="Verdana"/>
        <w:noProof/>
        <w:sz w:val="16"/>
        <w:szCs w:val="16"/>
        <w:lang w:val="bg-BG"/>
      </w:rPr>
      <w:t>гр. София 1000, ул. „Княз Александър I” № 12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0433FC">
      <w:rPr>
        <w:rFonts w:ascii="Verdana" w:hAnsi="Verdana"/>
        <w:noProof/>
        <w:sz w:val="16"/>
        <w:szCs w:val="16"/>
        <w:lang w:val="bg-BG"/>
      </w:rPr>
      <w:t>e-mail: docs@mig.government.bg</w:t>
    </w:r>
  </w:p>
  <w:p w:rsidR="007226F4" w:rsidRPr="004F765C" w:rsidRDefault="007226F4" w:rsidP="00B05FF3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  <w:p w:rsidR="007226F4" w:rsidRPr="00B05FF3" w:rsidRDefault="007226F4" w:rsidP="00B05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3B" w:rsidRDefault="00153F3B">
      <w:r>
        <w:separator/>
      </w:r>
    </w:p>
  </w:footnote>
  <w:footnote w:type="continuationSeparator" w:id="0">
    <w:p w:rsidR="00153F3B" w:rsidRDefault="0015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6F4" w:rsidRPr="004F60D5" w:rsidRDefault="0018581E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4.9pt;height:63.85pt">
          <v:imagedata r:id="rId1" o:title="MIR_lion_bg"/>
        </v:shape>
      </w:pict>
    </w:r>
  </w:p>
  <w:p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15C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4F23"/>
    <w:rsid w:val="000553DB"/>
    <w:rsid w:val="00055DB0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65ED"/>
    <w:rsid w:val="000B291B"/>
    <w:rsid w:val="000B3082"/>
    <w:rsid w:val="000B3B0C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4B06"/>
    <w:rsid w:val="00134EBD"/>
    <w:rsid w:val="00135F38"/>
    <w:rsid w:val="001403D8"/>
    <w:rsid w:val="00141604"/>
    <w:rsid w:val="00142951"/>
    <w:rsid w:val="00143F92"/>
    <w:rsid w:val="0014406D"/>
    <w:rsid w:val="001526CC"/>
    <w:rsid w:val="00152871"/>
    <w:rsid w:val="00153F3B"/>
    <w:rsid w:val="00154586"/>
    <w:rsid w:val="001545C4"/>
    <w:rsid w:val="00155C10"/>
    <w:rsid w:val="001576F0"/>
    <w:rsid w:val="00157D1E"/>
    <w:rsid w:val="00160220"/>
    <w:rsid w:val="00160CBA"/>
    <w:rsid w:val="00162698"/>
    <w:rsid w:val="00162718"/>
    <w:rsid w:val="00163238"/>
    <w:rsid w:val="001633B5"/>
    <w:rsid w:val="001652DE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4091"/>
    <w:rsid w:val="002166B9"/>
    <w:rsid w:val="00217D8D"/>
    <w:rsid w:val="0022158F"/>
    <w:rsid w:val="00225259"/>
    <w:rsid w:val="00230B25"/>
    <w:rsid w:val="00230BA1"/>
    <w:rsid w:val="00230D99"/>
    <w:rsid w:val="00232991"/>
    <w:rsid w:val="00234410"/>
    <w:rsid w:val="00240DA2"/>
    <w:rsid w:val="002421AB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4B73"/>
    <w:rsid w:val="00274E55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44B2"/>
    <w:rsid w:val="00306E90"/>
    <w:rsid w:val="00307913"/>
    <w:rsid w:val="00310AA4"/>
    <w:rsid w:val="00311FF9"/>
    <w:rsid w:val="00313F3D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8FA"/>
    <w:rsid w:val="00370E4A"/>
    <w:rsid w:val="00372C59"/>
    <w:rsid w:val="00373A2D"/>
    <w:rsid w:val="00373FA4"/>
    <w:rsid w:val="00381D8C"/>
    <w:rsid w:val="00382D9B"/>
    <w:rsid w:val="00384953"/>
    <w:rsid w:val="00393835"/>
    <w:rsid w:val="00394E49"/>
    <w:rsid w:val="0039537F"/>
    <w:rsid w:val="00396709"/>
    <w:rsid w:val="003971CD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F"/>
    <w:rsid w:val="004001D8"/>
    <w:rsid w:val="004002AD"/>
    <w:rsid w:val="004013E9"/>
    <w:rsid w:val="00401EFA"/>
    <w:rsid w:val="004049F9"/>
    <w:rsid w:val="00407AB5"/>
    <w:rsid w:val="00411E80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7DF6"/>
    <w:rsid w:val="004C7DFF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69F7"/>
    <w:rsid w:val="005B7177"/>
    <w:rsid w:val="005C1AAA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2C8D"/>
    <w:rsid w:val="00654F00"/>
    <w:rsid w:val="0065721B"/>
    <w:rsid w:val="006575EF"/>
    <w:rsid w:val="006617B8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F042C"/>
    <w:rsid w:val="006F05B7"/>
    <w:rsid w:val="006F210B"/>
    <w:rsid w:val="006F3925"/>
    <w:rsid w:val="00701CDD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3A37"/>
    <w:rsid w:val="007443BB"/>
    <w:rsid w:val="00753493"/>
    <w:rsid w:val="00753FD1"/>
    <w:rsid w:val="007541D3"/>
    <w:rsid w:val="0075480B"/>
    <w:rsid w:val="00755187"/>
    <w:rsid w:val="00757B3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35C4"/>
    <w:rsid w:val="00834AD6"/>
    <w:rsid w:val="00835669"/>
    <w:rsid w:val="00836851"/>
    <w:rsid w:val="00837E27"/>
    <w:rsid w:val="00840893"/>
    <w:rsid w:val="00844E10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A0B88"/>
    <w:rsid w:val="008A1555"/>
    <w:rsid w:val="008A4345"/>
    <w:rsid w:val="008A46B9"/>
    <w:rsid w:val="008A46ED"/>
    <w:rsid w:val="008A530C"/>
    <w:rsid w:val="008A62DC"/>
    <w:rsid w:val="008B03B9"/>
    <w:rsid w:val="008B25B9"/>
    <w:rsid w:val="008B2EC3"/>
    <w:rsid w:val="008B3812"/>
    <w:rsid w:val="008B50D7"/>
    <w:rsid w:val="008B68BD"/>
    <w:rsid w:val="008C059F"/>
    <w:rsid w:val="008C0F1E"/>
    <w:rsid w:val="008C2D62"/>
    <w:rsid w:val="008C497A"/>
    <w:rsid w:val="008C64A3"/>
    <w:rsid w:val="008D049C"/>
    <w:rsid w:val="008D1018"/>
    <w:rsid w:val="008D4851"/>
    <w:rsid w:val="008D545C"/>
    <w:rsid w:val="008D5573"/>
    <w:rsid w:val="008D63D5"/>
    <w:rsid w:val="008E1DA3"/>
    <w:rsid w:val="008E39CB"/>
    <w:rsid w:val="008E7D9E"/>
    <w:rsid w:val="008F0153"/>
    <w:rsid w:val="008F4514"/>
    <w:rsid w:val="008F63B3"/>
    <w:rsid w:val="008F69E0"/>
    <w:rsid w:val="00902A22"/>
    <w:rsid w:val="009031F7"/>
    <w:rsid w:val="00903C16"/>
    <w:rsid w:val="00904351"/>
    <w:rsid w:val="00907436"/>
    <w:rsid w:val="00911DC9"/>
    <w:rsid w:val="0091234B"/>
    <w:rsid w:val="00915AA9"/>
    <w:rsid w:val="0092398A"/>
    <w:rsid w:val="00924839"/>
    <w:rsid w:val="00927A49"/>
    <w:rsid w:val="00933C6A"/>
    <w:rsid w:val="00937B4B"/>
    <w:rsid w:val="00940EAA"/>
    <w:rsid w:val="00946D85"/>
    <w:rsid w:val="0095552A"/>
    <w:rsid w:val="00962E8B"/>
    <w:rsid w:val="0096655B"/>
    <w:rsid w:val="00972BC6"/>
    <w:rsid w:val="00973A5E"/>
    <w:rsid w:val="00974546"/>
    <w:rsid w:val="00974A6E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921CE"/>
    <w:rsid w:val="00992812"/>
    <w:rsid w:val="00993AA4"/>
    <w:rsid w:val="00994389"/>
    <w:rsid w:val="00994C89"/>
    <w:rsid w:val="009960EB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62D6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A01E04"/>
    <w:rsid w:val="00A021EE"/>
    <w:rsid w:val="00A03456"/>
    <w:rsid w:val="00A0349A"/>
    <w:rsid w:val="00A05A32"/>
    <w:rsid w:val="00A13049"/>
    <w:rsid w:val="00A1311C"/>
    <w:rsid w:val="00A137AF"/>
    <w:rsid w:val="00A167F6"/>
    <w:rsid w:val="00A20E0D"/>
    <w:rsid w:val="00A218EB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4678"/>
    <w:rsid w:val="00AD754F"/>
    <w:rsid w:val="00AE1417"/>
    <w:rsid w:val="00AE1F8A"/>
    <w:rsid w:val="00AE257A"/>
    <w:rsid w:val="00AE5258"/>
    <w:rsid w:val="00AE59C6"/>
    <w:rsid w:val="00AF2923"/>
    <w:rsid w:val="00B018ED"/>
    <w:rsid w:val="00B02D3F"/>
    <w:rsid w:val="00B03F2F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41CEC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E44"/>
    <w:rsid w:val="00B66A35"/>
    <w:rsid w:val="00B66DC7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60B4"/>
    <w:rsid w:val="00B968B2"/>
    <w:rsid w:val="00B973FF"/>
    <w:rsid w:val="00BA44CC"/>
    <w:rsid w:val="00BC3B93"/>
    <w:rsid w:val="00BC708F"/>
    <w:rsid w:val="00BD0323"/>
    <w:rsid w:val="00BD22A2"/>
    <w:rsid w:val="00BD36BA"/>
    <w:rsid w:val="00BD3B73"/>
    <w:rsid w:val="00BD4B52"/>
    <w:rsid w:val="00BE4D8C"/>
    <w:rsid w:val="00BF165E"/>
    <w:rsid w:val="00BF1756"/>
    <w:rsid w:val="00BF17A4"/>
    <w:rsid w:val="00BF2BAA"/>
    <w:rsid w:val="00BF343A"/>
    <w:rsid w:val="00BF6863"/>
    <w:rsid w:val="00BF6F1D"/>
    <w:rsid w:val="00BF7F90"/>
    <w:rsid w:val="00C01CB3"/>
    <w:rsid w:val="00C06A58"/>
    <w:rsid w:val="00C127EA"/>
    <w:rsid w:val="00C13BEA"/>
    <w:rsid w:val="00C14F5A"/>
    <w:rsid w:val="00C15109"/>
    <w:rsid w:val="00C157F2"/>
    <w:rsid w:val="00C200CB"/>
    <w:rsid w:val="00C23238"/>
    <w:rsid w:val="00C260F3"/>
    <w:rsid w:val="00C32483"/>
    <w:rsid w:val="00C336EB"/>
    <w:rsid w:val="00C33CD3"/>
    <w:rsid w:val="00C33E19"/>
    <w:rsid w:val="00C37744"/>
    <w:rsid w:val="00C37FD0"/>
    <w:rsid w:val="00C42B6B"/>
    <w:rsid w:val="00C43EC0"/>
    <w:rsid w:val="00C45DE2"/>
    <w:rsid w:val="00C46A61"/>
    <w:rsid w:val="00C473A4"/>
    <w:rsid w:val="00C475B4"/>
    <w:rsid w:val="00C56D32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60A"/>
    <w:rsid w:val="00C91696"/>
    <w:rsid w:val="00C92DA3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7E9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40B87"/>
    <w:rsid w:val="00D4117C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64EA"/>
    <w:rsid w:val="00E87D25"/>
    <w:rsid w:val="00E91C13"/>
    <w:rsid w:val="00E96413"/>
    <w:rsid w:val="00EA08D1"/>
    <w:rsid w:val="00EA1857"/>
    <w:rsid w:val="00EA6312"/>
    <w:rsid w:val="00EB0FB4"/>
    <w:rsid w:val="00EB54A4"/>
    <w:rsid w:val="00EC069C"/>
    <w:rsid w:val="00EC1B62"/>
    <w:rsid w:val="00EC2114"/>
    <w:rsid w:val="00EC45D7"/>
    <w:rsid w:val="00EC49F3"/>
    <w:rsid w:val="00ED1D35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F8F"/>
    <w:rsid w:val="00F51B73"/>
    <w:rsid w:val="00F52D54"/>
    <w:rsid w:val="00F61007"/>
    <w:rsid w:val="00F637BE"/>
    <w:rsid w:val="00F64D2B"/>
    <w:rsid w:val="00F6541F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33F19033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rb3hr6ZUZSUcHWYxj7VeKQhoqPP7DSxYedNN5W3ET6E=</DigestValue>
    </Reference>
    <Reference Type="http://www.w3.org/2000/09/xmldsig#Object" URI="#idOfficeObject">
      <DigestMethod Algorithm="http://www.w3.org/2001/04/xmlenc#sha256"/>
      <DigestValue>4yWo8JomDgDpBS36NCNh64j8/o2N8BrtvlMBKjap7bE=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XpiiAhBVkPHyeL+LeWFZITEYA77QdsqPYELFS2NcEQw=</DigestValue>
    </Reference>
    <Reference Type="http://www.w3.org/2000/09/xmldsig#Object" URI="#idValidSigLnImg">
      <DigestMethod Algorithm="http://www.w3.org/2001/04/xmlenc#sha256"/>
      <DigestValue>6USf8iRblB9OFge5uMZI0zYGeTmxn+gV2ohWp2kM/NI=</DigestValue>
    </Reference>
    <Reference Type="http://www.w3.org/2000/09/xmldsig#Object" URI="#idInvalidSigLnImg">
      <DigestMethod Algorithm="http://www.w3.org/2001/04/xmlenc#sha256"/>
      <DigestValue>pt0oR9l/eAkyVxkeWND6+ajVotgWlKuyJX0jmN1+TuE=</DigestValue>
    </Reference>
  </SignedInfo>
  <SignatureValue>BCzlRx15Kzfi8cv6qnre1OtvabaFSSSbE/6PudDEip6inin3GgL5qesK8R2ORnzT7LEnaxnFfzfx
7kDs+UrTTnyNUKEN/cWudnWSi4t9eVkssGEWhFUk3i7f32D+cW7+sU8WrFPBc183ywwqRHEc/3h5
sATzSkoMaK1wPYyKa+ANVzDbLnfRAuX7c2A8ZOU+U38PkL+N7o4EmJf7zTjPY6abLflqnFrYsyE8
X6Kc5QuU33opLvmZiUZl1E9SlROUU5QqYkBh6vCvik1ftaplXRLaXZsmsaSFF343RxhfC8R3n4VV
DH3qT0KgWZ+z/wVW9Xab7Zzoj1H7n1OqcH4Uew==</SignatureValue>
  <KeyInfo>
    <X509Data>
      <X509Certificate>MIIIBTCCBm2gAwIBAgIIEyl8xSgjM4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xA638Ihypjhn4ohQohjO9IVfAQrTElLtMfbnvCpxxIw=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nru3IfdN1bs3/eaQ/VLzSokwE+oS3qClbkhyCuNUU54=</DigestValue>
      </Reference>
      <Reference URI="/word/media/image1.emf?ContentType=image/x-emf">
        <DigestMethod Algorithm="http://www.w3.org/2001/04/xmlenc#sha256"/>
        <DigestValue>JLJY6mMxubMhAtMKzmleR3a+m8MESm38btIV+AyH07A=</DigestValue>
      </Reference>
      <Reference URI="/word/media/image2.emf?ContentType=image/x-emf">
        <DigestMethod Algorithm="http://www.w3.org/2001/04/xmlenc#sha256"/>
        <DigestValue>73GB3YJ4hSYkCfV+sZippzIRIKdzqm51b3mOh51kbqU=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2A/TAe6XYM4A465Usd9B5B21oFvRqXOKwmRYUcc2mcg=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Rbd8+GSCj3N1oB4xnDZl8yIRpkLOx9jyHNxAqlc2Zh4=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2023-03-01T15:10:13Z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{3F1D562B-1A92-46AD-B0E3-BDD49B4381E4}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2023-03-01T15:10:13Z</xd:SigningTime>
          <xd:SigningCertificate>
            <xd:Cert>
              <xd:CertDigest>
                <DigestMethod Algorithm="http://www.w3.org/2001/04/xmlenc#sha256"/>
                <DigestValue>OM/yWTCtG3PY5lvE6RoXSNfqjOvsaoIa9amWcA5vAg4=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1380771946989564810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G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DUBwmJGd0AzUwEJAAAA3GJGdwkAAADwWFMBAAAAAEAzUwFAM1MBtiI7dAAAAABASRB0CQAAAAAAAAAAAAAAAAAAAAAAAACo5FIBAAAAAAAAAAAAAAAAAAAAAAAAAAAAAAAAAAAAAAAAAAAAAAAAAAAAAAAAAAAAAAAAAAAAAAAAAAAAAAAAAPE1AVbLEd9kZlB39PE1AcjSQndAM1MBQEkQdAAAAADY00J3//8AAAAAAAC71EJ3u9RCdyTyNQEAAAAAAAAAAKG66HUAAAAABwAAAFTyNQFU8jU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1AWQBAAAAAAAAAAAAACi8ZxfclDUByJY1Af78LnYIAAAAWPv1dbYWCsYAAAAAMJQ1Af8kEnQAAAAAAQAAANL1gQkIAAAAmJU1AQgAAABMlDUB0CQSdNL1gQkIAAAAmJU1AQgAAAABAAAAYJQ1AakkEnTcagYRpJQ1AdRqBhEAALminAa4dDCWNQEZ/C52gJQ1AQMAAAAl/C52AAAAAPD///8AAAAAAAAAAAAAAACQAQAAAAAAAQAAAABzAGUAAAAAAAAAAAChuuh1AAAAAAkAAADUlTUB1JU1AQACAAD8////AQAAAAAAAAAAAAAAAAAAAAAAAAAAAAAAAAAAAGR2AAgAAAAAJQAAAAwAAAAEAAAAGAAAAAwAAAAAAAACEgAAAAwAAAABAAAAHgAAABgAAAApAAAAMwAAAC8AAABIAAAAJQAAAAwAAAAEAAAAVAAAAFQAAAAqAAAAMwAAAC0AAABHAAAAAQAAAFVV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MAAABcAAAAAQAAAFVVxkG+hMZBCgAAAFAAAAANAAAATAAAAAAAAAAAAAAAAAAAAP//////////aAAAABgEGwQYBC8EHQQQBCAAGAQbBBgEFQQSBBAEAAAIAAAABwAAAAgAAAAHAAAACAAAAAcAAAADAAAACAAAAAcAAAAIAAAABg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ABAAAKAAAAcAAAAMkAAAB8AAAAAQAAAFVVxkG+hMZBCgAAAHAAAAAjAAAATAAAAAQAAAAJAAAAcAAAAMsAAAB9AAAAlAAAAFMAaQBnAG4AZQBkACAAYgB5ADoAIABJAEwASQBZAEEATgBBACAARABJAE0ASQBUAFIATwBWAEEAIABJAEwASQBFAFYAQQAAAAYAAAADAAAABwAAAAcAAAAGAAAABwAAAAMAAAAHAAAABQAAAAMAAAADAAAAAwAAAAUAAAADAAAABQAAAAcAAAAIAAAABwAAAAMAAAAIAAAAAwAAAAoAAAADAAAABgAAAAcAAAAJAAAABwAAAAcAAAADAAAAAwAAAAUAAAADAAAABgAAAAcAAAAHAAAAFgAAAAwAAAAAAAAAJQAAAAwAAAACAAAADgAAABQAAAAAAAAAEAAAABQAAAA=</Object>
  <Object Id="idInvalidSigLnImg">AQAAAGwAAAAAAAAAAAAAAP8AAAB/AAAAAAAAAAAAAADLGAAAaQwAACBFTUYAAAEAuB0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Dc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PDcAAAAK/X8fz9/uLx+snk9uTy+vz9/v///////////////8vl9nKawAECAwAAAAAAotHvtdryxOL1xOL1tdry0+r32+350+r3tdryxOL1pdPvc5rAAQIDAAAAAABpj7ZnjrZqj7Zqj7ZnjrZtkbdukrdtkbdnjrZqj7ZojrZ3rdUCAwTDc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1AaABTnVgXFMB4DI7dMi4jABwrzUBXLE1Af78LnbCYkZ3QDNTAeYTCkPcYkZ3IAAAADBWUwEAAAAAQDNTAUAzUwEg/vBzAAAAAHBgnnMJAAAAAAAAAAAAAAAAAAAAAAAAAKjkUgEAAAAAAAAAAAAAAAAAAAAAAAAAAAAAAAAAALmiAAAAAMSwNQEZ/C52FK81AQAAAAAl/C52AAAAAPX///8AAAAAAAAAAAAAAAAKlBHfXK81AQ2y6XUAAEp1AAA1AQkAAAAAAAAAobrodUBJEHQJAAAAaLA1AWiwNQEAAgAA/P///wEAAAAAAAAAAAAAAAAAAAAAAAAA8MSfdmR2AAgAAAAAJQAAAAwAAAABAAAAGAAAAAwAAAD/AAACEgAAAAwAAAABAAAAHgAAABgAAAAiAAAABAAAAHoAAAARAAAAJQAAAAwAAAABAAAAVAAAALQAAAAjAAAABAAAAHgAAAAQAAAAAQAAAFVVxkG+hMZ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1AcJiRndAM1MBCQAAANxiRncJAAAA8FhTAQAAAABAM1MBQDNTAbYiO3QAAAAAQEkQdAkAAAAAAAAAAAAAAAAAAAAAAAAAqORSAQAAAAAAAAAAAAAAAAAAAAAAAAAAAAAAAAAAAAAAAAAAAAAAAAAAAAAAAAAAAAAAAAAAAAAAAAAAAAAAAADxNQFWyxHfZGZQd/TxNQHI0kJ3QDNTAUBJEHQAAAAA2NNCd///AAAAAAAAu9RCd7vUQnck8jUBAAAAAAAAAAChuuh1AAAAAAcAAABU8jUBVPI1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UBZAEAAAAAAAAAAAAAULxnF9SVNQHAlzUB/vwudgTrJoFQ5cpz1xEKKwAAAABQ5cpzpnmfc4inXwH4lDUBXJU1AZCixXP/////SJU1AdK7oXNQIKZzBryhc0cfoHNZH6BzSOsmgVDlynNo6yaBcJU1AbO7oXNwhUQRAAAAAAAAuaKYlTUBKJc1ARn8LnZ4lTUBAgAAACX8Lnbcp8pz4P///wAAAAAAAAAAAAAAAJABAAAAAAABAAAAAGEAcgAAAAAAAAAAAKG66HUAAAAABgAAAMyWNQHMljUBAAIAAPz///8BAAAAAAAAAAAAAAAAAAAAAAAAAAAAAAAAAAAAZHYACAAAAAAlAAAADAAAAAMAAAAYAAAADAAAAAAAAAISAAAADAAAAAEAAAAWAAAADAAAAAgAAABUAAAAVAAAAAoAAAAnAAAAHgAAAEoAAAABAAAAVVXGQb6Exk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jAAAAXAAAAAEAAABVVcZBvoTGQQoAAABQAAAADQAAAEwAAAAAAAAAAAAAAAAAAAD//////////2gAAAAYBBsEGAQvBB0EEAQgABgEGwQYBBUEEgQQBHQACAAAAAcAAAAIAAAABwAAAAgAAAAHAAAAAwAAAAgAAAAHAAAACA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gAQAACgAAAHAAAADJAAAAfAAAAAEAAABVVcZBvoTGQQoAAABwAAAAIwAAAEwAAAAEAAAACQAAAHAAAADLAAAAfQAAAJQAAABTAGkAZwBuAGUAZAAgAGIAeQA6ACAASQBMAEkAWQBBAE4AQQAgAEQASQBNAEkAVABSAE8AVgBBACAASQBMAEkARQBWAEEAYwAGAAAAAwAAAAcAAAAHAAAABgAAAAcAAAADAAAABwAAAAUAAAADAAAAAwAAAAMAAAAFAAAAAwAAAAUAAAAHAAAACAAAAAcAAAADAAAACAAAAAMAAAAKAAAAAwAAAAYAAAAHAAAACQAAAAcAAAAHAAAAAwAAAAMAAAAFAAAAAwAAAAYAAAAHAAAABwAAABYAAAAMAAAAAAAAACUAAAAMAAAAAgAAAA4AAAAUAAAAAAAAABAAAAAUAAAA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2qhTZFFmo4wicVgH6Jmv6g9f+vkum7moyBPVwP8zUmo=</DigestValue>
    </Reference>
    <Reference Type="http://www.w3.org/2000/09/xmldsig#Object" URI="#idOfficeObject">
      <DigestMethod Algorithm="http://www.w3.org/2001/04/xmlenc#sha256"/>
      <DigestValue>SDsw/fDedPEkKfbHdbLeU+e4+21wjFHmcC3Xiy2JB3I=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oXI3zv4h232JAzuaWjnQpJEFyw57q1sMWdSqzvue8Bw=</DigestValue>
    </Reference>
    <Reference Type="http://www.w3.org/2000/09/xmldsig#Object" URI="#idValidSigLnImg">
      <DigestMethod Algorithm="http://www.w3.org/2001/04/xmlenc#sha256"/>
      <DigestValue>Jg+txq3j+goZJW3J0PhmZXSRO0VsjlvbIy9NAODGUD8=</DigestValue>
    </Reference>
    <Reference Type="http://www.w3.org/2000/09/xmldsig#Object" URI="#idInvalidSigLnImg">
      <DigestMethod Algorithm="http://www.w3.org/2001/04/xmlenc#sha256"/>
      <DigestValue>7LGC/WIJVov1VOtY3cVlOnT0Y7HMvr6co12izZWRHcc=</DigestValue>
    </Reference>
  </SignedInfo>
  <SignatureValue>NVgpkIhH0pKICL3eDAxRUjifOGrKVQRUn1v3uevvlj5nmM6x2uXyJ0OaR5vnkfF+z1lvqV7ym+Ug
VYi9bqDA4fIKEmyBzqoArPm76k1KgPAIq1O7yKWjggsIYTSIUNtjHAiQfJVywiYITe+RZANLXYzy
nM+36fydYPAQN5+aBPy4Hy9+WkkqBYmpaAVI7COMEtBO/bhjrwqYLyspq3S7HmpYw/FVIbhr+wLe
4x8d6SRnlwbr+qHPTsD7y92ZW8alVGTf4SZgWGr0iYDsI/Ii793qGfVrXInj+3XVKDES4gt210rh
S08/f+uN2CVB3SRNZSX4HPlL2LWqXY9mv3ZD2A==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xA638Ihypjhn4ohQohjO9IVfAQrTElLtMfbnvCpxxIw=</DigestValue>
      </Reference>
      <Reference URI="/word/endnotes.xml?ContentType=application/vnd.openxmlformats-officedocument.wordprocessingml.endnotes+xml">
        <DigestMethod Algorithm="http://www.w3.org/2001/04/xmlenc#sha256"/>
        <DigestValue>Qk9eV+nUB7vNhmnZ/EsCvoA2kZk2JrDzskMEuuE1hko=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XyAER2bPRsM5CxLxOcVUlQUkmuKPNwMR8sTXXUxpTpI=</DigestValue>
      </Reference>
      <Reference URI="/word/footnotes.xml?ContentType=application/vnd.openxmlformats-officedocument.wordprocessingml.footnotes+xml">
        <DigestMethod Algorithm="http://www.w3.org/2001/04/xmlenc#sha256"/>
        <DigestValue>Tf/D0xXRv2KZl0J6Wmc+7VrWiy0AuvWNrrSU64djkBM=</DigestValue>
      </Reference>
      <Reference URI="/word/header1.xml?ContentType=application/vnd.openxmlformats-officedocument.wordprocessingml.header+xml">
        <DigestMethod Algorithm="http://www.w3.org/2001/04/xmlenc#sha256"/>
        <DigestValue>nru3IfdN1bs3/eaQ/VLzSokwE+oS3qClbkhyCuNUU54=</DigestValue>
      </Reference>
      <Reference URI="/word/media/image1.emf?ContentType=image/x-emf">
        <DigestMethod Algorithm="http://www.w3.org/2001/04/xmlenc#sha256"/>
        <DigestValue>JLJY6mMxubMhAtMKzmleR3a+m8MESm38btIV+AyH07A=</DigestValue>
      </Reference>
      <Reference URI="/word/media/image2.emf?ContentType=image/x-emf">
        <DigestMethod Algorithm="http://www.w3.org/2001/04/xmlenc#sha256"/>
        <DigestValue>73GB3YJ4hSYkCfV+sZippzIRIKdzqm51b3mOh51kbqU=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2A/TAe6XYM4A465Usd9B5B21oFvRqXOKwmRYUcc2mcg=</DigestValue>
      </Reference>
      <Reference URI="/word/styles.xml?ContentType=application/vnd.openxmlformats-officedocument.wordprocessingml.styles+xml">
        <DigestMethod Algorithm="http://www.w3.org/2001/04/xmlenc#sha256"/>
        <DigestValue>PJIkrLsHow4qQo1fVv6N72YsCyxOgJl21WqeQv4x3mQ=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Rbd8+GSCj3N1oB4xnDZl8yIRpkLOx9jyHNxAqlc2Zh4=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2023-03-01T15:14:53Z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РД-02-16-1106/01.03.2023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2023-03-01T15:14:53Z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j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MZ3oO7zAMJixnfoVSUBCQAAANxixncEAAAAoHElAQAAAADoVSUB6FUlAbYi1mcAAAAAPO/zACyBZQEAAAAAAAAAAAAAAAAAAAAA4O4kAQAAAAAAAAAAAAAAAAAAAAAAAAAAAAAAAAAAAAAAAAAAAAAAAAAAAAAAAAAAAAAAAAAAAAAAAAAAAAAAAO4UyXftC7HP+O/zAMjSwnfoVSUBQEmrZwAAAADY08J3//8AAAAAAAC71MJ3u9TCdyjw8wAAAPMABwAAAAAAAAChulh3CQAAAAcAAABY8PMAWPDzAAACAAD8////AQAAAAAAAAAAAAAAAAAAAAAAAADwxDN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8wBkAQAAAAAAAAAAAAA8OWIY1JPzAMCV8wD+/Dh35HBw/lDlZWdxDgrmAAAAAFDlZWemeTpn4IsxAfiS8wBck/MAkKJgZ/////9Ik/MA0rs8Z1AgQWcGvDxnRx87Z1kfO2eocHD+UOVlZ4hwcP5wk/MAs7s8Z+jSnBgAAAAAAADc/piT8wAolfMAGfw4d3iT8wACAAAAJfw4d9ynZWfg////AAAAAAAAAAAAAAAAkAEAAAAAAAEAAAAAYQByAAAAAAAAAAAAobpYdwAAAAAGAAAAzJTzAMyU8w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EAAAACcz+7S6ffb7fnC0t1haH0hMm8aLXIuT8ggOIwoRKslP58cK08AAAEAAAAAAMHg9P///////////+bm5k9SXjw/SzBRzTFU0y1NwSAyVzFGXwEBAgAACA8mnM/u69/SvI9jt4tgjIR9FBosDBEjMVTUMlXWMVPRKUSeDxk4AAAAYek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zAKAB7nbQbCUB4DLWZxDtRwB0rfMAYK/zAP78OHfQrPMAwmLGd80QCv8JAAAA3GLGd0it8wBgaSUBAAAAAOhVJQHoVSUBIP6LZwAAAABsrfMAAgAAAAAAAAAAAAAAAAAAAAAAAADg7iQBAAAAAAAAAAAAAAAAAAAAAAAAAAAAANz+AAAAAMiu8wAZ/Dh3GK3zAAAAAAAl/Dh3AAAAAPX///8AAAAAAAAAAAAAAAC9SLHPYK3zAA2yWXcAAOp2AAAAAAAAAAChulh3AAAAAAkAAABsrvMAbK7z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Gd6Du8wDCYsZ36FUlAQkAAADcYsZ3BAAAAKBxJQEAAAAA6FUlAehVJQG2ItZnAAAAADzv8wAsgWUBAAAAAAAAAAAAAAAAAAAAAODuJAEAAAAAAAAAAAAAAAAAAAAAAAAAAAAAAAAAAAAAAAAAAAAAAAAAAAAAAAAAAAAAAAAAAAAAAAAAAAAAAADuFMl37Quxz/jv8wDI0sJ36FUlAUBJq2cAAAAA2NPCd///AAAAAAAAu9TCd7vUwnco8PMAAADzAAcAAAAAAAAAobpYdwkAAAAHAAAAWPDzAFjw8wAAAgAA/P///wEAAAAAAAAAAAAAAAAAAAAAAAAA8MQz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MAZAEAAAAAAAAAAAAAPDliGNST8wDAlfMA/vw4d+RwcP5Q5WVncQ4K5gAAAABQ5WVnpnk6Z+CLMQH4kvMAXJPzAJCiYGf/////SJPzANK7PGdQIEFnBrw8Z0cfO2dZHztnqHBw/lDlZWeIcHD+cJPzALO7PGfo0pwYAAAAAAAA3P6Yk/MAKJXzABn8OHd4k/MAAgAAACX8OHfcp2Vn4P///wAAAAAAAAAAAAAAAJABAAAAAAABAAAAAGEAcgAAAAAAAAAAAKG6WHcAAAAABgAAAMyU8wDMlPM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8wBkAQAAAAAAAAAAAACsOmIY3JLzAMiU8wD+/Dh3CAAAAPg5YhgyEArbAAAAADCS8wD/JK1nAAAAAAEAAADiqj0JCAAAAJiT8wAIAAAATJLzANAkrWfiqj0JCAAAAJiT8wAIAAAAAQAAAGCS8wCpJK1nXO61EKSS8wBU7rUQAADc/pwGcWswlPMAGfw4d4CS8wADAAAAJfw4dwAAAADw////AAAAAAAAAAAAAAAAkAEAAAAAAAEAAAAAcwBlAAAAAAAAAAAAobpYdwAAAAAJAAAA1JPzANST8w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EAMAA2AC8AMAAxAC4AMAAz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FE0AB-BF4F-49E4-8FC8-D82E47E6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1824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Silvia Stoyanova</cp:lastModifiedBy>
  <cp:revision>18</cp:revision>
  <cp:lastPrinted>2022-11-23T09:44:00Z</cp:lastPrinted>
  <dcterms:created xsi:type="dcterms:W3CDTF">2023-01-31T05:54:00Z</dcterms:created>
  <dcterms:modified xsi:type="dcterms:W3CDTF">2023-03-01T12:21:00Z</dcterms:modified>
</cp:coreProperties>
</file>