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7043C0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975401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>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 xml:space="preserve">Програма за </w:t>
      </w:r>
      <w:r w:rsidR="008746C1" w:rsidRPr="00A13049">
        <w:rPr>
          <w:rFonts w:ascii="Verdana" w:hAnsi="Verdana"/>
          <w:lang w:val="bg-BG" w:eastAsia="bg-BG"/>
        </w:rPr>
        <w:lastRenderedPageBreak/>
        <w:t>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ED591E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440"/>
        <w:gridCol w:w="1991"/>
      </w:tblGrid>
      <w:tr w:rsidR="00A84656" w:rsidRPr="00A84656" w:rsidTr="00A84656">
        <w:trPr>
          <w:trHeight w:val="8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975401" w:rsidRPr="00A84656" w:rsidTr="00754850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БУЛМАРК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BG-RRP-3.004-0620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349 800,00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Велико</w:t>
            </w:r>
            <w:proofErr w:type="spellEnd"/>
            <w:r w:rsidRPr="0097540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Търново</w:t>
            </w:r>
            <w:proofErr w:type="spellEnd"/>
          </w:p>
        </w:tc>
      </w:tr>
      <w:tr w:rsidR="00975401" w:rsidRPr="00A84656" w:rsidTr="00754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ХОВАГ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BG-RRP-3.004-0381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174 067,29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Търговище</w:t>
            </w:r>
            <w:proofErr w:type="spellEnd"/>
          </w:p>
        </w:tc>
      </w:tr>
      <w:tr w:rsidR="00975401" w:rsidRPr="00A84656" w:rsidTr="00754850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ХЕМИМОНД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BG-RRP-3.004-0628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188 370,00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София-град</w:t>
            </w:r>
            <w:proofErr w:type="spellEnd"/>
          </w:p>
        </w:tc>
      </w:tr>
      <w:tr w:rsidR="00975401" w:rsidRPr="00A84656" w:rsidTr="00754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Нобел</w:t>
            </w:r>
            <w:proofErr w:type="spellEnd"/>
            <w:r w:rsidRPr="0097540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Интернешънъл</w:t>
            </w:r>
            <w:proofErr w:type="spellEnd"/>
            <w:r w:rsidRPr="00975401">
              <w:rPr>
                <w:rFonts w:ascii="Verdana" w:hAnsi="Verdana"/>
                <w:sz w:val="18"/>
                <w:szCs w:val="18"/>
              </w:rPr>
              <w:t xml:space="preserve"> ЕАД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BG-RRP-3.004-0870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София-област</w:t>
            </w:r>
            <w:proofErr w:type="spellEnd"/>
          </w:p>
        </w:tc>
      </w:tr>
      <w:tr w:rsidR="00975401" w:rsidRPr="00A84656" w:rsidTr="00754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БОННЕР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BG-RRP-3.004-1363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698 300,00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Пловдив</w:t>
            </w:r>
            <w:proofErr w:type="spellEnd"/>
          </w:p>
        </w:tc>
      </w:tr>
      <w:tr w:rsidR="00975401" w:rsidRPr="00A84656" w:rsidTr="00754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УНИТРЕЙД ПВ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BG-RRP-3.004-1558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София-град</w:t>
            </w:r>
            <w:proofErr w:type="spellEnd"/>
          </w:p>
        </w:tc>
      </w:tr>
      <w:tr w:rsidR="00975401" w:rsidRPr="00A84656" w:rsidTr="00754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ЛИРЕКС БС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BG-RRP-3.004-1764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София-град</w:t>
            </w:r>
            <w:proofErr w:type="spellEnd"/>
          </w:p>
        </w:tc>
      </w:tr>
      <w:tr w:rsidR="00975401" w:rsidRPr="00A84656" w:rsidTr="00754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КОМАК МЕДИКАЛ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BG-RRP-3.004-1796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699 500,00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София-</w:t>
            </w:r>
            <w:bookmarkStart w:id="0" w:name="_GoBack"/>
            <w:bookmarkEnd w:id="0"/>
            <w:r w:rsidRPr="00975401">
              <w:rPr>
                <w:rFonts w:ascii="Verdana" w:hAnsi="Verdana"/>
                <w:sz w:val="18"/>
                <w:szCs w:val="18"/>
              </w:rPr>
              <w:t>град</w:t>
            </w:r>
            <w:proofErr w:type="spellEnd"/>
          </w:p>
        </w:tc>
      </w:tr>
      <w:tr w:rsidR="00975401" w:rsidRPr="00A84656" w:rsidTr="0075485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ЕКОИНВЕСТ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BG-RRP-3.004-1931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699 935,97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Пловдив</w:t>
            </w:r>
            <w:proofErr w:type="spellEnd"/>
          </w:p>
        </w:tc>
      </w:tr>
      <w:tr w:rsidR="00975401" w:rsidRPr="00A84656" w:rsidTr="00754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ЕКОР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BG-RRP-3.004-2109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400 534,57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Стара</w:t>
            </w:r>
            <w:proofErr w:type="spellEnd"/>
            <w:r w:rsidRPr="0097540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Загора</w:t>
            </w:r>
            <w:proofErr w:type="spellEnd"/>
          </w:p>
        </w:tc>
      </w:tr>
      <w:tr w:rsidR="00975401" w:rsidRPr="00A84656" w:rsidTr="00754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"УНИТРЕЙД-БГ"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BG-RRP-3.004-2129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София-град</w:t>
            </w:r>
            <w:proofErr w:type="spellEnd"/>
          </w:p>
        </w:tc>
      </w:tr>
      <w:tr w:rsidR="00975401" w:rsidRPr="00A84656" w:rsidTr="00754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БКК - 95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BG-RRP-3.004-2179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519 445,00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Монтана</w:t>
            </w:r>
            <w:proofErr w:type="spellEnd"/>
          </w:p>
        </w:tc>
      </w:tr>
      <w:tr w:rsidR="00975401" w:rsidRPr="00A84656" w:rsidTr="0075485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01" w:rsidRPr="00A84656" w:rsidRDefault="00975401" w:rsidP="009754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РАИС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BG-RRP-3.004-2485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75401">
              <w:rPr>
                <w:rFonts w:ascii="Verdana" w:hAnsi="Verdana"/>
                <w:sz w:val="18"/>
                <w:szCs w:val="18"/>
              </w:rPr>
              <w:t>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401" w:rsidRPr="00975401" w:rsidRDefault="00975401" w:rsidP="00975401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75401">
              <w:rPr>
                <w:rFonts w:ascii="Verdana" w:hAnsi="Verdana"/>
                <w:sz w:val="18"/>
                <w:szCs w:val="18"/>
              </w:rPr>
              <w:t>Пазарджик</w:t>
            </w:r>
            <w:proofErr w:type="spellEnd"/>
          </w:p>
        </w:tc>
      </w:tr>
    </w:tbl>
    <w:p w:rsidR="00A84656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lastRenderedPageBreak/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601BAA" w:rsidRDefault="00975401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.2pt;height:85.7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A84656" w:rsidRDefault="00A84656" w:rsidP="00BF1756">
      <w:pPr>
        <w:rPr>
          <w:rFonts w:ascii="Verdana" w:hAnsi="Verdana"/>
          <w:b/>
          <w:lang w:val="bg-BG"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975401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85pt;height:63.8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  <w14:docId w14:val="03C6CCBA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SByGftmt3DNnnjEht29L85DR4hLSgLw6v1C+pGiKZgc=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rAvy4AXGJdb2Qmz8qtNdJtjGmQbdkYToMN/l2yZTSjc=</DigestValue>
    </Reference>
    <Reference Type="http://www.w3.org/2000/09/xmldsig#Object" URI="#idValidSigLnImg">
      <DigestMethod Algorithm="http://www.w3.org/2001/04/xmlenc#sha256"/>
      <DigestValue>EDpYvq56QsF0Za8CYULGMEoPaydv7yvpPwFCn06ulzc=</DigestValue>
    </Reference>
    <Reference Type="http://www.w3.org/2000/09/xmldsig#Object" URI="#idInvalidSigLnImg">
      <DigestMethod Algorithm="http://www.w3.org/2001/04/xmlenc#sha256"/>
      <DigestValue>Is9kfxEJ67KArIXeN6Req4UxwKZjZ1dBwHFw7DdyEXs=</DigestValue>
    </Reference>
  </SignedInfo>
  <SignatureValue>c1pZteu5AkigCzNqzecIKwZrKrUAqy+csEwOQWluBeqOUFGroz53J7f1rYmR19nye8Qg+nCngqhE
VcuH2hEDmrdyxaIo4GMmc9E5h4j1r4EU/3On3dFmsx7EzK0Wtjk4DaNgOkvKgsIkCOcUsd7NVOAf
ohrRx95e5IUedx9n58eAe/OAqjIZK0Twbux0qWzjhP+HN6zVXwArVnTOQatEOMx6KQaMGWbEH8b8
YqMVnV9sEHV2JtUas7VnSTOrWl/DIj5hmkHKAWPdIZYuDxzkW6faLYQRwohBhXDPooqRXlq3t7HO
zdnx1d087W19hNNW+TmuRRU5H7wx2fr5KMvrDg==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S1tzB+mDYY1AixEvKGQTB20MGcKQBCMN6X8JsqaeJnE=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7IyfVOjaA07s8CLiLemOSCdXM8ArT+bm2gYccxS+y3A=</DigestValue>
      </Reference>
      <Reference URI="/word/media/image1.emf?ContentType=image/x-emf">
        <DigestMethod Algorithm="http://www.w3.org/2001/04/xmlenc#sha256"/>
        <DigestValue>/amSY+yNhZlHum45ctgAOGbWN8WP+0C6SVT5g3d2Rwk=</DigestValue>
      </Reference>
      <Reference URI="/word/media/image2.emf?ContentType=image/x-emf">
        <DigestMethod Algorithm="http://www.w3.org/2001/04/xmlenc#sha256"/>
        <DigestValue>TlIiBng0gGFvGovX6D1+MJvj8JOqCXqo3FTXW+ApYF0=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2foMkA0blUc5+4KKFbg3H3fruzZOlMDjc1wYv2uMO1I=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0bPNF3mAdgI7JrcMVL3apJADiJ2UiWc4fOs6ohSOUwc=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2023-04-10T14:35:49Z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2023-04-10T14:35:49Z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Qd9jt/ADCYpB3qF0FAQkAAADcYpB3BAAAANBhBQEAAAAAqF0FAahdBQG2IoV0AAAAAEBJWnQJAAAAAAAAAAAAAAAAAAAAAAAAALD1BAEAAAAAAAAAAAAAAAAAAAAAAAAAAAAAAAAAAAAAAAAAAAAAAAAAAAAAAAAAAAAAAAAAAAAAAAAAAAAAAADuFJN3pV1aPTDv/ADI0ox3qF0FAUBJWnQAAAAA2NOMd///AAAAAAAAu9SMd7vUjHdg7/wAAAD8AAcAAAAAAAAAEbuwdQkAAAAHAAAAkO/8AJDv/AAAAgAA/P///wEAAAAAAAAAAAAAAAAAAAAAAAAA8MSz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wAZAEAAAAAAAAAAAAADDZWFwyT/AD4lPwAzvyWdcb7bWdQ5RR02hYKWQAAAABQ5RR0pnnpcwiWEQEwkvwAlJL8AJCiD3T/////gJL8ANK763NQIPBzBrzrc0cf6nNZH+pzOvttZ1DlFHQa+21nqJL8ALO763PIe/QQAAAAAAAArHLQkvwAYJT8AOn7lnWwkvwAAgAAAPX7lnXcpxR04P///wAAAAAAAAAAAAAAAJABAAAAAAABAAAAAGEAcgAAAAAAAAAAABG7sHUAAAAABgAAAASU/AAElPw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/ABkAQAAAAAAAAAAAADkNVYXFJL8AACU/ADO/JZ1CAAAAFj7vXULFgrTAAAAAGiR/AD/JFx0AAAAAAEAAACqJTsJCAAAANCS/AAIAAAAhJH8ANAkXHSqJTsJCAAAANCS/AAIAAAAAQAAAJiR/ACpJFx0bJyoENyR/ABknKgQAACscpwGAnVok/wA6fuWdbiR/AADAAAA9fuWdQAAAADw////AAAAAAAAAAAAAAAAkAEAAAAAAAEAAAAAcwBlAAAAAAAAAAAAEbuwdQAAAAAJAAAADJP8AAyT/A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8AFAAZnfgYwUB4DKFdAC+QwCsrPwAmK78AM78lnUIrPwAwmKQdwUVCkAJAAAA3GKQd4Cs/ADQbAUBAAAAAKhdBQGoXQUBIP46dAAAAABwYOhzCQAAAAAAAAAAAAAAAAAAAAAAAACw9QQBAAAAAAAAAAAAAAAAAAAAAAAAAAAAAKxyAAAAAACu/ADp+5Z1UKz8AAAAAAD1+5Z1AAAAAPX///8AAAAAAAAAAAAAAAB1HFo9mKz8AF2ysXUAAGJ3AAAAAAAAAAARu7B1AAAAAAkAAACkrfwApK38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Qd9jt/ADCYpB3qF0FAQkAAADcYpB3BAAAANBhBQEAAAAAqF0FAahdBQG2IoV0AAAAAEBJWnQJAAAAAAAAAAAAAAAAAAAAAAAAALD1BAEAAAAAAAAAAAAAAAAAAAAAAAAAAAAAAAAAAAAAAAAAAAAAAAAAAAAAAAAAAAAAAAAAAAAAAAAAAAAAAADuFJN3pV1aPTDv/ADI0ox3qF0FAUBJWnQAAAAA2NOMd///AAAAAAAAu9SMd7vUjHdg7/wAAAD8AAcAAAAAAAAAEbuwdQkAAAAHAAAAkO/8AJDv/AAAAgAA/P///wEAAAAAAAAAAAAAAAAAAAAAAAAA8MSz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wAZAEAAAAAAAAAAAAADDZWFwyT/AD4lPwAzvyWdcb7bWdQ5RR02hYKWQAAAABQ5RR0pnnpcwiWEQEwkvwAlJL8AJCiD3T/////gJL8ANK763NQIPBzBrzrc0cf6nNZH+pzOvttZ1DlFHQa+21nqJL8ALO763PIe/QQAAAAAAAArHLQkvwAYJT8AOn7lnWwkvwAAgAAAPX7lnXcpxR04P///wAAAAAAAAAAAAAAAJABAAAAAAABAAAAAGEAcgAAAAAAAAAAABG7sHUAAAAABgAAAASU/AAElPw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/ABkAQAAAAAAAAAAAADkNVYXFJL8AACU/ADO/JZ1CAAAAFj7vXULFgrTAAAAAGiR/AD/JFx0AAAAAAEAAACqJTsJCAAAANCS/AAIAAAAhJH8ANAkXHSqJTsJCAAAANCS/AAIAAAAAQAAAJiR/ACpJFx0bJyoENyR/ABknKgQAACscpwGAnVok/wA6fuWdbiR/AADAAAA9fuWdQAAAADw////AAAAAAAAAAAAAAAAkAEAAAAAAAEAAAAAcwBlAAAAAAAAAAAAEbuwdQAAAAAJAAAADJP8AAyT/A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8NjBbwnPJ90Pk/DfoEXttB3v4Ts0E691u4kE6pD4uxs=</DigestValue>
    </Reference>
    <Reference Type="http://www.w3.org/2000/09/xmldsig#Object" URI="#idOfficeObject">
      <DigestMethod Algorithm="http://www.w3.org/2001/04/xmlenc#sha256"/>
      <DigestValue>YnC0cvRSfWQIYn5bEB5rZoHmSJKHs4h9/BWYhZgrAR8=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9dH/er+KLRdPiKvLcLBS4NKE7jz/nv3WYd1lR47wGbM=</DigestValue>
    </Reference>
    <Reference Type="http://www.w3.org/2000/09/xmldsig#Object" URI="#idValidSigLnImg">
      <DigestMethod Algorithm="http://www.w3.org/2001/04/xmlenc#sha256"/>
      <DigestValue>ko8rF88Moq47J43P52WNw60vxI3lZarmNmqxk4GBQes=</DigestValue>
    </Reference>
    <Reference Type="http://www.w3.org/2000/09/xmldsig#Object" URI="#idInvalidSigLnImg">
      <DigestMethod Algorithm="http://www.w3.org/2001/04/xmlenc#sha256"/>
      <DigestValue>KyhgAzdQ99KaUpwW4E76JW+JeXoxbCzCM9rEgqHyilk=</DigestValue>
    </Reference>
  </SignedInfo>
  <SignatureValue>FqVM0ltI0l1HM3vyUdsFqZIgw/2XhUff6sc25EXRktuaQ7lRVeHkdHgZw4OJwggSzOB+BH9WQkKC
Cgbcp/NxIwYiWCcUuQhpf28Va8MxlimZXBILX4nm9DxabSkj9eOH2Hx7y1FLkTjqqMZpCItfLrj7
PE/DjMfBfGkb01EC8+GwC6I6LdQeJE2kGKY/17kI3n2aoEl4BVdS9qOnUp+pJCiXErTKRXCo7R+B
cyEvga+QDAkGBX+4hj/yytW3TkWIdbrAHqbmVYvbdwOEDp1cklHtlY4/XRqQtNz48Y5zNKkPmUlv
iF001NPTrdhIxEwRwcII6qk8t5gWB1pVy8KOZA==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S1tzB+mDYY1AixEvKGQTB20MGcKQBCMN6X8JsqaeJnE=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7IyfVOjaA07s8CLiLemOSCdXM8ArT+bm2gYccxS+y3A=</DigestValue>
      </Reference>
      <Reference URI="/word/media/image1.emf?ContentType=image/x-emf">
        <DigestMethod Algorithm="http://www.w3.org/2001/04/xmlenc#sha256"/>
        <DigestValue>/amSY+yNhZlHum45ctgAOGbWN8WP+0C6SVT5g3d2Rwk=</DigestValue>
      </Reference>
      <Reference URI="/word/media/image2.emf?ContentType=image/x-emf">
        <DigestMethod Algorithm="http://www.w3.org/2001/04/xmlenc#sha256"/>
        <DigestValue>TlIiBng0gGFvGovX6D1+MJvj8JOqCXqo3FTXW+ApYF0=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2foMkA0blUc5+4KKFbg3H3fruzZOlMDjc1wYv2uMO1I=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0bPNF3mAdgI7JrcMVL3apJADiJ2UiWc4fOs6ohSOUwc=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2023-04-11T05:46:48Z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РД-02-16-1198/11.04.2023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2023-04-11T05:46:48Z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c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kd1DvFQHCYmR3qNNCAQkAAADcYmR3BAAAAOjQQgEAAAAAqNNCAajTQgG2IsBvAAAAAOzvFQGUAc4NAAAAAAAAAAAAAAAAAAAAAGj8QgEAAAAAAAAAAAAAAAAAAAAAAAAAAAAAAAAAAAAAAAAAAAAAAAAAAAAAAAAAAAAAAAAAAAAAAAAAAAAAAADuFGd3MGmTZKjwFQHI0mB3qNNCAUBJlW8AAAAA2NNgd///AAAAAAAAu9Rgd7vUYHfY8BUBAAAVAQcAAAAAAAAAEbsXdgkAAAAHAAAACPEVAQjxFQEAAgAA/P///wEAAAAAAAAAAAAAAAAAAAAAAAAA8MTH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UBZAEAAAAAAAAAAAAApDN1F4SUFQFwlhUBzvzZdfgVtTZQ5XRq+AsK4AAAAABQ5XRqpnlJaiBJTwGokxUBDJQVAZCib2r/////+JMVAdK7S2pQIFBqBrxLakcfSmpZH0pqNBK1NlDldGrUFbU2IJQVAbO7S2q4/nkXAAAAAAAATGJIlBUB2JUVAen72XUolBUBAgAAAPX72XXcp3Rq4P///wAAAAAAAAAAAAAAAJABAAAAAAABAAAAAGEAcgAAAAAAAAAAABG7F3YAAAAABgAAAHyVFQF8lRUBAAIAAPz///8BAAAAAAAAAAAAAAAAAAAAAAAAAAAAAAAAAAAAZHYACAAAAAAlAAAADAAAAAMAAAAYAAAADAAAAAAAAAISAAAADAAAAAEAAAAWAAAADAAAAAgAAABUAAAAVAAAAAoAAAAnAAAAHgAAAEoAAAABAAAAVVXGQb6Exk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FQFkAQAAAAAAAAAAAAB8M3UXjJMVAXiVFQHO/Nl1CAAAAFj7JHbbCgpjAAAAAOCSFQH/JJdvAAAAAAEAAAAi1mEJCAAAAEiUFQEIAAAA/JIVAdAkl28i1mEJCAAAAEiUFQEIAAAAAQAAABCTFQGpJJdvNNu+EFSTFQEs274QAABMYpwGBHDglBUB6fvZdTCTFQEDAAAA9fvZdQAAAADw////AAAAAAAAAAAAAAAAkAEAAAAAAAEAAAAAcwBlAAAAAAAAAAAAEbsXdgAAAAAJAAAAhJQVAYSUFQ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OQA4AC8AMQAxAC4AMAA0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  <Object Id="idInvalidSigLnImg">AQAAAGwAAAAAAAAAAAAAAP8AAAB/AAAAAAAAAAAAAADLGAAAaQwAACBFTUYAAAEAD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VAVAAqHaI2kIB4DLAbxhJagAkrhUBELAVAc782XWArRUBwmJkd5kLCuYJAAAA3GJkd/itFQCY0UIBAAAAAKjTQgGo00IBIP6aagAAAAAcrhUB09GVbwAAAAAAAAAAAAAAAAAAAABo/EIBAAAAAAAAAAAAAAAAAAAAAAAAAAAAAExiAAAAAHivFQHp+9l1yK0VAQAAAAD1+9l1AAAAAPX///8AAAAAAAAAAAAAAADAK5NkEK4VAV2yGHYAAKR2AAAAAAAAAAARuxd2AAAAAAkAAAAcrxUBHK8V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kd1DvFQHCYmR3qNNCAQkAAADcYmR3BAAAAOjQQgEAAAAAqNNCAajTQgG2IsBvAAAAAOzvFQGUAc4NAAAAAAAAAAAAAAAAAAAAAGj8QgEAAAAAAAAAAAAAAAAAAAAAAAAAAAAAAAAAAAAAAAAAAAAAAAAAAAAAAAAAAAAAAAAAAAAAAAAAAAAAAADuFGd3MGmTZKjwFQHI0mB3qNNCAUBJlW8AAAAA2NNgd///AAAAAAAAu9Rgd7vUYHfY8BUBAAAVAQcAAAAAAAAAEbsXdgkAAAAHAAAACPEVAQjxFQEAAgAA/P///wEAAAAAAAAAAAAAAAAAAAAAAAAA8MTH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UBZAEAAAAAAAAAAAAApDN1F4SUFQFwlhUBzvzZdfgVtTZQ5XRq+AsK4AAAAABQ5XRqpnlJaiBJTwGokxUBDJQVAZCib2r/////+JMVAdK7S2pQIFBqBrxLakcfSmpZH0pqNBK1NlDldGrUFbU2IJQVAbO7S2q4/nkXAAAAAAAATGJIlBUB2JUVAen72XUolBUBAgAAAPX72XXcp3Rq4P///wAAAAAAAAAAAAAAAJABAAAAAAABAAAAAGEAcgAAAAAAAAAAABG7F3YAAAAABgAAAHyVFQF8lRU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FQFkAQAAAAAAAAAAAAB8M3UXjJMVAXiVFQHO/Nl1CAAAAFj7JHbbCgpjAAAAAOCSFQH/JJdvAAAAAAEAAAAi1mEJCAAAAEiUFQEIAAAA/JIVAdAkl28i1mEJCAAAAEiUFQEIAAAAAQAAABCTFQGpJJdvNNu+EFSTFQEs274QAABMYpwGBHDglBUB6fvZdTCTFQEDAAAA9fvZdQAAAADw////AAAAAAAAAAAAAAAAkAEAAAAAAAEAAAAAcwBlAAAAAAAAAAAAEbsXdgAAAAAJAAAAhJQVAYSUFQ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OQA4AC8AMQAxAC4AMAA0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E9D33-3B6E-432C-A3EE-D2369BF8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29</cp:revision>
  <cp:lastPrinted>2022-11-23T09:44:00Z</cp:lastPrinted>
  <dcterms:created xsi:type="dcterms:W3CDTF">2023-01-31T05:54:00Z</dcterms:created>
  <dcterms:modified xsi:type="dcterms:W3CDTF">2023-04-10T12:40:00Z</dcterms:modified>
</cp:coreProperties>
</file>