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A67D6A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Pr="00A67D6A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0F1063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440"/>
        <w:gridCol w:w="2300"/>
      </w:tblGrid>
      <w:tr w:rsidR="00A27FB4" w:rsidRPr="00A27FB4" w:rsidTr="00A27FB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НЕТКЮБ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130 075,00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ХЪСТЛЕР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172 965,00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РОТОИНВЕНТ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АТЛАНТ 2003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Буллсофт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BG-RRP-3.004-0193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132 720,50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МАД - ФАМИЛИЯ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142 500,00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СТУДИО ЛИМОН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178 725,00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ФАЦИО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ЕнЕф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Консултанти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91 500,00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ЖЕЛЕЗАР КОМ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BG-RRP-3.004-0269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„ДИК - ИНЖЕНЕРИНГ“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167 922,68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СИМАР 13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72 881,25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М-МАШ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BG-RRP-3.004-0388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КРЕЙО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BG-RRP-3.004-0464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32 746,07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Суперлинк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Салюшън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"СИ ДЖЕЙ МОУШЪН"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ЕЛЕКТРИК МИ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67 928,40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ГелеСофт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35 902,50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АйТиВи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Тех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70 000,00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БАД ГАЙС ФИЛМС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76 666,67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 КЪНСТРАКШЪН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Електрисити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Продакшън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43 700,00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ПИМД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BG-RRP-3.004-0699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84 500,00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ОГИ АУТО ПАРТС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161 500,00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ХЕКСАГОН АЕРОСПЕЙС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ГЕТОН ИНВЕСТ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107 772,00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СКРИИН БРАДЪРС ПРОДУКШЪН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179 933,00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НАЙС 2002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BG-RRP-3.004-0781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94 300,00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АКОМ ИНДЪСТРИ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ВЪРДЖИН ГРУП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BG-RRP-3.004-0854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ЕЛНЕТ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138 200,00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Бим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Дизайн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44 045,00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ДИЕН ЕЛЕКТРОНИК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132 000,00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ТОР ЛП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ВИАЛ ФРУТ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ДМГ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89 000,00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ПИ ЕМ ТИМБЪР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МАШИНИНГ ЕКСПЕРТ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 ПРИНТ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114 088,00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Ротакс.БГ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Джовани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КМВ </w:t>
            </w: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Лабс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BG-RRP-3.004-1263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35 283,00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РАПИД ПРОГРЕС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СИВЕН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179 838,00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НИТОС ДИЗАЙН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НЕРО 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85 875,00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СТОРИБОКС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53 961,12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ПАСАТ-МЕТАЛ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BG-RRP-3.004-1559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179 975,48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ХЕМУС ТРОЯН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"ДЖЕЙ АР КЕЙ"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BG-RRP-3.004-1667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72 916,50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КАМЕКС - 2005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АВИЕЙШЪН НДТ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107 412,50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БЕТПОРТ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BG-RRP-3.004-1989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157 500,00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НСС КОНСУЛТ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УЕБШОП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BG-RRP-3.004-2098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127 150,00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ВУТОВИ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BG-RRP-3.004-2104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104 950,00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Виа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Инфинитис</w:t>
            </w:r>
            <w:proofErr w:type="spellEnd"/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BG-RRP-3.004-2171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ПИ КОНСУЛТИНГ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101 250,00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МС СОФТ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35 618,00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A27FB4" w:rsidRPr="00A27FB4" w:rsidTr="00A27FB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ЕС АРХИТЕКЧЪРЪЛ ТИЙМ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BG-RRP-3.004-2282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62 221,50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A27FB4" w:rsidRPr="00A27FB4" w:rsidTr="00A27F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Р-ЕВОЛЮЦИЯ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BG-RRP-3.004-2486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64 673,13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A27FB4" w:rsidRPr="00A27FB4" w:rsidTr="00A27FB4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Calibri" w:hAnsi="Calibri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КУРТ ПЛАСТИК ХАУСВЕР МАНУФАКТУРИНГ.КО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sz w:val="16"/>
                <w:szCs w:val="16"/>
                <w:lang w:val="bg-BG" w:eastAsia="bg-BG"/>
              </w:rPr>
              <w:t>175 044,10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B4" w:rsidRPr="00A27FB4" w:rsidRDefault="00A27FB4" w:rsidP="00A27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A27FB4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</w:tbl>
    <w:p w:rsidR="00A27FB4" w:rsidRDefault="00A27FB4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01BAA" w:rsidRDefault="00A67D6A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  <w:bookmarkStart w:id="0" w:name="_GoBack"/>
      <w:bookmarkEnd w:id="0"/>
    </w:p>
    <w:p w:rsidR="00BF1756" w:rsidRDefault="00BF1756" w:rsidP="00BF1756">
      <w:pPr>
        <w:rPr>
          <w:rFonts w:ascii="Verdana" w:hAnsi="Verdana"/>
          <w:i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A67D6A" w:rsidRPr="00A67D6A" w:rsidRDefault="00BF1756" w:rsidP="00415A1D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sectPr w:rsidR="00A67D6A" w:rsidRPr="00A67D6A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A67D6A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1DF68E11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jacQAMUGzM7LWe73AyHinlz3OIbx6PuZB0Qq8S6Zfzg=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ZlT9ELYyzzpLY3jd6bMimLpb999co1wk7sOYdf3866M=</DigestValue>
    </Reference>
    <Reference Type="http://www.w3.org/2000/09/xmldsig#Object" URI="#idValidSigLnImg">
      <DigestMethod Algorithm="http://www.w3.org/2001/04/xmlenc#sha256"/>
      <DigestValue>MSFKasV6vujDya7yJWY690k64Nt0d4W8aLZpEQlrXhY=</DigestValue>
    </Reference>
    <Reference Type="http://www.w3.org/2000/09/xmldsig#Object" URI="#idInvalidSigLnImg">
      <DigestMethod Algorithm="http://www.w3.org/2001/04/xmlenc#sha256"/>
      <DigestValue>1pc4G7nw9LssB0Vu6vFx6Dxzy/dpR7IJd6yJeeogDnk=</DigestValue>
    </Reference>
  </SignedInfo>
  <SignatureValue>bggETBjTUQIOnvXC0lWCoat77VayL93zkm3sh6O0S1oBGtHEzDpNPKW4rfJ3gtdtRAS5PQs7aLVE
xn0fXMeroSUtI7xyTvAR7lpBX7H2oEhk6K3CfNHxv+mf8m56alIM77B0NwWIMLIg53j1ePKYrbW1
XGKEfr5rM9NUqspJv+prA17rvRP2Uga9jqn3ZsHX3SivwJryEgxbbXOHvNRwCzHkuijD8YdAXWIS
N125lcWD//bPHgxyI2f1D54zo8NZGw498MKlztNhyCQ3TMvSNxa3lojAvXk3Y21HJbhQzD4CW0DV
rn10w2rx3xeXhlAoAULyS7xcCqtwXw3lvHMvJQ==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Newh1I/rWr1Pjt4J6CjMcV7lbDQ55hYLiqBYYJzqbgA=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OBFzfwVGTipw5R9H7jBNS8LwU7MKnK02QHpXv+XHA2c=</DigestValue>
      </Reference>
      <Reference URI="/word/media/image1.emf?ContentType=image/x-emf">
        <DigestMethod Algorithm="http://www.w3.org/2001/04/xmlenc#sha256"/>
        <DigestValue>hFwE6NGjFoSX2plv+I8lFDhK5YzXB+Vtpi4pzlKJzzE=</DigestValue>
      </Reference>
      <Reference URI="/word/media/image2.emf?ContentType=image/x-emf">
        <DigestMethod Algorithm="http://www.w3.org/2001/04/xmlenc#sha256"/>
        <DigestValue>kiFR4+/9OT/pf+SOFvvBYWZzwssjiidX/G0Mdgt5wCk=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KHfrU3KBMclk0jPk/ZcKmITpUS9sQYhzUXbj92EWW9o=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dYS3j1UvYpso6Ll/uTLdK11i7s/IKmigjslXt40Grf4=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2023-02-23T15:54:28Z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2023-02-23T15:54:28Z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Gd0js/gDCYkZ3OGNPAQkAAADcYkZ3BAAAANhmTwEAAAAAOGNPAThjTwG2Ijt0AAAAAEBJEHQJAAAAAAAAAAAAAAAAAAAAAAAAAFgETwEAAAAAAAAAAAAAAAAAAAAAAAAAAAAAAAAAAAAAAAAAAAAAAAAAAAAAAAAAAAAAAAAAAAAAAAAAAAAAAADuFEl3Y6p38aDt/gDI0kJ3OGNPAUBJEHQAAAAA2NNCd///AAAAAAAAu9RCd7vUQnfQ7f4AAAD+AAcAAAAAAAAAobrodQkAAAAHAAAAAO7+AADu/g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4AZAEAAAAAAAAAAAAAVCB5F3yR/gBok/4A/vwudgXGS2BQ5cpziRIKIQAAAABQ5cpzpnmfc6CWWwGgkP4ABJH+AJCixXP/////8JD+ANK7oXNQIKZzBryhc0cfoHNZH6Bz2cdLYFDlynM5xktgGJH+ALO7oXNoziYRAAAAAAAAkUdAkf4A0JL+ABn8LnYgkf4AAgAAACX8Lnbcp8pz4P///wAAAAAAAAAAAAAAAJABAAAAAAABAAAAAGEAcgAAAAAAAAAAAKG66HUAAAAABgAAAHSS/gB0kv4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/gBkAQAAAAAAAAAAAAAsIHkXhJD+AHCS/gD+/C52CAAAAFj79XUJEAp1AAAAANiP/gD/JBJ0AAAAAAEAAABc4GkJCAAAAECR/gAIAAAA9I/+ANAkEnRc4GkJCAAAAECR/gAIAAAAAQAAAAiQ/gCpJBJ09KbZEEyQ/gDsptkQAACRR5wGuHTYkf4AGfwudiiQ/gADAAAAJfwudgAAAADw////AAAAAAAAAAAAAAAAkAEAAAAAAAEAAAAAcwBlAAAAAAAAAAAAobrodQAAAAAJAAAAfJH+AHyR/g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+AKABTnWYaU8B4DI7dPCkdAAcq/4ACK3+AP78LnZ4qv4AwmJGd3cPCrcJAAAA3GJGd/Cq/gDYcU8BAAAAADhjTwE4Y08BIP7wcwAAAABwYJ5zCQAAAAAAAAAAAAAAAAAAAAAAAABYBE8BAAAAAAAAAAAAAAAAAAAAAAAAAAAAAJFHAAAAAHCs/gAZ/C52wKr+AAAAAAAl/C52AAAAAPX///8AAAAAAAAAAAAAAACT7HfxCKv+AA2y6XUAAEp1AAAAAAAAAAChuuh1AAAAAAkAAAAUrP4AFKz+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Gd0js/gDCYkZ3OGNPAQkAAADcYkZ3BAAAANhmTwEAAAAAOGNPAThjTwG2Ijt0AAAAAEBJEHQJAAAAAAAAAAAAAAAAAAAAAAAAAFgETwEAAAAAAAAAAAAAAAAAAAAAAAAAAAAAAAAAAAAAAAAAAAAAAAAAAAAAAAAAAAAAAAAAAAAAAAAAAAAAAADuFEl3Y6p38aDt/gDI0kJ3OGNPAUBJEHQAAAAA2NNCd///AAAAAAAAu9RCd7vUQnfQ7f4AAAD+AAcAAAAAAAAAobrodQkAAAAHAAAAAO7+AADu/g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4AZAEAAAAAAAAAAAAAVCB5F3yR/gBok/4A/vwudgXGS2BQ5cpziRIKIQAAAABQ5cpzpnmfc6CWWwGgkP4ABJH+AJCixXP/////8JD+ANK7oXNQIKZzBryhc0cfoHNZH6Bz2cdLYFDlynM5xktgGJH+ALO7oXNoziYRAAAAAAAAkUdAkf4A0JL+ABn8LnYgkf4AAgAAACX8Lnbcp8pz4P///wAAAAAAAAAAAAAAAJABAAAAAAABAAAAAGEAcgAAAAAAAAAAAKG66HUAAAAABgAAAHSS/gB0kv4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HQ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w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gBYqQ8HeQPOPglCod8byGg3xIVMG36wtRqKdg4Hq2EY=</DigestValue>
    </Reference>
    <Reference Type="http://www.w3.org/2000/09/xmldsig#Object" URI="#idOfficeObject">
      <DigestMethod Algorithm="http://www.w3.org/2001/04/xmlenc#sha256"/>
      <DigestValue>OFostni2Nj4viOsd28j/6GSS6B6x5YMcC0ZWVmKjHrI=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jyLPOZPSUGLZN3A9OD97D7ja06ScH5QGhzlwMnFT1VA=</DigestValue>
    </Reference>
    <Reference Type="http://www.w3.org/2000/09/xmldsig#Object" URI="#idValidSigLnImg">
      <DigestMethod Algorithm="http://www.w3.org/2001/04/xmlenc#sha256"/>
      <DigestValue>vknF0zq9LS4/MjmFoDKs+roNMwaQtwUiQpCb+oz9YEg=</DigestValue>
    </Reference>
    <Reference Type="http://www.w3.org/2000/09/xmldsig#Object" URI="#idInvalidSigLnImg">
      <DigestMethod Algorithm="http://www.w3.org/2001/04/xmlenc#sha256"/>
      <DigestValue>HPhmeTun5Rxvn/l5NuhVcZizrK6wBuw/jPzFLRjpJUU=</DigestValue>
    </Reference>
  </SignedInfo>
  <SignatureValue>itjrNSdRkOtlNjYzM1Q8bzGIc5QrZsHEoS00Uw36X2Vb9RznWL/ToW+VX+3zvLsp5loj41u2VKbP
X5TarWvW1HdCcaY6j5nBn0ge/7plQRIpasnhgIaVCZb0C6e/ZPHjeA0Jp73q4y9lmqlmEbiKvT6x
SQUEv5SfiKeWd6ZC43WbewmWEAQ9WOTY2TF2GsAaDyK4Y50aUdkNduxDdXhoCbIMDu6lsoIgfidr
bIn4amdLYx7+BhQDvj4s6a3O6HsJPaA9YYuO0qgjEVBA95tiTt7iyVmiyeLLLihg2Xiy/SlFay06
J3BICuOJyxXh8BdBhomI4LNEKBpI+3E+A7GyTg==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Newh1I/rWr1Pjt4J6CjMcV7lbDQ55hYLiqBYYJzqbgA=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OBFzfwVGTipw5R9H7jBNS8LwU7MKnK02QHpXv+XHA2c=</DigestValue>
      </Reference>
      <Reference URI="/word/media/image1.emf?ContentType=image/x-emf">
        <DigestMethod Algorithm="http://www.w3.org/2001/04/xmlenc#sha256"/>
        <DigestValue>hFwE6NGjFoSX2plv+I8lFDhK5YzXB+Vtpi4pzlKJzzE=</DigestValue>
      </Reference>
      <Reference URI="/word/media/image2.emf?ContentType=image/x-emf">
        <DigestMethod Algorithm="http://www.w3.org/2001/04/xmlenc#sha256"/>
        <DigestValue>kiFR4+/9OT/pf+SOFvvBYWZzwssjiidX/G0Mdgt5wCk=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KHfrU3KBMclk0jPk/ZcKmITpUS9sQYhzUXbj92EWW9o=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dYS3j1UvYpso6Ll/uTLdK11i7s/IKmigjslXt40Grf4=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2023-02-23T16:10:31Z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РД-02-16-517/23.02.2023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2023-02-23T16:10:31Z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7AMJiOHeoVIEACQAAANxiOHcJAAAAmHGBAAAAAACoVIEAqFSBALYiM3AAAAAAQEkIcAkAAAAAAAAAAAAAAAAAAAAAAAAAwPyAAAAAAAAAAAAAAAAAAAAAAAAAAAAAAAAAAAAAAAAAAAAAAAAAAAAAAAAAAAAAAAAAAAAAAAAAAAAAAAAAAODvOwAIbd1NZGZCd9TwOwDI0jR3qFSBAEBJCHAAAAAA2NM0d///AAAAAAAAu9Q0d7vUNHcE8TsAAAAAAAAAAAChuml2AAAAAAcAAAA08TsANPE7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sAZAEAAAAAAAAAAAAABFgLGLSUOwCgljsA/vzfdX4yt31Q5cFtSBQKQgAAAABQ5cFtpnmWbYBujQDYkzsAPJQ7AJCivG3/////KJQ7ANK7mG1QIJ1tBryYbUcfl21ZH5dtMjK3fVDlwW1SMrd9UJQ7ALO7mG0wcAkYAAAAAAAAqsR4lDsACJY7ABn833VYlDsAAgAAACX833Xcp8Ft4P///wAAAAAAAAAAAAAAAJABAAAAAAABAAAAAGEAcgAAAAAAAAAAAKG6aXYAAAAABgAAAKyVOwCslT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OwBkAQAAAAAAAAAAAAD8DUQYvJM7AKiVOwD+/N91CAAAAEgNRBgHFAqNAAAAABCTOwD/JApwAAAAAAEAAAAS1aYICAAAAHiUOwAIAAAALJM7ANAkCnAS1aYICAAAAHiUOwAIAAAAAQAAAECTOwCpJApwnIoGEISTOwCUigYQAACqxJwGPHAQlTsAGfzfdWCTOwADAAAAJfzfdQAAAADw////AAAAAAAAAAAAAAAAkAEAAAAAAAEAAAAAcwBlAAAAAAAAAAAAobppdgAAAAAJAAAAtJQ7ALSUO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1ADEANwAvADIAMwAuADAAMgAuADIAMAAyADM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K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7AKABoXVIZ4EA4DIzcAjrsABQrjsAPLA7AP7833XCYjh3qFSBALMTCsXcYjh3IAAAAChugQAAAAAAqFSBAKhUgQAg/udtAAAAAHBglW0JAAAAAAAAAAAAAAAAAAAAAAAAAMD8gAAAAAAAAAAAAAAAAAAAAAAAAAAAAAAAAAAAAKrEAAAAAKSvOwAZ/N919K07AAAAAAAl/N91AAAAAPX///8AAAAAAAAAAAAAAABULN1NPK47AA2yanYAAJ11AAA7AAkAAAAAAAAAobppdkBJCHAJAAAASK87AEivOwAAAgAA/P///wEAAAAAAAAAAAAAAAAAAAAAAAAA8MRwdW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7AMJiOHeoVIEACQAAANxiOHcJAAAAmHGBAAAAAACoVIEAqFSBALYiM3AAAAAAQEkIcAkAAAAAAAAAAAAAAAAAAAAAAAAAwPyAAAAAAAAAAAAAAAAAAAAAAAAAAAAAAAAAAAAAAAAAAAAAAAAAAAAAAAAAAAAAAAAAAAAAAAAAAAAAAAAAAODvOwAIbd1NZGZCd9TwOwDI0jR3qFSBAEBJCHAAAAAA2NM0d///AAAAAAAAu9Q0d7vUNHcE8TsAAAAAAAAAAAChuml2AAAAAAcAAAA08TsANPE7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sAZAEAAAAAAAAAAAAABFgLGLSUOwCgljsA/vzfdX4yt31Q5cFtSBQKQgAAAABQ5cFtpnmWbYBujQDYkzsAPJQ7AJCivG3/////KJQ7ANK7mG1QIJ1tBryYbUcfl21ZH5dtMjK3fVDlwW1SMrd9UJQ7ALO7mG0wcAkYAAAAAAAAqsR4lDsACJY7ABn833VYlDsAAgAAACX833Xcp8Ft4P///wAAAAAAAAAAAAAAAJABAAAAAAABAAAAAGEAcgAAAAAAAAAAAKG6aXYAAAAABgAAAKyVOwCslTs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bw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7C3A3-76AD-41C0-986D-77DC7C66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17</cp:revision>
  <cp:lastPrinted>2022-11-23T09:44:00Z</cp:lastPrinted>
  <dcterms:created xsi:type="dcterms:W3CDTF">2023-01-31T05:54:00Z</dcterms:created>
  <dcterms:modified xsi:type="dcterms:W3CDTF">2023-02-23T14:55:00Z</dcterms:modified>
</cp:coreProperties>
</file>