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153F3B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AB2FA2" w:rsidRPr="00AB2FA2" w:rsidRDefault="00AB2FA2" w:rsidP="00415A1D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BE4D8C" w:rsidRPr="00E77EE8" w:rsidRDefault="00BE4D8C" w:rsidP="002938CC">
      <w:pPr>
        <w:spacing w:line="360" w:lineRule="auto"/>
        <w:ind w:firstLine="567"/>
        <w:jc w:val="both"/>
        <w:rPr>
          <w:rFonts w:ascii="Verdana" w:hAnsi="Verdana"/>
          <w:lang w:val="bg-BG"/>
        </w:rPr>
      </w:pPr>
    </w:p>
    <w:p w:rsidR="004E6F4A" w:rsidRDefault="00BE4D8C" w:rsidP="0058605A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01"/>
        <w:gridCol w:w="2289"/>
        <w:gridCol w:w="1822"/>
        <w:gridCol w:w="2019"/>
      </w:tblGrid>
      <w:tr w:rsidR="00636AF1" w:rsidRPr="00636AF1" w:rsidTr="00B66DC7">
        <w:trPr>
          <w:trHeight w:val="1519"/>
          <w:jc w:val="center"/>
        </w:trPr>
        <w:tc>
          <w:tcPr>
            <w:tcW w:w="584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№ по ред</w:t>
            </w:r>
          </w:p>
        </w:tc>
        <w:tc>
          <w:tcPr>
            <w:tcW w:w="2501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Наименование на кандидата</w:t>
            </w:r>
          </w:p>
        </w:tc>
        <w:tc>
          <w:tcPr>
            <w:tcW w:w="2289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 xml:space="preserve">Регистрационен ИСМ № 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Размер на одобреното финансиране</w:t>
            </w:r>
            <w:r w:rsidR="00FF7601">
              <w:rPr>
                <w:rFonts w:ascii="Verdana" w:hAnsi="Verdana"/>
                <w:lang w:val="bg-BG"/>
              </w:rPr>
              <w:t xml:space="preserve"> (в лв.)</w:t>
            </w:r>
            <w:r w:rsidRPr="00636AF1">
              <w:rPr>
                <w:rFonts w:ascii="Verdana" w:hAnsi="Verdana"/>
                <w:lang w:val="bg-BG"/>
              </w:rPr>
              <w:t>:</w:t>
            </w:r>
          </w:p>
        </w:tc>
        <w:tc>
          <w:tcPr>
            <w:tcW w:w="2019" w:type="dxa"/>
            <w:shd w:val="clear" w:color="auto" w:fill="auto"/>
          </w:tcPr>
          <w:p w:rsidR="00CA7D85" w:rsidRPr="00FF760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Компетентен административен съд</w:t>
            </w:r>
          </w:p>
        </w:tc>
      </w:tr>
      <w:tr w:rsidR="00983449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983449" w:rsidRPr="00636AF1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ЙОНЕЛКО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BG-RRP-3.004-0286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71 350,00</w:t>
            </w:r>
          </w:p>
        </w:tc>
        <w:tc>
          <w:tcPr>
            <w:tcW w:w="2019" w:type="dxa"/>
            <w:shd w:val="clear" w:color="auto" w:fill="auto"/>
          </w:tcPr>
          <w:p w:rsidR="00983449" w:rsidRPr="00636AF1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КРАЛЕВ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BG-RRP-3.004-0392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180 000,00</w:t>
            </w:r>
          </w:p>
        </w:tc>
        <w:tc>
          <w:tcPr>
            <w:tcW w:w="2019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МЕТАЛ ГРУП 2020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BG-RRP-3.004-0402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180 000,00</w:t>
            </w:r>
          </w:p>
        </w:tc>
        <w:tc>
          <w:tcPr>
            <w:tcW w:w="2019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4.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АНГРА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</w:t>
            </w:r>
            <w:bookmarkStart w:id="0" w:name="_GoBack"/>
            <w:bookmarkEnd w:id="0"/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P-3.004-0761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41 075,00</w:t>
            </w:r>
          </w:p>
        </w:tc>
        <w:tc>
          <w:tcPr>
            <w:tcW w:w="2019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АВ  ДИЗАЙН СТУДИО 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BG-RRP-3.004-0878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69 750,00</w:t>
            </w:r>
          </w:p>
        </w:tc>
        <w:tc>
          <w:tcPr>
            <w:tcW w:w="2019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СМАРТ БИЗНЕС СОФТ 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BG-RRP-3.004-0893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53 699,00</w:t>
            </w:r>
          </w:p>
        </w:tc>
        <w:tc>
          <w:tcPr>
            <w:tcW w:w="2019" w:type="dxa"/>
            <w:shd w:val="clear" w:color="auto" w:fill="auto"/>
          </w:tcPr>
          <w:p w:rsidR="00983449" w:rsidRPr="00A676F8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A676F8">
              <w:rPr>
                <w:rFonts w:ascii="Verdana" w:hAnsi="Verdana"/>
                <w:lang w:val="bg-BG"/>
              </w:rPr>
              <w:t>София</w:t>
            </w:r>
          </w:p>
        </w:tc>
      </w:tr>
      <w:tr w:rsidR="00983449" w:rsidRPr="00636AF1" w:rsidTr="00A26D60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983449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УЛТРАКОМ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BG-RRP-3.004-1050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83449" w:rsidRPr="00983449" w:rsidRDefault="00983449" w:rsidP="009834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83449">
              <w:rPr>
                <w:rFonts w:ascii="Verdana" w:hAnsi="Verdana"/>
                <w:sz w:val="18"/>
                <w:szCs w:val="18"/>
                <w:lang w:val="bg-BG"/>
              </w:rPr>
              <w:t>179 000,00</w:t>
            </w:r>
          </w:p>
        </w:tc>
        <w:tc>
          <w:tcPr>
            <w:tcW w:w="2019" w:type="dxa"/>
            <w:shd w:val="clear" w:color="auto" w:fill="auto"/>
          </w:tcPr>
          <w:p w:rsidR="00983449" w:rsidRPr="00A676F8" w:rsidRDefault="00983449" w:rsidP="00983449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A676F8">
              <w:rPr>
                <w:rFonts w:ascii="Verdana" w:hAnsi="Verdana"/>
                <w:lang w:val="bg-BG"/>
              </w:rPr>
              <w:t>София</w:t>
            </w:r>
          </w:p>
        </w:tc>
      </w:tr>
    </w:tbl>
    <w:p w:rsidR="00613886" w:rsidRPr="00CF7773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lastRenderedPageBreak/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22F63" w:rsidRPr="006903C0" w:rsidRDefault="00622F63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BF1756" w:rsidRDefault="00BF1756" w:rsidP="00415A1D">
      <w:pPr>
        <w:rPr>
          <w:rFonts w:ascii="Verdana" w:hAnsi="Verdana"/>
          <w:b/>
          <w:lang w:val="bg-BG"/>
        </w:rPr>
      </w:pPr>
    </w:p>
    <w:p w:rsidR="00601BAA" w:rsidRDefault="00983449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BF1756" w:rsidRDefault="00BF1756" w:rsidP="00BF1756">
      <w:pPr>
        <w:rPr>
          <w:rFonts w:ascii="Verdana" w:hAnsi="Verdana"/>
          <w:i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BF1756" w:rsidRPr="00375EE1" w:rsidRDefault="00BF1756" w:rsidP="00BF1756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p w:rsidR="00BF1756" w:rsidRPr="00D566E0" w:rsidRDefault="00BF1756" w:rsidP="00415A1D">
      <w:pPr>
        <w:rPr>
          <w:rFonts w:ascii="Verdana" w:hAnsi="Verdana"/>
          <w:b/>
        </w:rPr>
      </w:pPr>
    </w:p>
    <w:sectPr w:rsidR="00BF1756" w:rsidRPr="00D566E0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153F3B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BE233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Z77yqe8ObQAc4Ll+4MTaFa3mryw7/I0+4Fcv1+OHo9Y=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9TyBgRPKNrjl9Adv4HvPUCFWk2IZN8xOv3rY9FwpLmQ=</DigestValue>
    </Reference>
    <Reference Type="http://www.w3.org/2000/09/xmldsig#Object" URI="#idValidSigLnImg">
      <DigestMethod Algorithm="http://www.w3.org/2001/04/xmlenc#sha256"/>
      <DigestValue>8r9k2aPFYi9OFDFcPD5VRah4Yz743cU8jrJsf3A4x/8=</DigestValue>
    </Reference>
    <Reference Type="http://www.w3.org/2000/09/xmldsig#Object" URI="#idInvalidSigLnImg">
      <DigestMethod Algorithm="http://www.w3.org/2001/04/xmlenc#sha256"/>
      <DigestValue>kn3UfmiuddCOFtFeUzn86+FiIxDScZsS3HMSUKmGLtA=</DigestValue>
    </Reference>
  </SignedInfo>
  <SignatureValue>q5gwBfdu6MbyJWXcBBSs/ljTE8N8NAW8IlTkrDA4vQOgKLuzNdmG/TcFXo77OP427vKKeSK+IX5W
4OHRdSWHdwGO/UySvsAFKMNM2dSLFxz4PniEs0jxiALssMGGzblvt4TaJKwEqlRT3WLWIso/bIni
Wy42HpMBI/x9nt7icEWv/9RTiWAj5h9mtloJkyNktiTGxGvIPjc0Jj8YPHAA+D+7EqpglIn6zIIU
LbJlG8qow45Fk5zv0R8CVXHH8HuJS0iiNO/tFWZThjGMxRvZJ5buBJJUvhAb1kFwVOkWcI14S9mP
ZsQCyCvwfqkvP/ozW47XF9RFJ5EJBR1pV7n8/A==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oAnpawFQvA28j2jdD/hqLNth+1DeVh33QQfCjNZZtr8=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Hco/2Tdh0s+nahtzCDZY6+Eq2dC19gqqVSG5ge7cZ6o=</DigestValue>
      </Reference>
      <Reference URI="/word/media/image1.emf?ContentType=image/x-emf">
        <DigestMethod Algorithm="http://www.w3.org/2001/04/xmlenc#sha256"/>
        <DigestValue>Xgz9rix+fW0p7+YWpu4uc3F5f8qH6wUh3iWebXdyouQ=</DigestValue>
      </Reference>
      <Reference URI="/word/media/image2.emf?ContentType=image/x-emf">
        <DigestMethod Algorithm="http://www.w3.org/2001/04/xmlenc#sha256"/>
        <DigestValue>7ICwroloAnfgvoGVltidR+whcv+HhAKufP7Xhpt4YsI=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DsxyYZYiosjCk36R1gyFNI/qdQtaE1ns2dUZHeArzmI=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6oSbMZ8O1bcMS4p2viNPVw6cs7Fe0LcoBnqqOBtVAkI=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2023-02-14T14:48:05Z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2023-02-14T14:48:05Z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d8jwTwDCYgB32FJlAAkAAADcYgB3BAAAAHhhZQAAAAAA2FJlANhSZQC2IvVzAAAAAEBJynMJAAAAAAAAAAAAAAAAAAAAAAAAAOjvZAAAAAAAAAAAAAAAAAAAAAAAAAAAAAAAAAAAAAAAAAAAAAAAAAAAAAAAAAAAAAAAAAAAAAAAAAAAAAAAAADuFAN3aFbDOSDyTwDI0vx22FJlAEBJynMAAAAA2NP8dv//AAAAAAAAu9T8drvU/HZQ8k8AAABPAAcAAAAAAAAAYbhWdgkAAAAHAAAAgPJPAIDyTwAAAgAA/P///wEAAAAAAAAAAAAAAAAAAAAAAAAA8MT1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8AZAEAAAAAAAAAAAAABNjRFvyVTwDol08AzvzxdP1bzGhQ5YRzrxMK0AAAAABQ5YRzpnlZcyCbcQAglU8AhJVPAJCif3P/////cJVPANK7W3NQIGBzBrxbc0cfWnNZH1pzIVvMaFDlhHPBW8xomJVPALO7W3NobHAQAAAAAAAAWeDAlU8AUJdPAOn78XSglU8AAgAAAPX78XTcp4Rz4P///wAAAAAAAAAAAAAAAJABAAAAAAABAAAAAGEAcgAAAAAAAAAAAGG4VnYAAAAABgAAAPSWTwD0l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wBkAQAAAAAAAAAAAADc19EWBJVPAPCWTwDO/PF0CAAAAFj7Y3aKEQqDAAAAAFiUTwD/JMxzAAAAAAEAAACara4ICAAAAMCVTwAIAAAAdJRPANAkzHOara4ICAAAAMCVTwAIAAAAAQAAAIiUTwCpJMxzxDzTD8yUTwC8PNMPAABZ4JwGcnRYlk8A6fvxdKiUTwADAAAA9fvxdAAAAADw////AAAAAAAAAAAAAAAAkAEAAAAAAAEAAAAAcwBlAAAAAAAAAAAAYbhWdgAAAAAJAAAA/JVPAPyVT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PAPAD+3XYYmUA4DL1c+AzyACcr08AiLFPAM788XT4rk8AwmIAd8wQCoYJAAAA3GIAd3CvTwCIWGUAAAAAANhSZQDYUmUAIP6qcwAAAABwYFhzCQAAAAAAAAAAAAAAAAAAAAAAAADo72QAAAAAAAAAAAAAAAAAAAAAAAAAAAAAAFngAAAAAPCwTwDp+/F0QK9PAAAAAAD1+/F0AAAAAPX///8AAAAAAAAAAAAAAACYCcM5iK9PAN2vV3YAAPd1AAAAAAAAAABhuFZ2AAAAAAkAAACUsE8AlLBP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d8jwTwDCYgB32FJlAAkAAADcYgB3BAAAAHhhZQAAAAAA2FJlANhSZQC2IvVzAAAAAEBJynMJAAAAAAAAAAAAAAAAAAAAAAAAAOjvZAAAAAAAAAAAAAAAAAAAAAAAAAAAAAAAAAAAAAAAAAAAAAAAAAAAAAAAAAAAAAAAAAAAAAAAAAAAAAAAAADuFAN3aFbDOSDyTwDI0vx22FJlAEBJynMAAAAA2NP8dv//AAAAAAAAu9T8drvU/HZQ8k8AAABPAAcAAAAAAAAAYbhWdgkAAAAHAAAAgPJPAIDyTwAAAgAA/P///wEAAAAAAAAAAAAAAAAAAAAAAAAA8MT1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8AZAEAAAAAAAAAAAAABNjRFvyVTwDol08AzvzxdP1bzGhQ5YRzrxMK0AAAAABQ5YRzpnlZcyCbcQAglU8AhJVPAJCif3P/////cJVPANK7W3NQIGBzBrxbc0cfWnNZH1pzIVvMaFDlhHPBW8xomJVPALO7W3NobHAQAAAAAAAAWeDAlU8AUJdPAOn78XSglU8AAgAAAPX78XTcp4Rz4P///wAAAAAAAAAAAAAAAJABAAAAAAABAAAAAGEAcgAAAAAAAAAAAGG4VnYAAAAABgAAAPSWTwD0l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TwBkAQAAAAAAAAAAAADc19EWBJVPAPCWTwDO/PF0CAAAAFj7Y3aKEQqDAAAAAFiUTwD/JMxzAAAAAAEAAACara4ICAAAAMCVTwAIAAAAdJRPANAkzHOara4ICAAAAMCVTwAIAAAAAQAAAIiUTwCpJMxzxDzTD8yUTwC8PNMPAABZ4JwGcnRYlk8A6fvxdKiUTwADAAAA9fvxdAAAAADw////AAAAAAAAAAAAAAAAkAEAAAAAAAEAAAAAcwBlAAAAAAAAAAAAYbhWdgAAAAAJAAAA/JVPAPyVTw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XAuK8sJC9tiseoIiayDxf05tX1mK1P3Z+abRTXBKy8s=</DigestValue>
    </Reference>
    <Reference Type="http://www.w3.org/2000/09/xmldsig#Object" URI="#idOfficeObject">
      <DigestMethod Algorithm="http://www.w3.org/2001/04/xmlenc#sha256"/>
      <DigestValue>XfeHzY+3sTyt0J9rUqgFj6642xHlaflcz2jfjjF+WQs=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k6J9qWHRB4edtwQsQvTdOvf0+KqpKRFJqXv3VTbj29U=</DigestValue>
    </Reference>
    <Reference Type="http://www.w3.org/2000/09/xmldsig#Object" URI="#idValidSigLnImg">
      <DigestMethod Algorithm="http://www.w3.org/2001/04/xmlenc#sha256"/>
      <DigestValue>0crJVGIpPbFT7PqGsDZvFdW9C1TJXh/q8jUBCB5/+zQ=</DigestValue>
    </Reference>
    <Reference Type="http://www.w3.org/2000/09/xmldsig#Object" URI="#idInvalidSigLnImg">
      <DigestMethod Algorithm="http://www.w3.org/2001/04/xmlenc#sha256"/>
      <DigestValue>5pwsoNSJt8Gw8OE9LglqUXJNNcZ2kisM55L0aK3NLf8=</DigestValue>
    </Reference>
  </SignedInfo>
  <SignatureValue>j0sdfG7OldEgkAcfHmHE6WVcrEKR9kIsKn+8SGkQA/5jBZn9KnK4yT6dm4Jndf7VcUXDfXeVnELm
5Lutt/rUQtQB0rAPpxpspVchoMDlcN4RmP19vSBoCCIc/1gGoZvVbTYOL6eSYdcyEi4B8IekmTVe
weHOP89MSQTO3wC1pWV7O7b9E6V1g3hYOShcFLvrHwSMv7BVk4Ev56vHPPI4etaaDrme2DZXpc+8
zQ0TPWWKpIq1AvAwgQDZK759U7dgZXHvBhqRks8JwutCjY7P7cIcN1eATFQ5qgRzYl0S/Qmb233q
o5hFokw8yJcGAQNe92s2/xiiXE9cTsH1a2oNrA==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oAnpawFQvA28j2jdD/hqLNth+1DeVh33QQfCjNZZtr8=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Hco/2Tdh0s+nahtzCDZY6+Eq2dC19gqqVSG5ge7cZ6o=</DigestValue>
      </Reference>
      <Reference URI="/word/media/image1.emf?ContentType=image/x-emf">
        <DigestMethod Algorithm="http://www.w3.org/2001/04/xmlenc#sha256"/>
        <DigestValue>Xgz9rix+fW0p7+YWpu4uc3F5f8qH6wUh3iWebXdyouQ=</DigestValue>
      </Reference>
      <Reference URI="/word/media/image2.emf?ContentType=image/x-emf">
        <DigestMethod Algorithm="http://www.w3.org/2001/04/xmlenc#sha256"/>
        <DigestValue>7ICwroloAnfgvoGVltidR+whcv+HhAKufP7Xhpt4YsI=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DsxyYZYiosjCk36R1gyFNI/qdQtaE1ns2dUZHeArzmI=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6oSbMZ8O1bcMS4p2viNPVw6cs7Fe0LcoBnqqOBtVAkI=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2023-02-14T14:55:15Z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РД-02-16-60/14.02.2023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2023-02-14T14:55:15Z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k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PAcJiQHfwQxQBCQAAANxiQHcJAAAAYHUUAQAAAADwQxQB8EMUAbYi8W0AAAAAQEnGbQkAAAAAAAAAAAAAAAAAAAAAAAAACPMTAQAAAAAAAAAAAAAAAAAAAAAAAAAAAAAAAAAAAAAAAAAAAAAAAAAAAAAAAAAAAAAAAAAAAAAAAAAAAAAAAEDsDwHSaYFOZGZKdzTtDwHI0jx38EMUAUBJxm0AAAAA2NM8d///AAAAAAAAu9Q8d7vUPHdk7Q8BAAAAAAAAAABhuEt1AAAAAAcAAACU7Q8BlO0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ZAEAAAAAAAAAAAAAoGGtGBSRDwEAkw8BzvwHdh9w7ZdQ5c9nYxIKGwAAAABQ5c9npnmkZxChIAE4kA8BnJAPAZCiymf/////iJAPAdK7pmdQIKtnBrymZ0cfpWdZH6Vn03Dtl1Dlz2fzcO2XsJAPAbO7pmdosbAYAAAAAAAAIqTYkA8BaJIPAen7B3a4kA8BAgAAAPX7B3bcp89n4P///wAAAAAAAAAAAAAAAJABAAAAAAABAAAAAGEAcgAAAAAAAAAAAGG4S3UAAAAABgAAAAySDwEMkg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O4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PAfADt3agchQB4DLxbfjuXQCwqg8BnKwPAc78B3bCYkB38EMUAfkQCk3cYkB3IAAAAIB5FAEAAAAA8EMUAfBDFAEg/vVnAAAAAHBgo2cJAAAAAAAAAAAAAAAAAAAAAAAAAAjzEwEAAAAAAAAAAAAAAAAAAAAAAAAAAAAAAAAAACKkAAAAAASsDwHp+wd2VKoPAQAAAAD1+wd2AAAAAPX///8AAAAAAAAAAAAAAAAOKIFOnKoPAd2vTHUAALN2AAAPAQkAAAAAAAAAYbhLdUBJxm0JAAAAqKsPAairDwEAAgAA/P///wEAAAAAAAAAAAAAAAAAAAAAAAAA8MQ1d2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PAcJiQHfwQxQBCQAAANxiQHcJAAAAYHUUAQAAAADwQxQB8EMUAbYi8W0AAAAAQEnGbQkAAAAAAAAAAAAAAAAAAAAAAAAACPMTAQAAAAAAAAAAAAAAAAAAAAAAAAAAAAAAAAAAAAAAAAAAAAAAAAAAAAAAAAAAAAAAAAAAAAAAAAAAAAAAAEDsDwHSaYFOZGZKdzTtDwHI0jx38EMUAUBJxm0AAAAA2NM8d///AAAAAAAAu9Q8d7vUPHdk7Q8BAAAAAAAAAABhuEt1AAAAAAcAAACU7Q8BlO0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8BZAEAAAAAAAAAAAAAoGGtGBSRDwEAkw8BzvwHdh9w7ZdQ5c9nYxIKGwAAAABQ5c9npnmkZxChIAE4kA8BnJAPAZCiymf/////iJAPAdK7pmdQIKtnBrymZ0cfpWdZH6Vn03Dtl1Dlz2fzcO2XsJAPAbO7pmdosbAYAAAAAAAAIqTYkA8BaJIPAen7B3a4kA8BAgAAAPX7B3bcp89n4P///wAAAAAAAAAAAAAAAJABAAAAAAABAAAAAGEAcgAAAAAAAAAAAGG4S3UAAAAABgAAAAySDwEMkg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E645E-5275-4715-8C4E-26577A5B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11</cp:revision>
  <cp:lastPrinted>2022-11-23T09:44:00Z</cp:lastPrinted>
  <dcterms:created xsi:type="dcterms:W3CDTF">2023-01-31T05:54:00Z</dcterms:created>
  <dcterms:modified xsi:type="dcterms:W3CDTF">2023-02-14T05:48:00Z</dcterms:modified>
</cp:coreProperties>
</file>