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bookmarkStart w:id="0" w:name="_GoBack"/>
      <w:bookmarkEnd w:id="0"/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BF1756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 xml:space="preserve">. </w:t>
      </w:r>
      <w:proofErr w:type="gramStart"/>
      <w:r w:rsidR="00B55825">
        <w:rPr>
          <w:rFonts w:ascii="Verdana" w:hAnsi="Verdana"/>
          <w:lang w:eastAsia="bg-BG"/>
        </w:rPr>
        <w:t>1</w:t>
      </w:r>
      <w:proofErr w:type="gramEnd"/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AB2FA2" w:rsidRPr="00AB2FA2" w:rsidRDefault="00AB2FA2" w:rsidP="00415A1D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BE4D8C" w:rsidRPr="00E77EE8" w:rsidRDefault="00BE4D8C" w:rsidP="002938CC">
      <w:pPr>
        <w:spacing w:line="360" w:lineRule="auto"/>
        <w:ind w:firstLine="567"/>
        <w:jc w:val="both"/>
        <w:rPr>
          <w:rFonts w:ascii="Verdana" w:hAnsi="Verdana"/>
          <w:lang w:val="bg-BG"/>
        </w:rPr>
      </w:pPr>
    </w:p>
    <w:p w:rsidR="004E6F4A" w:rsidRDefault="00BE4D8C" w:rsidP="0058605A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01"/>
        <w:gridCol w:w="2289"/>
        <w:gridCol w:w="1822"/>
        <w:gridCol w:w="2019"/>
      </w:tblGrid>
      <w:tr w:rsidR="00636AF1" w:rsidRPr="00636AF1" w:rsidTr="00FF7601">
        <w:tc>
          <w:tcPr>
            <w:tcW w:w="584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№ по ред</w:t>
            </w:r>
          </w:p>
        </w:tc>
        <w:tc>
          <w:tcPr>
            <w:tcW w:w="2501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Наименование на кандидата</w:t>
            </w:r>
          </w:p>
        </w:tc>
        <w:tc>
          <w:tcPr>
            <w:tcW w:w="2289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 xml:space="preserve">Регистрационен ИСМ № </w:t>
            </w:r>
          </w:p>
        </w:tc>
        <w:tc>
          <w:tcPr>
            <w:tcW w:w="1822" w:type="dxa"/>
            <w:shd w:val="clear" w:color="auto" w:fill="auto"/>
          </w:tcPr>
          <w:p w:rsidR="00CA7D85" w:rsidRPr="00636AF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636AF1">
              <w:rPr>
                <w:rFonts w:ascii="Verdana" w:hAnsi="Verdana"/>
                <w:lang w:val="bg-BG"/>
              </w:rPr>
              <w:t>Размер на одобреното финансиране</w:t>
            </w:r>
            <w:r w:rsidR="00FF7601">
              <w:rPr>
                <w:rFonts w:ascii="Verdana" w:hAnsi="Verdana"/>
                <w:lang w:val="bg-BG"/>
              </w:rPr>
              <w:t xml:space="preserve"> (в лв.)</w:t>
            </w:r>
            <w:r w:rsidRPr="00636AF1">
              <w:rPr>
                <w:rFonts w:ascii="Verdana" w:hAnsi="Verdana"/>
                <w:lang w:val="bg-BG"/>
              </w:rPr>
              <w:t>:</w:t>
            </w:r>
          </w:p>
        </w:tc>
        <w:tc>
          <w:tcPr>
            <w:tcW w:w="2019" w:type="dxa"/>
            <w:shd w:val="clear" w:color="auto" w:fill="auto"/>
          </w:tcPr>
          <w:p w:rsidR="00CA7D85" w:rsidRPr="00FF7601" w:rsidRDefault="00CA7D85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FF7601">
              <w:rPr>
                <w:rFonts w:ascii="Verdana" w:hAnsi="Verdana"/>
                <w:lang w:val="bg-BG"/>
              </w:rPr>
              <w:t>Компетентен административен съд</w:t>
            </w:r>
          </w:p>
        </w:tc>
      </w:tr>
      <w:tr w:rsidR="00636AF1" w:rsidRPr="00636AF1" w:rsidTr="00FF7601">
        <w:tc>
          <w:tcPr>
            <w:tcW w:w="584" w:type="dxa"/>
            <w:shd w:val="clear" w:color="auto" w:fill="auto"/>
          </w:tcPr>
          <w:p w:rsidR="00CA7D85" w:rsidRPr="00636AF1" w:rsidRDefault="00FF7601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1.</w:t>
            </w:r>
          </w:p>
        </w:tc>
        <w:tc>
          <w:tcPr>
            <w:tcW w:w="2501" w:type="dxa"/>
            <w:shd w:val="clear" w:color="auto" w:fill="auto"/>
          </w:tcPr>
          <w:p w:rsidR="00CA7D85" w:rsidRPr="00FF7601" w:rsidRDefault="00FF7601" w:rsidP="00636AF1">
            <w:pPr>
              <w:spacing w:before="120" w:after="120" w:line="360" w:lineRule="auto"/>
              <w:jc w:val="both"/>
              <w:rPr>
                <w:rFonts w:ascii="Verdana" w:hAnsi="Verdana"/>
                <w:sz w:val="18"/>
                <w:szCs w:val="18"/>
                <w:lang w:val="bg-BG"/>
              </w:rPr>
            </w:pPr>
            <w:r w:rsidRPr="00FF7601">
              <w:rPr>
                <w:rFonts w:ascii="Verdana" w:hAnsi="Verdana"/>
                <w:sz w:val="18"/>
                <w:szCs w:val="18"/>
                <w:lang w:val="bg-BG"/>
              </w:rPr>
              <w:t xml:space="preserve">ЕМ УАЙ </w:t>
            </w:r>
            <w:proofErr w:type="spellStart"/>
            <w:r w:rsidRPr="00FF7601">
              <w:rPr>
                <w:rFonts w:ascii="Verdana" w:hAnsi="Verdana"/>
                <w:sz w:val="18"/>
                <w:szCs w:val="18"/>
                <w:lang w:val="bg-BG"/>
              </w:rPr>
              <w:t>Синерджи</w:t>
            </w:r>
            <w:proofErr w:type="spellEnd"/>
            <w:r w:rsidRPr="00FF7601">
              <w:rPr>
                <w:rFonts w:ascii="Verdana" w:hAnsi="Verdana"/>
                <w:sz w:val="18"/>
                <w:szCs w:val="18"/>
                <w:lang w:val="bg-BG"/>
              </w:rPr>
              <w:t xml:space="preserve"> ООД</w:t>
            </w:r>
          </w:p>
        </w:tc>
        <w:tc>
          <w:tcPr>
            <w:tcW w:w="2289" w:type="dxa"/>
            <w:shd w:val="clear" w:color="auto" w:fill="auto"/>
          </w:tcPr>
          <w:p w:rsidR="00CA7D85" w:rsidRPr="00636AF1" w:rsidRDefault="00FF7601" w:rsidP="00636AF1">
            <w:pPr>
              <w:spacing w:before="120" w:after="120" w:line="360" w:lineRule="auto"/>
              <w:jc w:val="both"/>
              <w:rPr>
                <w:rFonts w:ascii="Verdana" w:hAnsi="Verdana"/>
                <w:lang w:val="bg-BG"/>
              </w:rPr>
            </w:pPr>
            <w:r w:rsidRPr="00FF7601">
              <w:rPr>
                <w:rFonts w:ascii="Verdana" w:hAnsi="Verdana"/>
                <w:lang w:val="bg-BG"/>
              </w:rPr>
              <w:t>BG-RRP-3.004-0779</w:t>
            </w:r>
          </w:p>
        </w:tc>
        <w:tc>
          <w:tcPr>
            <w:tcW w:w="1822" w:type="dxa"/>
            <w:shd w:val="clear" w:color="auto" w:fill="auto"/>
          </w:tcPr>
          <w:p w:rsidR="00CA7D85" w:rsidRPr="00636AF1" w:rsidRDefault="00FF7601" w:rsidP="00FF7601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 w:rsidRPr="00FF7601">
              <w:rPr>
                <w:rFonts w:ascii="Verdana" w:hAnsi="Verdana"/>
                <w:lang w:val="bg-BG"/>
              </w:rPr>
              <w:t>180</w:t>
            </w:r>
            <w:r>
              <w:rPr>
                <w:rFonts w:ascii="Verdana" w:hAnsi="Verdana"/>
                <w:lang w:val="bg-BG"/>
              </w:rPr>
              <w:t> </w:t>
            </w:r>
            <w:r w:rsidRPr="00FF7601">
              <w:rPr>
                <w:rFonts w:ascii="Verdana" w:hAnsi="Verdana"/>
                <w:lang w:val="bg-BG"/>
              </w:rPr>
              <w:t>000</w:t>
            </w:r>
            <w:r>
              <w:rPr>
                <w:rFonts w:ascii="Verdana" w:hAnsi="Verdana"/>
                <w:lang w:val="bg-BG"/>
              </w:rPr>
              <w:t>. 00</w:t>
            </w:r>
          </w:p>
        </w:tc>
        <w:tc>
          <w:tcPr>
            <w:tcW w:w="2019" w:type="dxa"/>
            <w:shd w:val="clear" w:color="auto" w:fill="auto"/>
          </w:tcPr>
          <w:p w:rsidR="00CA7D85" w:rsidRPr="00636AF1" w:rsidRDefault="00FF7601" w:rsidP="00FF7601">
            <w:pPr>
              <w:spacing w:before="120" w:after="120"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София</w:t>
            </w:r>
          </w:p>
        </w:tc>
      </w:tr>
    </w:tbl>
    <w:p w:rsidR="00613886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proofErr w:type="spellStart"/>
      <w:r w:rsidR="00506D6F" w:rsidRPr="00506D6F">
        <w:rPr>
          <w:rFonts w:ascii="Verdana" w:hAnsi="Verdana"/>
        </w:rPr>
        <w:t>да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бъде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съобщено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издаване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настоящото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Решение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посредством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информационната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система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Механизма</w:t>
      </w:r>
      <w:proofErr w:type="spellEnd"/>
      <w:r w:rsidR="00506D6F" w:rsidRPr="00506D6F">
        <w:rPr>
          <w:rFonts w:ascii="Verdana" w:hAnsi="Verdana"/>
        </w:rPr>
        <w:t xml:space="preserve"> (ИСМ-ИСУН 2020, </w:t>
      </w:r>
      <w:proofErr w:type="spellStart"/>
      <w:r w:rsidR="00506D6F" w:rsidRPr="00506D6F">
        <w:rPr>
          <w:rFonts w:ascii="Verdana" w:hAnsi="Verdana"/>
        </w:rPr>
        <w:t>раздел</w:t>
      </w:r>
      <w:proofErr w:type="spellEnd"/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lastRenderedPageBreak/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Pr="00CA7D85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622F63" w:rsidRPr="006903C0" w:rsidRDefault="00622F63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</w:p>
    <w:p w:rsidR="00BF1756" w:rsidRDefault="00BF1756" w:rsidP="00415A1D">
      <w:pPr>
        <w:rPr>
          <w:rFonts w:ascii="Verdana" w:hAnsi="Verdana"/>
          <w:b/>
          <w:lang w:val="bg-BG"/>
        </w:rPr>
      </w:pPr>
    </w:p>
    <w:p w:rsidR="00601BAA" w:rsidRDefault="00BF1756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54" type="#_x0000_t75" alt="Microsoft Office Signature Line..." style="width:192pt;height:85.5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BF1756" w:rsidRDefault="00BF1756" w:rsidP="00BF1756">
      <w:pPr>
        <w:rPr>
          <w:rFonts w:ascii="Verdana" w:hAnsi="Verdana"/>
          <w:i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Default="00BF1756" w:rsidP="00BF1756">
      <w:pPr>
        <w:rPr>
          <w:rFonts w:ascii="Verdana" w:hAnsi="Verdana"/>
          <w:i/>
        </w:rPr>
      </w:pPr>
      <w:proofErr w:type="spellStart"/>
      <w:r w:rsidRPr="00375EE1">
        <w:rPr>
          <w:rFonts w:ascii="Verdana" w:hAnsi="Verdana"/>
          <w:i/>
        </w:rPr>
        <w:t>Главен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директор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Главна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дирекция</w:t>
      </w:r>
      <w:proofErr w:type="spellEnd"/>
      <w:r w:rsidRPr="00375EE1">
        <w:rPr>
          <w:rFonts w:ascii="Verdana" w:hAnsi="Verdana"/>
          <w:i/>
        </w:rPr>
        <w:t xml:space="preserve"> „</w:t>
      </w:r>
      <w:proofErr w:type="spellStart"/>
      <w:r w:rsidRPr="00375EE1">
        <w:rPr>
          <w:rFonts w:ascii="Verdana" w:hAnsi="Verdana"/>
          <w:i/>
        </w:rPr>
        <w:t>Европейски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фондове</w:t>
      </w:r>
      <w:proofErr w:type="spellEnd"/>
    </w:p>
    <w:p w:rsidR="00BF1756" w:rsidRPr="00375EE1" w:rsidRDefault="00BF1756" w:rsidP="00BF1756">
      <w:pPr>
        <w:rPr>
          <w:rFonts w:ascii="Verdana" w:hAnsi="Verdana"/>
          <w:i/>
        </w:rPr>
      </w:pPr>
      <w:proofErr w:type="spellStart"/>
      <w:proofErr w:type="gramStart"/>
      <w:r w:rsidRPr="00375EE1">
        <w:rPr>
          <w:rFonts w:ascii="Verdana" w:hAnsi="Verdana"/>
          <w:i/>
        </w:rPr>
        <w:t>за</w:t>
      </w:r>
      <w:proofErr w:type="spellEnd"/>
      <w:proofErr w:type="gram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конкурентоспособност</w:t>
      </w:r>
      <w:proofErr w:type="spellEnd"/>
      <w:r w:rsidRPr="00375EE1">
        <w:rPr>
          <w:rFonts w:ascii="Verdana" w:hAnsi="Verdana"/>
          <w:i/>
        </w:rPr>
        <w:t xml:space="preserve">“ и </w:t>
      </w:r>
      <w:proofErr w:type="spellStart"/>
      <w:r w:rsidRPr="00375EE1">
        <w:rPr>
          <w:rFonts w:ascii="Verdana" w:hAnsi="Verdana"/>
          <w:i/>
        </w:rPr>
        <w:t>Ръководител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СНД</w:t>
      </w:r>
    </w:p>
    <w:p w:rsidR="00BF1756" w:rsidRPr="00D566E0" w:rsidRDefault="00BF1756" w:rsidP="00415A1D">
      <w:pPr>
        <w:rPr>
          <w:rFonts w:ascii="Verdana" w:hAnsi="Verdana"/>
          <w:b/>
        </w:rPr>
      </w:pPr>
    </w:p>
    <w:sectPr w:rsidR="00BF1756" w:rsidRPr="00D566E0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504" w:rsidRDefault="00C84504">
      <w:r>
        <w:separator/>
      </w:r>
    </w:p>
  </w:endnote>
  <w:endnote w:type="continuationSeparator" w:id="0">
    <w:p w:rsidR="00C84504" w:rsidRDefault="00C8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504" w:rsidRDefault="00C84504">
      <w:r>
        <w:separator/>
      </w:r>
    </w:p>
  </w:footnote>
  <w:footnote w:type="continuationSeparator" w:id="0">
    <w:p w:rsidR="00C84504" w:rsidRDefault="00C84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BF1756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4.75pt;height:63.7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3838"/>
    <w:rsid w:val="000F5317"/>
    <w:rsid w:val="000F6D50"/>
    <w:rsid w:val="00102DD0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92E"/>
    <w:rsid w:val="009841CE"/>
    <w:rsid w:val="00986221"/>
    <w:rsid w:val="009921CE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3519"/>
    <w:rsid w:val="009B67ED"/>
    <w:rsid w:val="009C01FD"/>
    <w:rsid w:val="009C62D6"/>
    <w:rsid w:val="009D0C8B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87D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A35"/>
    <w:rsid w:val="00B70348"/>
    <w:rsid w:val="00B719B3"/>
    <w:rsid w:val="00B71A6D"/>
    <w:rsid w:val="00B737BB"/>
    <w:rsid w:val="00B76750"/>
    <w:rsid w:val="00B81401"/>
    <w:rsid w:val="00B81A25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161C5C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YNkI0dTlbTBCLjENO5eR65JmUm9xvYp4soK4/fCdEb4=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JfW0ay7KnMgx/Z1UuaVKKAFCN7Pmi03bKT0+q+UhnKg=</DigestValue>
    </Reference>
    <Reference Type="http://www.w3.org/2000/09/xmldsig#Object" URI="#idValidSigLnImg">
      <DigestMethod Algorithm="http://www.w3.org/2001/04/xmlenc#sha256"/>
      <DigestValue>PTWfhVivGBclNchOgwqE4f7Xg7niJq/TrTs9hwcBok8=</DigestValue>
    </Reference>
    <Reference Type="http://www.w3.org/2000/09/xmldsig#Object" URI="#idInvalidSigLnImg">
      <DigestMethod Algorithm="http://www.w3.org/2001/04/xmlenc#sha256"/>
      <DigestValue>m0f3609sIn+FzGSVsTCv5HHf2Z8bWTFzq+9m3wJopYI=</DigestValue>
    </Reference>
  </SignedInfo>
  <SignatureValue>HxcQ0d+P5306x7CN+MA+wVYKKdbtwj1OeICGmjf0MO1JlmpoyDsqd5G2FjXOD6GJGSZvh9WDLX6I
EpYtcCJcNKtajZdrM6fKXAGpuVFlRrfk1j75JVdiOmAxpsBclRUsMCF5x6up4DJxtMxM36QpzI/t
YCWjuQd93Zm8RNJEnanoL+h14nglhtMAgGjDU9SHynLpje/SCHcYzoNTTjcAeEkndgQhhJx020iV
cjOM+QwEMkjqFEd8/iq9lIz63KkghgWAgbKKjjCdn3mJl7USxiiDu9pVPF5m7jCu3WkMCyZtsap7
dXhwGNIETjlynvGdL+1cqVNhBEhdlgbJD5mJew==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xj/0sKqgm1WTDqvkH5Jl2+9IrUdaT/zWFZeAkvVQg8A=</DigestValue>
      </Reference>
      <Reference URI="/word/endnotes.xml?ContentType=application/vnd.openxmlformats-officedocument.wordprocessingml.endnotes+xml">
        <DigestMethod Algorithm="http://www.w3.org/2001/04/xmlenc#sha256"/>
        <DigestValue>CK0Pe0He5aImktaSNeiCVrNERHLtDzVp98Pb3JfgC20=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+C09Tke4Dfw9UbbinV3MzCaU0zohjWgcYTs8LrNEggo=</DigestValue>
      </Reference>
      <Reference URI="/word/header1.xml?ContentType=application/vnd.openxmlformats-officedocument.wordprocessingml.header+xml">
        <DigestMethod Algorithm="http://www.w3.org/2001/04/xmlenc#sha256"/>
        <DigestValue>xOP9KmQs1afHJrqDysX0jWsBgpsjPhvNwtkgCTnaQls=</DigestValue>
      </Reference>
      <Reference URI="/word/media/image1.emf?ContentType=image/x-emf">
        <DigestMethod Algorithm="http://www.w3.org/2001/04/xmlenc#sha256"/>
        <DigestValue>GHYZZw3PMxaq/Mpwbg0cxmVhF50KiGuZ7al8s1IXdYE=</DigestValue>
      </Reference>
      <Reference URI="/word/media/image2.emf?ContentType=image/x-emf">
        <DigestMethod Algorithm="http://www.w3.org/2001/04/xmlenc#sha256"/>
        <DigestValue>OiZqWWtJgcX+vrFp5XYfC/UyQWFEiahmdZcMbJEE664=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ad8JHcHcvPJjIUOZTm8PjAjWmD9WecJzgxWK0qkMyF0=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nJzRkf/7aPcnQHx4SaLEn8bGxI3u3x5a7HKmZYmV+uk=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2023-02-08T14:49:36Z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2023-02-08T14:49:36Z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8BwmKTd2hWTQEJAAAA3GKTdwkAAABIcU0BAAAAAGhWTQFoVk0BtiKIdAAAAACmIoh0AAAAAAAAAAAAAAAAAAAAAAAAAAAABE0BAAAAAAAAAAAAAAAAAAAAAAAAAAAAAAAAAAAAAAAAAAAAAAAAAAAAAAAAAAAAAAAAAAAAAAAAAAAAAAAAyO8vAQDZaixkZp13vPAvAcjSj3doVk0BQElddAAAAADY0493//8AAAAAAAC71I93u9SPd+zwLwEAAAAAAAAAAGG4BHYAAAAABwAAABzxLwEc8S8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LwFkAQAAAAAAAAAAAAD4WD0RrJgvAZiaLwHO/J11bvoDbVDlF3SEDwrbAAAAAFDlF3SmeexzqJNZAdCXLwE0mC8BkKISdP////8gmC8B0rvuc1Ag83MGvO5zRx/tc1kf7XPS9QNtUOUXdLL1A21ImC8Bs7vuc/h0EBYAAAAAAADRzXCYLwEAmi8B6fuddVCYLwECAAAA9fudddynF3Tg////AAAAAAAAAAAAAAAAkAEAAAAAAAEAAAAAYQByAAAAAAAAAAAAYbgEdgAAAAAGAAAApJkvAaSZLwE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MAAABcAAAAAQAAAFVVxkG+hMZBCgAAAFAAAAANAAAATAAAAAAAAAAAAAAAAAAAAP//////////aAAAABgEGwQYBC8EHQQQBCAAGAQbBBgEFQQSBBAEAAAIAAAABwAAAAgAAAAHAAAACAAAAAcAAAADAAAACAAAAAcAAAAI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ABAAAKAAAAcAAAAMkAAAB8AAAAAQAAAFVVxkG+hMZBCgAAAHAAAAAjAAAATAAAAAQAAAAJAAAAcAAAAMsAAAB9AAAAlAAAAFMAaQBnAG4AZQBkACAAYgB5ADoAIABJAEwASQBZAEEATgBBACAARABJAE0ASQBUAFIATwBWAEEAIABJAEwASQBFAFYAQQD0IQYAAAADAAAABwAAAAcAAAAGAAAABwAAAAMAAAAHAAAABQAAAAMAAAADAAAAAwAAAAUAAAADAAAABQAAAAcAAAAIAAAABwAAAAMAAAAIAAAAAwAAAAoAAAADAAAABgAAAAcAAAAJAAAABwAAAAcAAAADAAAAAwAAAAUAAAADAAAABgAAAAcAAAAHAAAAFgAAAAwAAAAAAAAAJQAAAAwAAAACAAAADgAAABQAAAAAAAAAEAAAABQAAAA=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mY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NmYQAAAK/X8fz9/uLx+snk9uTy+vz9/v///////////////8vl9nKawAECAwAAAAAAotHvtdryxOL1xOL1tdry0+r32+350+r3tdryxOL1pdPvc5rAAQIDAAAAAABpj7ZnjrZqj7Zqj7ZnjrZtkbdukrdtkbdnjrZqj7ZojrZ3rdUCAwRmY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vAcJik3doVk0BCQAAANxik3cJAAAASHFNAQAAAABoVk0BaFZNAbYiiHQAAAAApiKIdAAAAAAAAAAAAAAAAAAAAAAAAAAAAARNAQAAAAAAAAAAAAAAAAAAAAAAAAAAAAAAAAAAAAAAAAAAAAAAAAAAAAAAAAAAAAAAAAAAAAAAAAAAAAAAAMjvLwEA2WosZGadd7zwLwHI0o93aFZNAUBJXXQAAAAA2NOPd///AAAAAAAAu9SPd7vUj3fs8C8BAAAAAAAAAABhuAR2AAAAAAcAAAAc8S8BHPE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8BZAEAAAAAAAAAAAAA+Fg9EayYLwGYmi8BzvyddW76A21Q5Rd0hA8K2wAAAABQ5Rd0pnnsc6iTWQHQly8BNJgvAZCiEnT/////IJgvAdK77nNQIPNzBrzuc0cf7XNZH+1z0vUDbVDlF3Sy9QNtSJgvAbO77nP4dBAWAAAAAAAA0c1wmC8BAJovAen7nXVQmC8BAgAAAPX7nXXcpxd04P///wAAAAAAAAAAAAAAAJABAAAAAAABAAAAAGEAcgAAAAAAAAAAAGG4BHYAAAAABgAAAKSZLwGkmS8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LwFkAQAAAAAAAAAAAACUUT0RtJcvAaCZLwHO/J11dJgvAQgAAAAoDAryAAAAAAAAAAAMly8B/yRfdAAAAAABAAAApppzCQgAAAB0mC8BCAAAACiXLwHQJF90pppzCQgAAAB0mC8BCAAAAAEAAAA8ly8BqSRfdLwXORGAly8BAADRzViXLwEImS8B6fuddViXLwEDAAAA9fuddQAAAADw////AAAAAAAAAAAAAAAAkAEAAAAAAAEAAAAAcwBlAAAAAAAAAAAAYbgEdgAAAAAJAAAArJgvAayYLwEAAgAA/P///wEAAAAAAAAAAAAAAAAAAAAAAAAAAAAAAAAAAABkdgAIAAAAACUAAAAMAAAABAAAABgAAAAMAAAAAAAAAhIAAAAMAAAAAQAAAB4AAAAYAAAAKQAAADMAAAAvAAAASAAAACUAAAAMAAAABAAAAFQAAABUAAAAKgAAADMAAAAtAAAARwAAAAEAAABVVcZBvoTG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AA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AA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WAxfOlZNZcBldYDl5uXcV0BpoDV0WHUxr8zURLlCoeo=</DigestValue>
    </Reference>
    <Reference Type="http://www.w3.org/2000/09/xmldsig#Object" URI="#idOfficeObject">
      <DigestMethod Algorithm="http://www.w3.org/2001/04/xmlenc#sha256"/>
      <DigestValue>09wWouV2xAcfonsx9Gm5JEdt+06VYu7oMvpTTf8yfuk=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13dZqHyA56+YCz76yb/lXssuRqzczSATVqrXC6eaW+w=</DigestValue>
    </Reference>
    <Reference Type="http://www.w3.org/2000/09/xmldsig#Object" URI="#idValidSigLnImg">
      <DigestMethod Algorithm="http://www.w3.org/2001/04/xmlenc#sha256"/>
      <DigestValue>TkjJH4zjbu546lGML2ObCHHQahX9m7jrsoBCpKznGLM=</DigestValue>
    </Reference>
    <Reference Type="http://www.w3.org/2000/09/xmldsig#Object" URI="#idInvalidSigLnImg">
      <DigestMethod Algorithm="http://www.w3.org/2001/04/xmlenc#sha256"/>
      <DigestValue>iPuh2lGF8M7WDpcFTBEFhs8xxsyTg8rr3ccLGKYbykc=</DigestValue>
    </Reference>
  </SignedInfo>
  <SignatureValue>RwIgRm4cE6OGsj6eBgYcRR2qKxTlkgb1hTSYpF5oIPoUOXMefE7s1P6umvoLipjIH9u5Pz4VH8Rw
gYFXp0bF3oF+SBCiz06WdGDajJTCdYgcGgkdTymbKVH7LCJohcobAv+DqRwgPhbXW5Tf2fQHBXKu
k0shnq78ewWG6zzMHXScnLXUs1wDGABJFCMza532fa7GZFYKfGdYlj6uZr2bXVrsR/L18JTB5Jpf
aXnR/S1XACMUK6LquhNyB+m0ZPBRA9R8TST/17q9l2RyFHoWjGUegN2uAA7ZUtYjbXZSSRurBRSW
HJe7Z2jk77lnXmre5cuZaufCm8oD/I7MYE/J4A==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xj/0sKqgm1WTDqvkH5Jl2+9IrUdaT/zWFZeAkvVQg8A=</DigestValue>
      </Reference>
      <Reference URI="/word/endnotes.xml?ContentType=application/vnd.openxmlformats-officedocument.wordprocessingml.endnotes+xml">
        <DigestMethod Algorithm="http://www.w3.org/2001/04/xmlenc#sha256"/>
        <DigestValue>CK0Pe0He5aImktaSNeiCVrNERHLtDzVp98Pb3JfgC20=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+C09Tke4Dfw9UbbinV3MzCaU0zohjWgcYTs8LrNEggo=</DigestValue>
      </Reference>
      <Reference URI="/word/header1.xml?ContentType=application/vnd.openxmlformats-officedocument.wordprocessingml.header+xml">
        <DigestMethod Algorithm="http://www.w3.org/2001/04/xmlenc#sha256"/>
        <DigestValue>xOP9KmQs1afHJrqDysX0jWsBgpsjPhvNwtkgCTnaQls=</DigestValue>
      </Reference>
      <Reference URI="/word/media/image1.emf?ContentType=image/x-emf">
        <DigestMethod Algorithm="http://www.w3.org/2001/04/xmlenc#sha256"/>
        <DigestValue>GHYZZw3PMxaq/Mpwbg0cxmVhF50KiGuZ7al8s1IXdYE=</DigestValue>
      </Reference>
      <Reference URI="/word/media/image2.emf?ContentType=image/x-emf">
        <DigestMethod Algorithm="http://www.w3.org/2001/04/xmlenc#sha256"/>
        <DigestValue>OiZqWWtJgcX+vrFp5XYfC/UyQWFEiahmdZcMbJEE664=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ad8JHcHcvPJjIUOZTm8PjAjWmD9WecJzgxWK0qkMyF0=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nJzRkf/7aPcnQHx4SaLEn8bGxI3u3x5a7HKmZYmV+uk=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2023-02-08T14:53:05Z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РД-02-16-52/08.02.2023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2023-02-08T14:53:05Z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Hp3oOucAMJiendgQswACQAAANxiencEAAAAOGfMAAAAAABgQswAYELMALYib2gAAAAAPOycACyBOQEAAAAAAAAAAAAAAAAAAAAA8PHLAAAAAAAAAAAAAAAAAAAAAAAAAAAAAAAAAAAAAAAAAAAAAAAAAAAAAAAAAAAAAAAAAAAAAAAAAAAAAAAAAO4UfXc70JZJ+OycAMjSdndgQswAQElEaAAAAADY03Z3//8AAAAAAAC71HZ3u9R2dyjtnAAAAJwABwAAAAAAAABhuPR2CQAAAAcAAABY7ZwAWO2cAAACAAD8////AQAAAAAAAAAAAAAAAAAAAAAAAADwxMp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I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s1l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81l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cAPADUndYa8wA4DJvaAiHFAB0qpwAYKycAM78gXXQqZwAwmJ6d3YRChQJAAAA3GJ6d0iqnAD4acwAAAAAAGBCzABgQswAIP65ZgAAAABsqpwAAgAAAAAAAAAAAAAAAAAAAAAAAADw8csAAAAAAAAAAAAAAAAAAAAAAAAAAAAAAB0lAAAAAMirnADp+4F1GKqcAAAAAAD1+4F1AAAAAPX///8AAAAAAAAAAAAAAABrkZZJYKqcAN2v9XYAAE53AAAAAAAAAABhuPR2AAAAAAkAAABsq5wAbKuc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bE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6d6DrnADCYnp3YELMAAkAAADcYnp3BAAAADhnzAAAAAAAYELMAGBCzAC2Im9oAAAAADzsnAAsgTkBAAAAAAAAAAAAAAAAAAAAAPDxywAAAAAAAAAAAAAAAAAAAAAAAAAAAAAAAAAAAAAAAAAAAAAAAAAAAAAAAAAAAAAAAAAAAAAAAAAAAAAAAADuFH13O9CWSfjsnADI0nZ3YELMAEBJRGgAAAAA2NN2d///AAAAAAAAu9R2d7vUdnco7ZwAAACcAAcAAAAAAAAAYbj0dgkAAAAHAAAAWO2cAFjtnAAAAgAA/P///wEAAAAAAAAAAAAAAAAAAAAAAAAA8MTK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wAZAEAAAAAAAAAAAAA0LJjGNSQnADAkpwAzvyBdV4uoldQ5ZNmlxIKDAAAAABQ5ZNmpnloZqh/2AD4j5wAXJCcAJCijmb/////SJCcANK7amZQIG9mBrxqZkcfaWZZH2lmEi6iV1Dlk2YyLqJXcJCcALO7amboLzASAAAAAAAAHSWYkJwAKJKcAOn7gXV4kJwAAgAAAPX7gXXcp5Nm4P///wAAAAAAAAAAAAAAAJABAAAAAAABAAAAAGEAcgAAAAAAAAAAAGG49HYAAAAABgAAAMyRnADMkZw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007A4-91F4-49EE-8652-9EE8EE13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4</cp:revision>
  <cp:lastPrinted>2022-11-23T09:44:00Z</cp:lastPrinted>
  <dcterms:created xsi:type="dcterms:W3CDTF">2023-01-31T05:54:00Z</dcterms:created>
  <dcterms:modified xsi:type="dcterms:W3CDTF">2023-02-08T13:50:00Z</dcterms:modified>
</cp:coreProperties>
</file>