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D2791A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152850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6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440"/>
        <w:gridCol w:w="2300"/>
      </w:tblGrid>
      <w:tr w:rsidR="00D2791A" w:rsidRPr="00D2791A" w:rsidTr="00D2791A">
        <w:trPr>
          <w:trHeight w:val="4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ТРЕМОЛ - ЕС ЕМ ДИ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ЕВРОМЕТАЛ – ШУМЕН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66 500,00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ДЕЛФИНА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195 000,00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„ЕВРОЕКСПОРТ ГБ“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ЧЕРНОМОРСКО ЗЛАТО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564 248,00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D2791A" w:rsidRPr="00D2791A" w:rsidTr="00D2791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НИКОС  -ХРАНИНЖЕНЕРИНГ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БАРИ КБК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ФРАНСИЗКУП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59 641,71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АЙГЕР ИНЖЕНЕРИНГ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664 450,00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ФЕМАГ - АЛУМИНИЕВИ И МЕТАЛНИ КОНСТРУКЦИИ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337 967,42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СМАРТ ОРГАНИК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АЛМОТТ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BG-RRP-3.004-0703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337 000,00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ТЕЛЕКАБЕЛ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ТРОН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2791A" w:rsidRPr="00D2791A" w:rsidTr="00D2791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МЕТАЛНИ КОНСТРУКЦИИ - ПЛЕВЕН ЕАД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697 165,38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МТ ПЛАСТ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375 793,50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Разград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ЕЛИКА ПРОЦЕСИНГ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588 412,00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Лазур-152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42 734,36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СЕВАН С.В.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ХЕЛИКС ПРЕС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679 750,00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АгроБиоВет</w:t>
            </w:r>
            <w:proofErr w:type="spellEnd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140 000,00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КЮ ЛОГИСТИК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224 500,00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АРТЕКО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344 715,04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НАЙДЕН КИРОВ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209 650,83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ЕКОРЕПЛАСТ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Димекслифт</w:t>
            </w:r>
            <w:proofErr w:type="spellEnd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Груп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"ЕНДОРЕП"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75 500,00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„ХИК-91 - ПАЦЕВ С-ИЕ“ СД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291 000,00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ЮПИТЕР 05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699 932,01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А.Д.ХОЛД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„КРАНАМАКС“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493 847,07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УНИТЕХ - ХРИСТЕВ И СИЕ СД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ПАЙП ИНДУСТРИАЛ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БИЯНКИ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215 500,00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ПЕТРОМЕТ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502 500,00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ЕЛПРОМ - ТРАФО СН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385 440,00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D2791A" w:rsidRPr="00D2791A" w:rsidTr="00D2791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ИНТЕЛИГЕНТНИ СИСТЕМИ ЗА СИГУРНОСТ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656 000,00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ПОЛПЛАСТ 2011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BG-RRP-3.004-1679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324 850,00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МЕТАРЕКС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BG-RRP-3.004-1695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696 652,78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МАУС-ПС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699 728,00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БУЛТРАФ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39 800,00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ЛОЗЕВ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164 289,72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ПАПИР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326 359,58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КОРОНА 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661 530,50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БЪЛГАРСКА РОЗА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77 377,81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 ПЛАНЕТ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179 969,72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КИЖ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83 898,00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ПИРОС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328 040,00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СИМЕКС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ЕВРОМЕБЕЛ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Перник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"КОМФОРТ - 2008"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247 360,50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ТИМС ФУУДС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678 500,00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ЛИЛОВИ 88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BG-RRP-3.004-2084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</w:t>
            </w:r>
            <w:proofErr w:type="spellStart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Прогком</w:t>
            </w:r>
            <w:proofErr w:type="spellEnd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46 230,00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Италтех</w:t>
            </w:r>
            <w:proofErr w:type="spellEnd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343 541,50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Ямбол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ЮНИЙК ФУУДС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340 105,55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ПАВЛОФФ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47 920,00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ХОЛДИНГ КИМКООП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390 342,42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ФИЛДЕКОР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BG-RRP-3.004-2253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104 868,00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ПЛАМ ТИЙМ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92 333,33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ФРЕШ АП КОЗМЕТИКС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2791A" w:rsidRPr="00D2791A" w:rsidTr="00D2791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ЕЛЕКТРОНИК ТЕХНОЛОДЖИ ПЕТРИЧ (ЕТП)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400 000,00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ДЕНИТО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513 341,00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ПАРМАШ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340 000,00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Дъ</w:t>
            </w:r>
            <w:proofErr w:type="spellEnd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Три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136 138,44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АСПАЗИЯ - 92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278 000,00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 ВЕКТОР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391 104,20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КАРАЖА ПЛАСТИК -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694 350,00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СииНюз</w:t>
            </w:r>
            <w:proofErr w:type="spellEnd"/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197 825,00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ГЛОБАЛ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136 185,00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МБМ МЕТАЛУЪРК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364 000,00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 КОМЕРСИАЛ 7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669 414,89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НОЕМА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85 000,00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ХС - СТИЛ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BG-RRP-3.004-2490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303 750,00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АБ - ТЕРМ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698 600,00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D2791A" w:rsidRPr="00D2791A" w:rsidTr="00D279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ВИП СОФТУЕР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sz w:val="16"/>
                <w:szCs w:val="16"/>
                <w:lang w:val="bg-BG" w:eastAsia="bg-BG"/>
              </w:rPr>
              <w:t>73 442,00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1A" w:rsidRPr="00D2791A" w:rsidRDefault="00D2791A" w:rsidP="00D2791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2791A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</w:tbl>
    <w:p w:rsidR="00ED591E" w:rsidRDefault="00ED59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F5001E" w:rsidRDefault="00F5001E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D2791A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1.7pt;height:85.1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D2791A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6pt;height:63.6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3F1C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2791A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2F1YoD2EQRYQ/yS1rEvvTczlviA+jkrMJjmBMaOGxs8=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qwUhFtMZbcKBlCmNeZn0vLqwFDghDHViRB8qYo7z61Q=</DigestValue>
    </Reference>
    <Reference Type="http://www.w3.org/2000/09/xmldsig#Object" URI="#idValidSigLnImg">
      <DigestMethod Algorithm="http://www.w3.org/2001/04/xmlenc#sha256"/>
      <DigestValue>jexf7GkX1omHENNR+rpo9B43FjxjfYwI8Z5DencKCuo=</DigestValue>
    </Reference>
    <Reference Type="http://www.w3.org/2000/09/xmldsig#Object" URI="#idInvalidSigLnImg">
      <DigestMethod Algorithm="http://www.w3.org/2001/04/xmlenc#sha256"/>
      <DigestValue>4Rzqz5l6Qm95Dnfx8/10A+8GBrJ/3xrrI8R9o32Rw+Q=</DigestValue>
    </Reference>
  </SignedInfo>
  <SignatureValue>OvxCa7DOq1lySorkl7ggyGHuGBGQJ2HVmDY90I8cAMIffAnK/PZJH+4gAJEGdJmTBmHy3wLba1ig
aCuNKqYfOb/SxMK0B+0fvWjfPM1wxBLSR2HEYB/aedMjPMxol0muj7XJqNH01s/gPOh6vPC4awZ5
fBHpq7/tuSkxCPMQ1hHAgUNVnPC1E+AlV5fnRRKxcJn+rvisDFVLX1IhcG5jcmS6MTRQlz/Y3XGW
o7bTMgwFgHCpyA3ABsCyXCJFhoD8sMo6/3+Cr/AgirJMSpg7LnXSv9d9yDJGYjdHjcwHLekkV38F
fy7Casj3mQb9GgOnju2E7leFBxbzXvOBsDw/dw==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RarprgG9Bgdx4YQ6VVizT2wi6AjcI+0NAG1vva6pBWY=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+9/r1uD8GGp9ylASzSAXvb7J3fGq+fT6c6Sd8U6xMfY=</DigestValue>
      </Reference>
      <Reference URI="/word/media/image1.emf?ContentType=image/x-emf">
        <DigestMethod Algorithm="http://www.w3.org/2001/04/xmlenc#sha256"/>
        <DigestValue>zt3W2fs1VN3SLLaXp434ori9AVElu2xgsvMqY2snyIk=</DigestValue>
      </Reference>
      <Reference URI="/word/media/image2.emf?ContentType=image/x-emf">
        <DigestMethod Algorithm="http://www.w3.org/2001/04/xmlenc#sha256"/>
        <DigestValue>p6Jq+K3y0B0flvgPMt8JuyB/KgfgSmI1AdkW/rIPKZA=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N5ZT0Spe68dhaUSC+ajl3nMA41XW6dHCtrNMIDwVsG8=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SbXALUnVbT/ICNCFKzbZftM9/XNjySiqfZyEM8L/UZo=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2023-03-23T15:19:29Z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2023-03-23T15:19:29Z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zAMJikHcAXOoACQAAANxikHcJAAAAEGfqAAAAAAAAXOoAAFzqALYihXQAAAAApiKFdAAAAAAAAAAAAAAAAAAAAAAAAAAAQPXpAAAAAAAAAAAAAAAAAAAAAAAAAAAAAAAAAAAAAAAAAAAAAAAAAAAAAAAAAAAAAAAAAAAAAAAAAAAAAAAAAIjuswDchqpAZGaad3zvswDI0ox3AFzqAEBJWnQAAAAA2NOMd///AAAAAAAAu9SMd7vUjHes77MAAAAAAAAAAAARu7B1AAAAAAcAAADc77MA3O+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MAZAEAAAAAAAAAAAAAULIOF1yTswBIlbMAzvyWdbVw04ZQ5RR0CBEK9AAAAABQ5RR0pnnpc/hz9gCAkrMA5JKzAJCiD3T/////0JKzANK763NQIPBzBrzrc0cf6nNZH+pz6XDThlDlFHTJcNOG+JKzALO763Nwo7cQAAAAAAAA8Gwgk7MAsJSzAOn7lnUAk7MAAgAAAPX7lnXcpxR04P///wAAAAAAAAAAAAAAAJABAAAAAAABAAAAAGEAcgAAAAAAAAAAABG7sHUAAAAABgAAAFSUswBUlL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swBkAQAAAAAAAAAAAAAosg4XZJKzAFCUswDO/JZ1CAAAAFj7vXVxFQpVAAAAALiRswD/JFx0AAAAAAEAAAB6NwMJCAAAACCTswAIAAAA1JGzANAkXHR6NwMJCAAAACCTswAIAAAAAQAAAOiRswCpJFx0XLpsECySswBUumwQAADwbJwGAnW4k7MA6fuWdQiSswADAAAA9fuWdQAAAADw////AAAAAAAAAAAAAAAAkAEAAAAAAAEAAAAAcwBlAAAAAAAAAAAAEbuwdQAAAAAJAAAAXJOzAFyTs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g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zAMJikHcAXOoACQAAANxikHcJAAAAEGfqAAAAAAAAXOoAAFzqALYihXQAAAAApiKFdAAAAAAAAAAAAAAAAAAAAAAAAAAAQPXpAAAAAAAAAAAAAAAAAAAAAAAAAAAAAAAAAAAAAAAAAAAAAAAAAAAAAAAAAAAAAAAAAAAAAAAAAAAAAAAAAIjuswDchqpAZGaad3zvswDI0ox3AFzqAEBJWnQAAAAA2NOMd///AAAAAAAAu9SMd7vUjHes77MAAAAAAAAAAAARu7B1AAAAAAcAAADc77MA3O+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MAZAEAAAAAAAAAAAAAULIOF1yTswBIlbMAzvyWdbVw04ZQ5RR0CBEK9AAAAABQ5RR0pnnpc/hz9gCAkrMA5JKzAJCiD3T/////0JKzANK763NQIPBzBrzrc0cf6nNZH+pz6XDThlDlFHTJcNOG+JKzALO763Nwo7cQAAAAAAAA8Gwgk7MAsJSzAOn7lnUAk7MAAgAAAPX7lnXcpxR04P///wAAAAAAAAAAAAAAAJABAAAAAAABAAAAAGEAcgAAAAAAAAAAABG7sHUAAAAABgAAAFSUswBUlL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swBkAQAAAAAAAAAAAAAosg4XZJKzAFCUswDO/JZ1CAAAAFj7vXVxFQpVAAAAALiRswD/JFx0AAAAAAEAAAB6NwMJCAAAACCTswAIAAAA1JGzANAkXHR6NwMJCAAAACCTswAIAAAAAQAAAOiRswCpJFx0XLpsECySswBUumwQAADwbJwGAnW4k7MA6fuWdQiSswADAAAA9fuWdQAAAADw////AAAAAAAAAAAAAAAAkAEAAAAAAAEAAAAAcwBlAAAAAAAAAAAAEbuwdQAAAAAJAAAAXJOzAFyTs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HCmyzEO+7nxld4MtZGxTxaCzeBnDNELewpMRmMPwGQY=</DigestValue>
    </Reference>
    <Reference Type="http://www.w3.org/2000/09/xmldsig#Object" URI="#idOfficeObject">
      <DigestMethod Algorithm="http://www.w3.org/2001/04/xmlenc#sha256"/>
      <DigestValue>HwUSrdGCm1hf4YSZICTArwEgbPsP586wB6Ho5ZC+UjY=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RKbsEcs678A5QkUSk3hImT5rtcb00HSedRlDy23SVK8=</DigestValue>
    </Reference>
    <Reference Type="http://www.w3.org/2000/09/xmldsig#Object" URI="#idValidSigLnImg">
      <DigestMethod Algorithm="http://www.w3.org/2001/04/xmlenc#sha256"/>
      <DigestValue>zseSmIUuz1GmpTl9cScN9f+6Lr5SXEKlHNaxPbPevNA=</DigestValue>
    </Reference>
    <Reference Type="http://www.w3.org/2000/09/xmldsig#Object" URI="#idInvalidSigLnImg">
      <DigestMethod Algorithm="http://www.w3.org/2001/04/xmlenc#sha256"/>
      <DigestValue>Z70DfRpXTWP8W0oJ+9iv2lciGhMqO1OtPtyvSkcQL4M=</DigestValue>
    </Reference>
  </SignedInfo>
  <SignatureValue>htwo9x1xG5JOVJs1u0gIQp7lD5AkVjIeEN5zq0Vfxd64MUoBkRidEhm6whV8ZaUeGlUNN5a+NIL+
EszIVqx9xKNnpA9UO3MEiXEHrHPbwEZr9u0OM1LVrbH8O7E+S8cwu95P2GLzjSM8r2eopkVImTWX
g24e/fnO7D0gySZXqEkQgk3RxKyET4ihgl0lKjGifL39I1RJznf2uKPuMFltefuKNDIxpI7UDyo0
AOWfzhaGGBfWIHwm6CriYqzFdWa6lDJM+ma5wHOt1DOgVdAkvEYcbRyZlccjo6GpywubDLDHKqMI
ZfUjMLczwQzf3pBD0hYnuTbaIgRyc2mtFv4saQ==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RarprgG9Bgdx4YQ6VVizT2wi6AjcI+0NAG1vva6pBWY=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+9/r1uD8GGp9ylASzSAXvb7J3fGq+fT6c6Sd8U6xMfY=</DigestValue>
      </Reference>
      <Reference URI="/word/media/image1.emf?ContentType=image/x-emf">
        <DigestMethod Algorithm="http://www.w3.org/2001/04/xmlenc#sha256"/>
        <DigestValue>zt3W2fs1VN3SLLaXp434ori9AVElu2xgsvMqY2snyIk=</DigestValue>
      </Reference>
      <Reference URI="/word/media/image2.emf?ContentType=image/x-emf">
        <DigestMethod Algorithm="http://www.w3.org/2001/04/xmlenc#sha256"/>
        <DigestValue>p6Jq+K3y0B0flvgPMt8JuyB/KgfgSmI1AdkW/rIPKZA=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N5ZT0Spe68dhaUSC+ajl3nMA41XW6dHCtrNMIDwVsG8=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SbXALUnVbT/ICNCFKzbZftM9/XNjySiqfZyEM8L/UZo=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2023-03-23T15:21:37Z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РД-02-16-1158/23.03.2023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2023-03-23T15:21:37Z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m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1AcJiCndAUlEBCQAAANxiCncJAAAAMFlRAQAAAABAUlEBQFJRAbYi3GQAAAAApiLcZAAAAAAAAAAAAAAAAAAAAAAAAAAAWOxQAQAAAAAAAAAAAAAAAAAAAAAAAAAAAAAAAAAAAAAAAAAAAAAAAAAAAAAAAAAAAAAAAAAAAAAAAAAAAAAAANjtNQF852CgZGYUd8zuNQHI0gZ3QFJRAUBJsWQAAAAA2NMGd///AAAAAAAAu9QGd7vUBnf87jUBAAAAAAAAAAARuw11AAAAAAcAAAAs7zUBLO81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UBZAEAAAAAAAAAAAAAtCiXEqySNQGYlDUBzvyjdcL6ijJQ5WtkqAsKzwAAAABQ5WtkpnlAZGB4XQHQkTUBNJI1AZCiZmT/////IJI1AdK7QmRQIEdkBrxCZEcfQWRZH0FkfvmKMlDla2Qe+YoySJI1AbO7QmQYVskYAAAAAAAA95xwkjUBAJQ1Aen7o3VQkjUBAgAAAPX7o3Xcp2tk4P///wAAAAAAAAAAAAAAAJABAAAAAAABAAAAAGEAcgAAAAAAAAAAABG7DXUAAAAABgAAAKSTNQGkkzUB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Rg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N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1AcJiCndAUlEBCQAAANxiCncJAAAAMFlRAQAAAABAUlEBQFJRAbYi3GQAAAAApiLcZAAAAAAAAAAAAAAAAAAAAAAAAAAAWOxQAQAAAAAAAAAAAAAAAAAAAAAAAAAAAAAAAAAAAAAAAAAAAAAAAAAAAAAAAAAAAAAAAAAAAAAAAAAAAAAAANjtNQF852CgZGYUd8zuNQHI0gZ3QFJRAUBJsWQAAAAA2NMGd///AAAAAAAAu9QGd7vUBnf87jUBAAAAAAAAAAARuw11AAAAAAcAAAAs7zUBLO81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UBZAEAAAAAAAAAAAAAtCiXEqySNQGYlDUBzvyjdcL6ijJQ5WtkqAsKzwAAAABQ5WtkpnlAZGB4XQHQkTUBNJI1AZCiZmT/////IJI1AdK7QmRQIEdkBrxCZEcfQWRZH0FkfvmKMlDla2Qe+YoySJI1AbO7QmQYVskYAAAAAAAA95xwkjUBAJQ1Aen7o3VQkjUBAgAAAPX7o3Xcp2tk4P///wAAAAAAAAAAAAAAAJABAAAAAAABAAAAAGEAcgAAAAAAAAAAABG7DXUAAAAABgAAAKSTNQGkkzU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B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6C052-BBDE-4562-A725-C89B6C81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к</cp:lastModifiedBy>
  <cp:revision>28</cp:revision>
  <cp:lastPrinted>2022-11-23T09:44:00Z</cp:lastPrinted>
  <dcterms:created xsi:type="dcterms:W3CDTF">2023-01-31T05:54:00Z</dcterms:created>
  <dcterms:modified xsi:type="dcterms:W3CDTF">2023-03-23T12:21:00Z</dcterms:modified>
</cp:coreProperties>
</file>