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D41AA0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18581E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D41AA0" w:rsidRPr="00D41AA0" w:rsidTr="00D41AA0">
        <w:trPr>
          <w:trHeight w:val="7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СИД </w:t>
            </w: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Ентърпрайз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ХИДРО МАТ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349 375,00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41AA0" w:rsidRPr="00D41AA0" w:rsidTr="00D41AA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Инженерингова компания Сити Газ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ФЕШЪН КОНСЕПТ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195 200,00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ШЛОС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278 054,50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СОФЕЛ - МР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349 783,50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ЯНЕВ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МАКЕНА - РУСЕ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122 239,37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ЕНЕРДЖИ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КАПРИКОРН КЕМИКЪЛС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„ИНОКС Р“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349 991,87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СТРИГИД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BG-RRP-3.004-0230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ГУРЦОВ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339 141,00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ЕКОИНЖЕНЕРИНГ 96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194 425,00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КАРИБИ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НЮТОН ДЕНЮБ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341 250,00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ТИАРА И 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АЛМИ ТЕСТ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МАРТЕКС ТРЕЙД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ЛИДЕРА ТРЕЙДИНГ ЛТД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44 075,00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ГАМА-КОМЕРС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BG-RRP-3.004-0354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ФИФТ ДИГРИИ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„ХЕЛФИ ПЛАСТИКС“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331 382,80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ДРААТ ХАНДЕЛ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ПАЧОВ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БЛИЦ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BG-RRP-3.004-0434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СЪКСЕСС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BG-RRP-3.004-0437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40 250,00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Кюстендил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ЕЛПРОМ - ЕТ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BG-RRP-3.004-0477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211 850,00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НИК-ПЛАСТИК - ВАЛЯ ПЕТРОВА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55 477,12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Уникат-2005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324 569,99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ПЛАМ ИНЖЕНЕРИНГ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ЗЕБРА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57 356,34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 - МЕДИЯ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136 883,50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ВАНКОВ 2004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БЕТТРАН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BG-RRP-3.004-0576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УНИОН КЕХЛИБАР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312 250,00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ТЕНЕВ СПОРТ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BG-RRP-3.004-0594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ПРОГАЛВИС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BG-RRP-3.004-0634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 93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BG-RRP-3.004-0635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75 725,00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„МИЛЕН ЦОКОВ“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ЕКОТРАЙК -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ТОПСИСТЕМ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ЕВРО-ТРЕЙД 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99 212,00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„МОДА Е МОДА СЕРВИЦИ“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348 080,59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Лидер МАГ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348 920,07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Седем-БГ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46 780,00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ПРЕСТИЖ 2007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BG-RRP-3.004-0771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ПЕРИЛИС ТРЕЙДИНГ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БОЖАНОВ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ПРИСОЕ ПАК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"СЛИМ"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177 439,83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Силистра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БУЛТРЕЙД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БСТ Филм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55 942,00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КАЛИНА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349 948,46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ГЛАС -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BG-RRP-3.004-0871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338 966,00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КОЗИРОГ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ГИЛДИЯ СТРОЙ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199 995,00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Перник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 и С КОНСТРУКЦИИ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ЗЕНИТ-ГЕО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КОНТИНУУМ ТЕКХНОЛОГИ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АРХСТУДИО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39 835,00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ЕПОС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ФЕЕРИЯ - 98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277 650,00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Ямбол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ЕЛИТ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262 000,00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ПАРАЛЕЛ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76 900,00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"СМАРТ СИНЕРДЖИ КОНСУЛТ"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BG-RRP-3.004-1056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РЕЛЕ 74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BG-RRP-3.004-1087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179 940,50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ПРОМЕЛ-СЕВЛИЕВО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ЕНИУЕЪР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BG-RRP-3.004-1101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110 454,30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ДИГИТАЛЕН ПЕЧАТ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ДИГИТАЛНИ И СОФТУЕРНИ РЕШЕНИЯ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347 007,50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ФИТОФАРМА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ФУУД СЪРВИЗ ЕНД ДРИНК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СПЕКТЪР 91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ПАНТЕЛЕЙ ТОШЕВ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232 400,00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ИНЖТРАНС - ВАСИЛЕВ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42 425,00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Ивадор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329 500,00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КЕРИКО ПЛАСТ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BG-RRP-3.004-1281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179 976,96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МЕБЕЛИ Б&amp;Б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44 917,65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Сливен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ПрофиАнтс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Технолоджис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АРТИСТИКО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135 830,00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КРИСМАР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BG-RRP-3.004-1344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ЮРЪПИЪН ТОБАКО СЪРВИСИЗ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BG-RRP-3.004-1364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345 714,00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ВИТИН-В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267 008,84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Видин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"ЕКСПО СИСТЕМС БГ" 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BG-RRP-3.004-1384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136 082,78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ДИМИК - Д3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"ИНКО-СИСТЕМС - ТАКЕВ И С-ИЕ"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102 062,50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Игъл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BG-RRP-3.004-1459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59 895,00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ГЛОБУЛ ФУУДС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ПинаДе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ТРАКС АУДИО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BG-RRP-3.004-1488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252 409,00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АРТМЕТАЛ-07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ЛИВИНГ СТАЙЛ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МАШПРОЕКТ - 94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BG-RRP-3.004-1508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 - КИНТИ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BG-RRP-3.004-1551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338 085,00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АИБО - 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346 244,00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САМИТАШ  МЕТАЛБАУ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Виплам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81 787,43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ТЕКПОЙНТ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КРЕО КОНСУЛТ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BG-RRP-3.004-1668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35 980,35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ФОРС - 81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BG-RRP-3.004-1682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Барди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332 750,00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БРЕСА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169 140,00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ИВАР 11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292 645,00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БИВАЛВИЯ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349 448,00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НОВЕЛ 06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162 054,50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ВОЛТРАКС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89 666,67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ФРЕШ АП ТЮБС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ЦЕНТРАЛ БОЛКАН РИСАЙКЛИНГ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КАНОРА - ДЖЕМА ЗЕЧИРИ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BG-RRP-3.004-1872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63 225,00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ЛАЙТ СОФТ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BG-RRP-3.004-1892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38 258,48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Ево </w:t>
            </w: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Авиейшън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МЕЧКУЕВ ДИЗАЙН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ПЕНКОМЕРС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179 984,83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НАТЮРБЕЙС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Принт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Стоп 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Ди Ай </w:t>
            </w: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Лоджик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288 865,00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НИНОВ ВВ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ВЕНИС 21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147 626,00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ТИ СИ И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199 005,00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СИМЛОДЖИК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158 422,50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АВЕКСИС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ГЛОБАЛ ВИЛИДЖ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176 000,00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ИНТЕРПЛАСТ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288 000,00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ПЕЧАТНИЦА КРИС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BG-RRP-3.004-2131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104 845,04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 АР ДЖИ ТЕХ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96 500,00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СОНУС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42 273,45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ДЕЙТАВЕНД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 ПРО ЕКСПЕРТ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BG-RRP-3.004-2177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78 000,00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КИОСК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77 694,45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МЕДИАТЕХ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163 734,50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АГЕНЦИЯ СТРАТЕГМА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BG-RRP-3.004-2308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37 760,00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БУЛМЕКС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М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ТУМБА СЪЛЮШЪНС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347 133,87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ТЕХНОРЪБЪР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99 750,00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137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Коптер</w:t>
            </w:r>
            <w:proofErr w:type="spellEnd"/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Хаус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BG-RRP-3.004-2473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6 185,31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"МЕТАЕКСПРЕС"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BG-RRP-3.004-2482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ДРОКСИК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94 225,00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ИНЕКС - ПРОЕКТ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62 750,00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МЕДРЕЙ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299 240,00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D41AA0" w:rsidRPr="00D41AA0" w:rsidTr="00D41AA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ИЗАБЕЛА МИЛКОВА ЛЕ ПАРФЮМ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sz w:val="16"/>
                <w:szCs w:val="16"/>
                <w:lang w:val="bg-BG" w:eastAsia="bg-BG"/>
              </w:rPr>
              <w:t>133 885,00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A0" w:rsidRPr="00D41AA0" w:rsidRDefault="00D41AA0" w:rsidP="00D41AA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D41AA0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</w:tbl>
    <w:p w:rsidR="00D41AA0" w:rsidRDefault="00D41AA0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01BAA" w:rsidRDefault="00D41AA0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pt;height:85.7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18581E" w:rsidRDefault="0018581E" w:rsidP="00BF1756">
      <w:pPr>
        <w:rPr>
          <w:rFonts w:ascii="Verdana" w:hAnsi="Verdana"/>
          <w:b/>
          <w:lang w:val="bg-BG"/>
        </w:rPr>
      </w:pPr>
      <w:bookmarkStart w:id="0" w:name="_GoBack"/>
      <w:bookmarkEnd w:id="0"/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A67D6A" w:rsidRPr="00A67D6A" w:rsidRDefault="00BF1756" w:rsidP="00415A1D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sectPr w:rsidR="00A67D6A" w:rsidRPr="00A67D6A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D41AA0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85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7AD36F5E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7xAAaA3bGG5EBAycD/1Kr9s821W2lGhsVJKbPY73Igk=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YCKehmDSrutnGZkr4wNjX52GLftGwhGAOVND5///pOU=</DigestValue>
    </Reference>
    <Reference Type="http://www.w3.org/2000/09/xmldsig#Object" URI="#idValidSigLnImg">
      <DigestMethod Algorithm="http://www.w3.org/2001/04/xmlenc#sha256"/>
      <DigestValue>6WASWWTRphTupJ8WtBZOFtGq4syngEuEz3YEjaZgmDs=</DigestValue>
    </Reference>
    <Reference Type="http://www.w3.org/2000/09/xmldsig#Object" URI="#idInvalidSigLnImg">
      <DigestMethod Algorithm="http://www.w3.org/2001/04/xmlenc#sha256"/>
      <DigestValue>RRYmX72yy0kRcms3d4yt/gNTw1RViV4avC2JQeVAshg=</DigestValue>
    </Reference>
  </SignedInfo>
  <SignatureValue>HP/A3G7L2+bNg+4UIr4ukgHl7VPfPMqUnWpffsHbF2CE4t0ZxP4ai3i9A5U5qbeUv3hsx99D7zsI
m++1MY0AMMNKPEQWZmRk/vfPS2Tx+wvY4r0FSrJ3poEai9F91wYlHnHuTRTG55yPgXD3bDbcLCU2
IZ14tgGWrZyARjpsPQvmeGlDsBgeFqX4GSBH68/OM4XRECLbM7vE0Xpip0xpxpGvx+To8Qxs3x+J
d3bZ6bFenqrJh0OqjntRADxxruYwIUFwPPhBpUgaemvEiN8CoIbdCJYAA+2QsebHTEf+iErsXuEY
Eo8FPWPhp9AHWcQnL7xIulNBTSFh3nLAAQjZgA==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e8Q1OS9Inqhqiz4yeIo28TLYb0RULnSD+3HucdIrrE8=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d2his2j7b648XuUTmCuXtVHdEE+zZmfIuyuSWWca1r4=</DigestValue>
      </Reference>
      <Reference URI="/word/media/image1.emf?ContentType=image/x-emf">
        <DigestMethod Algorithm="http://www.w3.org/2001/04/xmlenc#sha256"/>
        <DigestValue>3n7N1+gyJPXYOLim7Nwo9tdoLcKvQFNsNvqmU9/od54=</DigestValue>
      </Reference>
      <Reference URI="/word/media/image2.emf?ContentType=image/x-emf">
        <DigestMethod Algorithm="http://www.w3.org/2001/04/xmlenc#sha256"/>
        <DigestValue>Ix+ObzEQXbzsYfbuIUFXfbKHBb88/6r25l7NwNgYi1U=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KOvC/bQJiQ2iSXThxmrrAebJzGN8UYZNLqpyC96AcPg=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wPmBlimt0wkkUltkxHpDWNDnrXIDShy6grgqADEPEFw=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2023-03-07T15:46:55Z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2023-03-07T15:46:55Z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NUAwmJGd0AzEQEJAAAA3GJGdwkAAADAUhEBAAAAAEAzEQFAMxEBtiI7dAAAAACmIjt0AAAAAAAAAAAAAAAAAAAAAAAAAADo5hABAAAAAAAAAAAAAAAAAAAAAAAAAAAAAAAAAAAAAAAAAAAAAAAAAAAAAAAAAAAAAAAAAAAAAAAAAAAAAAAA2PDVAN5fEmJkZlB3zPHVAMjSQndAMxEBQEkQdAAAAADY00J3//8AAAAAAAC71EJ3u9RCd/zx1QAAAAAAAAAAAKG66HUAAAAABwAAACzy1QAs8tU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1QBkAQAAAAAAAAAAAABQfiQXrJXVAJiX1QD+/C522TvmpVDlynO9EQp/AAAAAFDlynOmeZ9z8J4dAdCU1QA0ldUAkKLFc/////8gldUA0ruhc1AgpnMGvKFzRx+gc1kfoHNlOualUOXKcwU65qVIldUAs7uhc3hS0hAAAAAAAABQMnCV1QAAl9UAGfwudlCV1QACAAAAJfwudtynynPg////AAAAAAAAAAAAAAAAkAEAAAAAAAEAAAAAYQByAAAAAAAAAAAAobrodQAAAAAGAAAApJbVAKSW1Q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VAGQBAAAAAAAAAAAAACh+JBe0lNUAoJbVAP78LnYIAAAAWPv1df8UCswAAAAACJTVAP8kEnQAAAAAAQAAADrIHwkIAAAAcJXVAAgAAAAklNUA0CQSdDrIHwkIAAAAcJXVAAgAAAABAAAAOJTVAKkkEnREbIEQfJTVADxsgRAAAFAynAa4dAiW1QAZ/C52WJTVAAMAAAAl/C52AAAAAPD///8AAAAAAAAAAAAAAACQAQAAAAAAAQAAAABzAGUAAAAAAAAAAAChuuh1AAAAAAkAAACsldUArJXVAA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VAKABTnUQXREB4DI7dOjwKgBIr9UANLHVAP78LnbCYkZ3QDMRAaIRCsbcYkZ3IAAAACBUEQEAAAAAQDMRAUAzEQEg/vBzAAAAACAAAAACAAAAAAAAAAAAAAAAAAAAAAAAAOjmEAEAAAAAAAAAAAAAAAAAAAAAAAAAAAAAAAAAAFAyAAAAAJyw1QAZ/C527K7VAAAAAAAl/C52AAAAAPX///8AAAAAAAAAAAAAAACSABJiNK/VAA2y6XUAAEp1AADVAAkAAAAAAAAAobrodUBJEHQJAAAAQLDVAECw1QAAAgAA/P///wEAAAAAAAAAAAAAAAAAAAAAAAAA8MSf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VAMJiRndAMxEBCQAAANxiRncJAAAAwFIRAQAAAABAMxEBQDMRAbYiO3QAAAAApiI7dAAAAAAAAAAAAAAAAAAAAAAAAAAA6OYQAQAAAAAAAAAAAAAAAAAAAAAAAAAAAAAAAAAAAAAAAAAAAAAAAAAAAAAAAAAAAAAAAAAAAAAAAAAAAAAAANjw1QDeXxJiZGZQd8zx1QDI0kJ3QDMRAUBJEHQAAAAA2NNCd///AAAAAAAAu9RCd7vUQnf88dUAAAAAAAAAAAChuuh1AAAAAAcAAAAs8tUALPL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UAZAEAAAAAAAAAAAAAUH4kF6yV1QCYl9UA/vwudtk75qVQ5cpzvREKfwAAAABQ5cpzpnmfc/CeHQHQlNUANJXVAJCixXP/////IJXVANK7oXNQIKZzBryhc0cfoHNZH6BzZTrmpVDlynMFOualSJXVALO7oXN4UtIQAAAAAAAAUDJwldUAAJfVABn8LnZQldUAAgAAACX8Lnbcp8pz4P///wAAAAAAAAAAAAAAAJABAAAAAAABAAAAAGEAcgAAAAAAAAAAAKG66HUAAAAABgAAAKSW1QCkltU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1QBkAQAAAAAAAAAAAAAofiQXtJTVAKCW1QD+/C52CAAAAFj79XX/FArMAAAAAAiU1QD/JBJ0AAAAAAEAAAA6yB8JCAAAAHCV1QAIAAAAJJTVANAkEnQ6yB8JCAAAAHCV1QAIAAAAAQAAADiU1QCpJBJ0RGyBEHyU1QA8bIEQAABQMpwGuHQIltUAGfwudliU1QADAAAAJfwudgAAAADw////AAAAAAAAAAAAAAAAkAEAAAAAAAEAAAAAcwBlAAAAAAAAAAAAobrodQAAAAAJAAAArJXVAKyV1QA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Q1DsVBOll+Wnzk62G0MwVmmYtQo61JVYCS382isEWq0=</DigestValue>
    </Reference>
    <Reference Type="http://www.w3.org/2000/09/xmldsig#Object" URI="#idOfficeObject">
      <DigestMethod Algorithm="http://www.w3.org/2001/04/xmlenc#sha256"/>
      <DigestValue>f1Do27ArNjxrZpNvePPxLMGl46xPeZHSywRfNBtobNU=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LPJzt8PqB0BEGVJcvPmRQVtIa82t6Q5A1gIE+y+sWUk=</DigestValue>
    </Reference>
    <Reference Type="http://www.w3.org/2000/09/xmldsig#Object" URI="#idValidSigLnImg">
      <DigestMethod Algorithm="http://www.w3.org/2001/04/xmlenc#sha256"/>
      <DigestValue>eqq7X+Q6v0Au5fauTlBa4kPg8Ez67GATFcfa5HXBYSw=</DigestValue>
    </Reference>
    <Reference Type="http://www.w3.org/2000/09/xmldsig#Object" URI="#idInvalidSigLnImg">
      <DigestMethod Algorithm="http://www.w3.org/2001/04/xmlenc#sha256"/>
      <DigestValue>Jvftcgmy/MtbouwEbSgg6HHz3E+WIFAsGk1mMencdSw=</DigestValue>
    </Reference>
  </SignedInfo>
  <SignatureValue>b15DBDI4TQ/uZorWIq36Q6vn+v6cRUjiSlHHh4pjVpFzCHn1ME09qR04omqnC5Jr6tvPEf4LrTMJ
Ns/qiTavJSmFdBuSJJbeU9ZqW6046ov5j3GGMUrJDU1yX7u9olDqnrBRXm6q4K9/+j9+A8grpFyE
4wwsY1tD8YpUMdWc7Zj+yc5QgV2w8xATWFINyaY0FXolTS+7S1lFbp3yFadRlfPw7aNAEYTZR1NB
pWTC0NEaVPHR70yCsqqwbhJEY8FpGaVSR6X4baC5Mwlw9LmayMAs8U4dxXJ9KnHkxgJKYhqZ/XVo
sZ9bezDrbTR21DREs0D698LIT9PnGkjnu/26ww==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e8Q1OS9Inqhqiz4yeIo28TLYb0RULnSD+3HucdIrrE8=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d2his2j7b648XuUTmCuXtVHdEE+zZmfIuyuSWWca1r4=</DigestValue>
      </Reference>
      <Reference URI="/word/media/image1.emf?ContentType=image/x-emf">
        <DigestMethod Algorithm="http://www.w3.org/2001/04/xmlenc#sha256"/>
        <DigestValue>3n7N1+gyJPXYOLim7Nwo9tdoLcKvQFNsNvqmU9/od54=</DigestValue>
      </Reference>
      <Reference URI="/word/media/image2.emf?ContentType=image/x-emf">
        <DigestMethod Algorithm="http://www.w3.org/2001/04/xmlenc#sha256"/>
        <DigestValue>Ix+ObzEQXbzsYfbuIUFXfbKHBb88/6r25l7NwNgYi1U=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KOvC/bQJiQ2iSXThxmrrAebJzGN8UYZNLqpyC96AcPg=</DigestValue>
      </Reference>
      <Reference URI="/word/styles.xml?ContentType=application/vnd.openxmlformats-officedocument.wordprocessingml.styles+xml">
        <DigestMethod Algorithm="http://www.w3.org/2001/04/xmlenc#sha256"/>
        <DigestValue>sIobBWFsO3q5ddNOYsTwpyjZOBzDTWV+BcM34lF/Lx8=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wPmBlimt0wkkUltkxHpDWNDnrXIDShy6grgqADEPEFw=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2023-03-08T07:31:29Z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РД-02-16-1113/08.03.2023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2023-03-08T07:31:29Z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wAwmLndyBU6gAJAAAA3GLndwkAAADgVuoAAAAAACBU6gAgVOoAtiLicAAAAABASbdwCQAAAAAAAAAAAAAAAAAAAAAAAACY2ukAAAAAAAAAAAAAAAAAAAAAAAAAAAAAAAAAAAAAAAAAAAAAAAAAAAAAAAAAAAAAAAAAAAAAAAAAAAAAAAAA4PF8AHkdsnxkZvF31PJ8AMjS43cgVOoAQEm3cAAAAADY0+N3//8AAAAAAAC71ON3u9TjdwTzfAAAAAAAAAAAAKG6enYAAAAABwAAADTzfAA083w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B8AGQBAAAAAAAAAAAAAPyFWhi8lXwAqJd8AP78s3cIAAAASIVaGHUJClUAAAAAEJV8AP8kuXAAAAAAAQAAAIK1BQkIAAAAeJZ8AAgAAAAslXwA0CS5cIK1BQkIAAAAeJZ8AAgAAAABAAAAQJV8AKkkuXAcQ3YQhJV8ABRDdhAAAIvGnAbrcBCXfAAZ/LN3YJV8AAMAAAAl/LN3AAAAAPD///8AAAAAAAAAAAAAAACQAQAAAAAAAQAAAABzAGUAAAAAAAAAAAChunp2AAAAAAkAAAC0lnwAtJZ8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MQAxADMALwAwADgALgAwADM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C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8AMJi53cgVOoACQAAANxi53cJAAAA4FbqAAAAAAAgVOoAIFTqALYi4nAAAAAAQEm3cAkAAAAAAAAAAAAAAAAAAAAAAAAAmNrpAAAAAAAAAAAAAAAAAAAAAAAAAAAAAAAAAAAAAAAAAAAAAAAAAAAAAAAAAAAAAAAAAAAAAAAAAAAAAAAAAODxfAB5HbJ8ZGbxd9TyfADI0uN3IFTqAEBJt3AAAAAA2NPjd///AAAAAAAAu9Tjd7vU43cE83wAAAAAAAAAAAChunp2AAAAAAcAAAA083wANPN8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HwAZAEAAAAAAAAAAAAAfFlNGLSWfACgmHwA/vyzd6Uz9T5Q5XZt1AwKlQAAAABQ5XZtpnlLbTCP9gDYlXwAPJZ8AJCicW3/////KJZ8ANK7TW1QIFJtBrxNbUcfTG1ZH0xt6TP1PlDldm2JM/U+UJZ8ALO7TW1QmvIRAAAAAAAAi8Z4lnwACJh8ABn8s3dYlnwAAgAAACX8s3fcp3Zt4P///wAAAAAAAAAAAAAAAJABAAAAAAABAAAAAGEAcgAAAAAAAAAAAKG6enYAAAAABgAAAKyXfACsl3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fABkAQAAAAAAAAAAAAD8hVoYvJV8AKiXfAD+/LN3CAAAAEiFWhh1CQpVAAAAABCVfAD/JLlwAAAAAAEAAACCtQUJCAAAAHiWfAAIAAAALJV8ANAkuXCCtQUJCAAAAHiWfAAIAAAAAQAAAECVfACpJLlwHEN2EISVfAAUQ3YQAACLxpwG63AQl3wAGfyzd2CVfAADAAAAJfyzdwAAAADw////AAAAAAAAAAAAAAAAkAEAAAAAAAEAAAAAcwBlAAAAAAAAAAAAobp6dgAAAAAJAAAAtJZ8ALSWfA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QAzAC8AMAA4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BsY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348A-0CE8-48AC-B0D7-91E803D3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19</cp:revision>
  <cp:lastPrinted>2022-11-23T09:44:00Z</cp:lastPrinted>
  <dcterms:created xsi:type="dcterms:W3CDTF">2023-01-31T05:54:00Z</dcterms:created>
  <dcterms:modified xsi:type="dcterms:W3CDTF">2023-03-06T13:55:00Z</dcterms:modified>
</cp:coreProperties>
</file>