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7B" w:rsidRDefault="00B05FF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  <w:r>
        <w:rPr>
          <w:rFonts w:ascii="Verdana" w:hAnsi="Verdana"/>
          <w:shadow/>
          <w:w w:val="150"/>
        </w:rPr>
        <w:t xml:space="preserve">          </w:t>
      </w:r>
    </w:p>
    <w:p w:rsidR="00622F63" w:rsidRDefault="00622F6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BF1756" w:rsidRDefault="00BF1756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5F7E7B" w:rsidRDefault="005F7E7B" w:rsidP="00BF1756">
      <w:pPr>
        <w:tabs>
          <w:tab w:val="left" w:pos="1080"/>
        </w:tabs>
        <w:ind w:right="-5" w:firstLine="567"/>
        <w:jc w:val="center"/>
        <w:rPr>
          <w:rFonts w:ascii="Verdana" w:hAnsi="Verdana"/>
          <w:shadow/>
          <w:w w:val="150"/>
        </w:rPr>
      </w:pPr>
    </w:p>
    <w:p w:rsidR="00BE4D8C" w:rsidRPr="00277996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shadow/>
          <w:w w:val="150"/>
          <w:sz w:val="22"/>
          <w:szCs w:val="22"/>
          <w:lang w:val="bg-BG"/>
        </w:rPr>
      </w:pPr>
      <w:r w:rsidRPr="00277996">
        <w:rPr>
          <w:rFonts w:ascii="Verdana" w:hAnsi="Verdana"/>
          <w:shadow/>
          <w:w w:val="150"/>
          <w:sz w:val="22"/>
          <w:szCs w:val="22"/>
          <w:lang w:val="bg-BG"/>
        </w:rPr>
        <w:t>РЕШЕНИЕ</w:t>
      </w:r>
    </w:p>
    <w:p w:rsidR="00BE4D8C" w:rsidRPr="00D01F6E" w:rsidRDefault="00BE4D8C" w:rsidP="00601BAA">
      <w:pPr>
        <w:ind w:right="-5" w:firstLine="567"/>
        <w:jc w:val="center"/>
        <w:rPr>
          <w:rFonts w:ascii="Verdana" w:hAnsi="Verdana"/>
          <w:shadow/>
          <w:w w:val="150"/>
          <w:lang w:val="bg-BG"/>
        </w:rPr>
      </w:pPr>
    </w:p>
    <w:p w:rsidR="00601BAA" w:rsidRDefault="00152850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:rsidR="00E41943" w:rsidRDefault="00834AD6" w:rsidP="00EB54A4">
      <w:pPr>
        <w:spacing w:before="120" w:after="120" w:line="360" w:lineRule="auto"/>
        <w:ind w:firstLine="720"/>
        <w:jc w:val="both"/>
        <w:rPr>
          <w:rFonts w:ascii="Verdana" w:hAnsi="Verdana"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CD00F4">
        <w:rPr>
          <w:rFonts w:ascii="Verdana" w:hAnsi="Verdana"/>
          <w:lang w:val="bg-BG" w:eastAsia="bg-BG"/>
        </w:rPr>
        <w:t>Обн</w:t>
      </w:r>
      <w:proofErr w:type="spellEnd"/>
      <w:r w:rsidR="00CD00F4" w:rsidRPr="00CD00F4">
        <w:rPr>
          <w:rFonts w:ascii="Verdana" w:hAnsi="Verdana"/>
          <w:lang w:val="bg-BG" w:eastAsia="bg-BG"/>
        </w:rPr>
        <w:t>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>
        <w:rPr>
          <w:rFonts w:ascii="Verdana" w:hAnsi="Verdana"/>
          <w:lang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proofErr w:type="spellStart"/>
      <w:r w:rsidR="00B55825">
        <w:rPr>
          <w:rFonts w:ascii="Verdana" w:hAnsi="Verdana"/>
          <w:lang w:eastAsia="bg-BG"/>
        </w:rPr>
        <w:t>ал</w:t>
      </w:r>
      <w:proofErr w:type="spellEnd"/>
      <w:r w:rsidR="00B55825">
        <w:rPr>
          <w:rFonts w:ascii="Verdana" w:hAnsi="Verdana"/>
          <w:lang w:eastAsia="bg-BG"/>
        </w:rPr>
        <w:t>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837E27" w:rsidRPr="00837E27">
        <w:rPr>
          <w:rFonts w:ascii="Verdana" w:hAnsi="Verdana"/>
          <w:lang w:val="bg-BG" w:eastAsia="bg-BG"/>
        </w:rPr>
        <w:t>обн</w:t>
      </w:r>
      <w:proofErr w:type="spellEnd"/>
      <w:r w:rsidR="00837E27" w:rsidRPr="00837E27">
        <w:rPr>
          <w:rFonts w:ascii="Verdana" w:hAnsi="Verdana"/>
          <w:lang w:val="bg-BG" w:eastAsia="bg-BG"/>
        </w:rPr>
        <w:t>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5222CF"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02-16-39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27.01.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937B4B">
        <w:rPr>
          <w:rFonts w:ascii="Verdana" w:hAnsi="Verdana"/>
          <w:lang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BG-RRP-3.004 „Технологична модернизация“,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РД-14-161/22.07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>функции (</w:t>
      </w:r>
      <w:proofErr w:type="spellStart"/>
      <w:r w:rsidR="008D049C" w:rsidRPr="00B6235B">
        <w:rPr>
          <w:rFonts w:ascii="Verdana" w:hAnsi="Verdana"/>
          <w:lang w:val="bg-BG" w:eastAsia="bg-BG"/>
        </w:rPr>
        <w:t>обн</w:t>
      </w:r>
      <w:proofErr w:type="spellEnd"/>
      <w:r w:rsidR="008D049C" w:rsidRPr="00B6235B">
        <w:rPr>
          <w:rFonts w:ascii="Verdana" w:hAnsi="Verdana"/>
          <w:lang w:val="bg-BG" w:eastAsia="bg-BG"/>
        </w:rPr>
        <w:t xml:space="preserve">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 xml:space="preserve">приет с ПМС № 20 от 25.02.2022 г., </w:t>
      </w:r>
      <w:proofErr w:type="spellStart"/>
      <w:r w:rsidRPr="00A13049">
        <w:rPr>
          <w:rFonts w:ascii="Verdana" w:hAnsi="Verdana"/>
          <w:lang w:val="bg-BG" w:eastAsia="bg-BG"/>
        </w:rPr>
        <w:t>обн</w:t>
      </w:r>
      <w:proofErr w:type="spellEnd"/>
      <w:r w:rsidRPr="00A13049">
        <w:rPr>
          <w:rFonts w:ascii="Verdana" w:hAnsi="Verdana"/>
          <w:lang w:val="bg-BG" w:eastAsia="bg-BG"/>
        </w:rPr>
        <w:t>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</w:t>
      </w:r>
      <w:r w:rsidR="0078555D" w:rsidRPr="00A13049">
        <w:rPr>
          <w:rFonts w:ascii="Verdana" w:hAnsi="Verdana"/>
          <w:lang w:val="bg-BG" w:eastAsia="bg-BG"/>
        </w:rPr>
        <w:lastRenderedPageBreak/>
        <w:t>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>
        <w:rPr>
          <w:rFonts w:ascii="Verdana" w:hAnsi="Verdana"/>
          <w:lang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>
        <w:rPr>
          <w:rFonts w:ascii="Verdana" w:hAnsi="Verdana"/>
          <w:lang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064C68"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>
        <w:rPr>
          <w:rFonts w:ascii="Verdana" w:hAnsi="Verdana"/>
          <w:lang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:rsidR="00BE4D8C" w:rsidRDefault="00AB2FA2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  <w:r w:rsidRPr="00AB2FA2">
        <w:rPr>
          <w:rFonts w:ascii="Verdana" w:hAnsi="Verdana"/>
          <w:shadow/>
          <w:w w:val="150"/>
          <w:lang w:val="bg-BG"/>
        </w:rPr>
        <w:t>РЕШАВАМ:</w:t>
      </w:r>
    </w:p>
    <w:p w:rsidR="0018581E" w:rsidRPr="00A67D6A" w:rsidRDefault="0018581E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</w:p>
    <w:p w:rsidR="00152850" w:rsidRDefault="00BE4D8C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004 „Технологична модернизация“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</w:t>
      </w:r>
      <w:bookmarkStart w:id="0" w:name="_GoBack"/>
      <w:bookmarkEnd w:id="0"/>
      <w:r w:rsidR="00E77EE8" w:rsidRPr="00E77EE8">
        <w:rPr>
          <w:rFonts w:ascii="Verdana" w:hAnsi="Verdana"/>
          <w:lang w:val="bg-BG"/>
        </w:rPr>
        <w:t xml:space="preserve">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200"/>
        <w:gridCol w:w="2080"/>
        <w:gridCol w:w="2163"/>
        <w:gridCol w:w="2268"/>
      </w:tblGrid>
      <w:tr w:rsidR="00152850" w:rsidRPr="00152850" w:rsidTr="00152850">
        <w:trPr>
          <w:trHeight w:val="81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Линеа</w:t>
            </w:r>
            <w:proofErr w:type="spellEnd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Пак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BG-RRP-3.004-0031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537 684,50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152850" w:rsidRPr="00152850" w:rsidTr="00152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ЕЛИМЕКС - ИВАН РАДЕВСКИ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BG-RRP-3.004-0100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681 668,00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Ловеч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АЛФА-МАРИНЕ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BG-RRP-3.004-0145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488 878,75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„КОНЦЕПТ – Х“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BG-RRP-3.004-0155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158 968,00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Враца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МЕТАЛ ИН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BG-RRP-3.004-0156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698 337,50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52850" w:rsidRPr="00152850" w:rsidTr="00152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НЮ ГЛОБАЛ БЪЛГАРИЯ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BG-RRP-3.004-0192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МТМ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BG-RRP-3.004-0255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200 000,00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152850" w:rsidRPr="00152850" w:rsidTr="00152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Тръстед</w:t>
            </w:r>
            <w:proofErr w:type="spellEnd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</w:t>
            </w:r>
            <w:proofErr w:type="spellStart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Травелър</w:t>
            </w:r>
            <w:proofErr w:type="spellEnd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</w:t>
            </w:r>
            <w:proofErr w:type="spellStart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Сървисес</w:t>
            </w:r>
            <w:proofErr w:type="spellEnd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BG-RRP-3.004-0293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ЛЕСТО ПРОДУКТ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BG-RRP-3.004-0300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520 690,00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Враца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ЕРГОДИЗАЙН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BG-RRP-3.004-0341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518 182,49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АНДРЕА ДИЗАЙН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BG-RRP-3.004-0362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ОГИ КОМ ТРЕЙД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BG-RRP-3.004-0365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ДЖИ ЕНД ВИ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BG-RRP-3.004-0379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293 000,00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 НЕЙЛЗ - БЪЛГАРИЯ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BG-RRP-3.004-0383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386 276,42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БУНАЙ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BG-RRP-3.004-0478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СЛ ИНДЪСТРИС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BG-RRP-3.004-0499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152850" w:rsidRPr="00152850" w:rsidTr="00152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ЩАЙНЕР ЕЛЕКТРОНИК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BG-RRP-3.004-0513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686 869,88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152850" w:rsidRPr="00152850" w:rsidTr="00152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УЛТРАФЛЕКС КОРПОРЕЙШЪН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BG-RRP-3.004-0542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391 075,70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БЛОК 2003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BG-RRP-3.004-0574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314 000,00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 Е 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BG-RRP-3.004-0587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350 835,90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ДЕБУЛКО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BG-RRP-3.004-0607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699 913,00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Исток</w:t>
            </w:r>
            <w:proofErr w:type="spellEnd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BG-RRP-3.004-0630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349 845,00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КАДО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BG-RRP-3.004-0637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343 050,00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ИЛИНА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BG-RRP-3.004-0687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Плевен</w:t>
            </w:r>
          </w:p>
        </w:tc>
      </w:tr>
      <w:tr w:rsidR="00152850" w:rsidRPr="00152850" w:rsidTr="00152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 ЕМ ЕС ПРОДЪКШЪН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BG-RRP-3.004-0707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ХИДРОПНЕВМОТЕХНИКА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BG-RRP-3.004-0712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235 000,00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БИО БЕНЯМИН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BG-RRP-3.004-0716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348 626,70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КАБАНО-ПРОЕКТ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BG-RRP-3.004-0816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8 005,00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МАРС АРМОР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BG-RRP-3.004-0821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372 100,00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Чукурови и Ко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BG-RRP-3.004-0830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538 000,00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НИКИ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BG-RRP-3.004-0839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687 250,00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„ЕР ЕНД ТИ“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BG-RRP-3.004-0855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498 791,61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BG-RRP-3.004-0890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699 999,76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Разград</w:t>
            </w:r>
          </w:p>
        </w:tc>
      </w:tr>
      <w:tr w:rsidR="00152850" w:rsidRPr="00152850" w:rsidTr="00152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Е енд Д </w:t>
            </w:r>
            <w:proofErr w:type="spellStart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Логистикс</w:t>
            </w:r>
            <w:proofErr w:type="spellEnd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BG-RRP-3.004-0945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87 000,00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„ВАНИКО“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BG-RRP-3.004-0970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688 158,79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ХРАМАР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BG-RRP-3.004-1015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36 899,69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РАБЪР ГРУП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BG-RRP-3.004-1019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340 611,00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ЙОНИТЕХ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BG-RRP-3.004-1020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82 484,89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АДЛ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BG-RRP-3.004-1035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449 840,00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ГУДЕКС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BG-RRP-3.004-1099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699 997,41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</w:t>
            </w:r>
            <w:proofErr w:type="spellEnd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</w:t>
            </w:r>
            <w:proofErr w:type="spellStart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Смарт</w:t>
            </w:r>
            <w:proofErr w:type="spellEnd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BG-RRP-3.004-1147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135 000,00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КЮ-ВЕНТ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BG-RRP-3.004-1210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101 080,00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ЕКСЕЛПАК БЪЛГАРИЯ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BG-RRP-3.004-1226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655 500,00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СГМ ПЛАСТИКС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BG-RRP-3.004-1230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696 000,00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Силистра</w:t>
            </w:r>
          </w:p>
        </w:tc>
      </w:tr>
      <w:tr w:rsidR="00152850" w:rsidRPr="00152850" w:rsidTr="00152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ИТД-МЕХАНИК - ИВАН ДАРАДЖАНСКИ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BG-RRP-3.004-1245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233 778,00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ПЛАСТФОРМ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BG-RRP-3.004-1324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699 938,72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ЛАЛЕВ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BG-RRP-3.004-1356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699 258,50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52850" w:rsidRPr="00152850" w:rsidTr="00152850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ТЕЖКО МАШИНОСТРОЕНЕ-ИЗ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BG-RRP-3.004-1362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40 301,85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 2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BG-RRP-3.004-1397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Добрич</w:t>
            </w:r>
          </w:p>
        </w:tc>
      </w:tr>
      <w:tr w:rsidR="00152850" w:rsidRPr="00152850" w:rsidTr="00152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„ВОДСТРОЙ ПЛОВДИВ“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BG-RRP-3.004-1421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596 060,31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СТС ПРИНТ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BG-RRP-3.004-1463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460 000,00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ЕЛЕГАНТ ЛТ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BG-RRP-3.004-1469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174 267,50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ТРАФИКБИЛД ИНВЕСТ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BG-RRP-3.004-1535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Варна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ЕТИКОМ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BG-RRP-3.004-1568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МЕТАЛЦВЕТ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BG-RRP-3.004-1631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259 035,01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Добрич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ХЕЛИ 2001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BG-RRP-3.004-1638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349 380,00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Враца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ПСС БЪЛГАРИЯ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BG-RRP-3.004-1644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290 450,00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БОРО ТЕРАКОЛ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BG-RRP-3.004-1660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240 999,50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БАЛДАРАН СПРИНГ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BG-RRP-3.004-1744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697 826,89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60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КОФРАЖНА ТЕХНИКА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BG-RRP-3.004-1820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361 829,00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ГЕОХИДРОДРИЛ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BG-RRP-3.004-1827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102 750,00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КОРЕПЕЛЕТ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BG-RRP-3.004-1883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73 666,50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152850" w:rsidRPr="00152850" w:rsidTr="00152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Агроконсулт</w:t>
            </w:r>
            <w:proofErr w:type="spellEnd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Метал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BG-RRP-3.004-1958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647 500,00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ТОРЕТО БГ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BG-RRP-3.004-2044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142 304,00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ЕВРОДИЗАЙН СИСТЕМС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BG-RRP-3.004-2064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97 400,00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ДХР Инженеринг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BG-RRP-3.004-2076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177 000,00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52850" w:rsidRPr="00152850" w:rsidTr="00152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ИНТЕРНЕШЪНЪЛ ПАКИНГ КЪМПАНИ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BG-RRP-3.004-2077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258 650,00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БАЛКАН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BG-RRP-3.004-2118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САПС </w:t>
            </w:r>
            <w:proofErr w:type="spellStart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сървисиз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BG-RRP-3.004-2127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348 000,00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Кюбико</w:t>
            </w:r>
            <w:proofErr w:type="spellEnd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BG-RRP-3.004-2186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Проинтегра</w:t>
            </w:r>
            <w:proofErr w:type="spellEnd"/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BG-RRP-3.004-2209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231 360,00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152850" w:rsidRPr="00152850" w:rsidTr="00152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УНИ ЕКСПОРТ - ИМПОРТ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BG-RRP-3.004-2255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114 681,76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УНИКОМС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BG-RRP-3.004-2345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179 495,00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ЮКОН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BG-RRP-3.004-2408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Кюстендил</w:t>
            </w:r>
          </w:p>
        </w:tc>
      </w:tr>
      <w:tr w:rsidR="00152850" w:rsidRPr="00152850" w:rsidTr="00152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ТЕХНО ЕНТЕРТЕЙНМЪНТ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BG-RRP-3.004-2462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121 837,00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52850" w:rsidRPr="00152850" w:rsidTr="00152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ГРЪЦКИ СТИЛ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BG-RRP-3.004-2496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sz w:val="16"/>
                <w:szCs w:val="16"/>
                <w:lang w:val="bg-BG" w:eastAsia="bg-BG"/>
              </w:rPr>
              <w:t>163 200,00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850" w:rsidRPr="00152850" w:rsidRDefault="00152850" w:rsidP="00152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5285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</w:tbl>
    <w:p w:rsidR="00ED591E" w:rsidRDefault="00ED591E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</w:p>
    <w:p w:rsidR="00506D6F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</w:rPr>
      </w:pPr>
      <w:r w:rsidRPr="0029673C">
        <w:rPr>
          <w:rFonts w:ascii="Verdana" w:hAnsi="Verdana"/>
          <w:b/>
        </w:rPr>
        <w:t>II.</w:t>
      </w:r>
      <w:r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r w:rsidR="00506D6F" w:rsidRPr="00ED591E">
        <w:rPr>
          <w:rFonts w:ascii="Verdana" w:hAnsi="Verdana"/>
          <w:lang w:val="bg-BG"/>
        </w:rPr>
        <w:t>да бъде съобщено за издаване на настоящото Решение посредством информационната система за Механизма (ИСМ-ИСУН 2020, раздел</w:t>
      </w:r>
      <w:r w:rsidR="00506D6F" w:rsidRPr="00506D6F">
        <w:rPr>
          <w:rFonts w:ascii="Verdana" w:hAnsi="Verdana"/>
        </w:rPr>
        <w:t xml:space="preserve"> НПВУ).</w:t>
      </w:r>
    </w:p>
    <w:p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0D5C91">
        <w:rPr>
          <w:rFonts w:ascii="Verdana" w:hAnsi="Verdana"/>
          <w:lang w:val="bg-BG"/>
        </w:rPr>
        <w:t xml:space="preserve">установения </w:t>
      </w:r>
      <w:r w:rsidR="0029673C" w:rsidRPr="0029673C">
        <w:rPr>
          <w:rFonts w:ascii="Verdana" w:hAnsi="Verdana"/>
          <w:lang w:val="bg-BG"/>
        </w:rPr>
        <w:t>праг на допустимата държавна помощ или 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t>VI.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lastRenderedPageBreak/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:rsidR="00F5001E" w:rsidRDefault="00F5001E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:rsidR="00601BAA" w:rsidRDefault="00152850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>
          <v:shape id="_x0000_i1026" type="#_x0000_t75" alt="Microsoft Office Signature Line..." style="width:192.2pt;height:85.7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:rsidR="0018581E" w:rsidRDefault="0018581E" w:rsidP="00BF1756">
      <w:pPr>
        <w:rPr>
          <w:rFonts w:ascii="Verdana" w:hAnsi="Verdana"/>
          <w:b/>
          <w:lang w:val="bg-BG"/>
        </w:rPr>
      </w:pPr>
    </w:p>
    <w:p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:rsidR="00BF1756" w:rsidRPr="00ED591E" w:rsidRDefault="00BF1756" w:rsidP="00BF1756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Главен директор на Главна дирекция „Европейски фондове</w:t>
      </w:r>
    </w:p>
    <w:p w:rsidR="00A67D6A" w:rsidRPr="00ED591E" w:rsidRDefault="00BF1756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 и Ръководител на СНД</w:t>
      </w:r>
    </w:p>
    <w:sectPr w:rsidR="00A67D6A" w:rsidRPr="00ED591E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3B" w:rsidRDefault="00153F3B">
      <w:r>
        <w:separator/>
      </w:r>
    </w:p>
  </w:endnote>
  <w:endnote w:type="continuationSeparator" w:id="0">
    <w:p w:rsidR="00153F3B" w:rsidRDefault="0015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:rsidR="007226F4" w:rsidRPr="00B05FF3" w:rsidRDefault="007226F4" w:rsidP="00B05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3B" w:rsidRDefault="00153F3B">
      <w:r>
        <w:separator/>
      </w:r>
    </w:p>
  </w:footnote>
  <w:footnote w:type="continuationSeparator" w:id="0">
    <w:p w:rsidR="00153F3B" w:rsidRDefault="00153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4F60D5" w:rsidRDefault="00152850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64.85pt;height:63.85pt">
          <v:imagedata r:id="rId1" o:title="MIR_lion_bg"/>
        </v:shape>
      </w:pict>
    </w:r>
  </w:p>
  <w:p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65ED"/>
    <w:rsid w:val="000B291B"/>
    <w:rsid w:val="000B3082"/>
    <w:rsid w:val="000B3B0C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69F7"/>
    <w:rsid w:val="005B7177"/>
    <w:rsid w:val="005C1AAA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7744"/>
    <w:rsid w:val="00C37FD0"/>
    <w:rsid w:val="00C42B6B"/>
    <w:rsid w:val="00C43EC0"/>
    <w:rsid w:val="00C45DE2"/>
    <w:rsid w:val="00C46A61"/>
    <w:rsid w:val="00C473A4"/>
    <w:rsid w:val="00C475B4"/>
    <w:rsid w:val="00C56D32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  <w14:docId w14:val="3022BD2C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6R8P/bs58jXOA+IwbU3aCPxRrSbuNdVsSXTQp475h/E=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c5aEDlNtldE3gAVU1MZIZFC10M0r6jowF8igojv7sZs=</DigestValue>
    </Reference>
    <Reference Type="http://www.w3.org/2000/09/xmldsig#Object" URI="#idValidSigLnImg">
      <DigestMethod Algorithm="http://www.w3.org/2001/04/xmlenc#sha256"/>
      <DigestValue>wFxiASsfDNBV8Ud2mmRgVZ/ARBEcxG569MUeBS/MLto=</DigestValue>
    </Reference>
    <Reference Type="http://www.w3.org/2000/09/xmldsig#Object" URI="#idInvalidSigLnImg">
      <DigestMethod Algorithm="http://www.w3.org/2001/04/xmlenc#sha256"/>
      <DigestValue>erRMP5N6+EJb1lXC4cMN439VUEmDYKmCJkqhoyop1Hc=</DigestValue>
    </Reference>
  </SignedInfo>
  <SignatureValue>jpmQgdbPBhjWM4NpjFnr8tQ246/Z6cGKZKQeEbX0s8vttM6vVTV4k1n9Zambk+EWS3XzB/XuFfWn
AicgPuW75bpit3QyweWvoZ8DDuHbP1p7Rf9uKwNMgdcEknLgm2P+dqmKI0yMz2yMC4ukAgHyiNFA
syhTqIyMerWMcy/+8yhWGjrgjZxjSByEVe3CjGsNpA/V0OFbH1VogwJikX/4LtHouTDXf0ZiZPyc
BnfZ2MJJ0k0fc751YUFThZYbbrZX+V7TJ4cDmPa/AH+Xmchxgiwi75xerq6fmiYNRcCCH2TSKR09
FOi3ks5kEM6cr4nPlBL2FzuZH0c39LqLP/Bxqg==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wDcAAWOqemZCEMmcpEwAgjV5JMoPb1iz7Qt1Zq4CE8c=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Ey9WHm61+4ISLR+i5lMarB5J+KgAgduQEm9mcY9ekNM=</DigestValue>
      </Reference>
      <Reference URI="/word/media/image1.emf?ContentType=image/x-emf">
        <DigestMethod Algorithm="http://www.w3.org/2001/04/xmlenc#sha256"/>
        <DigestValue>WIwKxLMewDZfV+z9Xb7HcxTHslDixn0MH4uOc8qbY4E=</DigestValue>
      </Reference>
      <Reference URI="/word/media/image2.emf?ContentType=image/x-emf">
        <DigestMethod Algorithm="http://www.w3.org/2001/04/xmlenc#sha256"/>
        <DigestValue>V571LcUwmJGY+j3T3r1x6PQEOI3wl3LS5ttivYWpDVE=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tZOcno8gop+HLEL5Jm5OB5vLjR61dSS0MDBHiB/uxUE=</DigestValue>
      </Reference>
      <Reference URI="/word/styles.xml?ContentType=application/vnd.openxmlformats-officedocument.wordprocessingml.styles+xml">
        <DigestMethod Algorithm="http://www.w3.org/2001/04/xmlenc#sha256"/>
        <DigestValue>sIobBWFsO3q5ddNOYsTwpyjZOBzDTWV+BcM34lF/Lx8=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kJuC+VWU7AoMrxHg8aHP04Ggjrpff/jvIYDKhG5nA0k=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2023-03-15T14:56:59Z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2023-03-15T14:56:59Z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H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DvAMJiwHegYQABCQAAANxiwHcJAAAAkG8AAQAAAACgYQABoGEAAbYiinMAAAAApiKKcwAAAAAAAAAAAAAAAAAAAAAAAAAA2P//AAAAAAAAAAAAAAAAAAAAAAAAAAAAAAAAAAAAAAAAAAAAAAAAAAAAAAAAAAAAAAAAAAAAAAAAAAAAAAAAAOjr7wDSLGpLZGbKd9zs7wDI0rx3oGEAAUBJX3MAAAAA2NO8d///AAAAAAAAu9S8d7vUvHcM7e8AAAAAAAAAAAChusx2AAAAAAcAAAA87e8APO3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Gc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YQAGAAAAAwAAAAcAAAAHAAAABgAAAAcAAAADAAAABwAAAAUAAAADAAAAAwAAAAMAAAAFAAAAAwAAAAUAAAAHAAAACAAAAAcAAAADAAAACAAAAAMAAAAKAAAAAwAAAAYAAAAHAAAACQAAAAcAAAAHAAAAAwAAAAMAAAAFAAAAAwAAAAYAAAAHAAAABwAAABYAAAAMAAAAAAAAACUAAAAMAAAAAgAAAA4AAAAUAAAAAAAAABAAAAAUAAAA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vAKABsHUwbgAB4DKKczjpQgBYqu8ARKzvAP78WHfCYsB3oGEAAYURCvrcYsB3IAAAAPBwAAEAAAAAoGEAAaBhAAEg/j9zAAAAACAAAAACAAAAAAAAAAAAAAAAAAAAAAAAANj//wAAAAAAAAAAAAAAAAAAAAAAAAAAAAAAAAAAAFZ5AAAAAKyr7wAZ/Fh3/KnvAAAAAAAl/Fh3AAAAAPX///8AAAAAAAAAAAAAAACebWpLRKrvAA2yzXYAAKx1AADvAAkAAAAAAAAAobrMdkBJX3MJAAAAUKvvAFCr7wAAAgAA/P///wEAAAAAAAAAAAAAAAAAAAAAAAAA8MQndmR2AAgAAAAAJQAAAAwAAAABAAAAGAAAAAwAAAD/AAACEgAAAAwAAAABAAAAHgAAABgAAAAiAAAABAAAAHoAAAARAAAAJQAAAAwAAAABAAAAVAAAALQAAAAjAAAABAAAAHgAAAAQAAAAAQAAAFVVxkG+hMZ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vAMJiwHegYQABCQAAANxiwHcJAAAAkG8AAQAAAACgYQABoGEAAbYiinMAAAAApiKKcwAAAAAAAAAAAAAAAAAAAAAAAAAA2P//AAAAAAAAAAAAAAAAAAAAAAAAAAAAAAAAAAAAAAAAAAAAAAAAAAAAAAAAAAAAAAAAAAAAAAAAAAAAAAAAAOjr7wDSLGpLZGbKd9zs7wDI0rx3oGEAAUBJX3MAAAAA2NO8d///AAAAAAAAu9S8d7vUvHcM7e8AAAAAAAAAAAChusx2AAAAAAcAAAA87e8APO3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O8AZAEAAAAAAAAAAAAASA0iF7yQ7wCoku8A/vxYd+q+j1FQ5RlzSxIK7gAAAABQ5RlzpnnucliHDAHgj+8ARJDvAJCiFHP/////MJDvANK78HJQIPVyBrzwckcf73JZH+9ytr6PUVDlGXPWvo9RWJDvALO78HJ4sPYQAAAAAAAAVnmAkO8AEJLvABn8WHdgkO8AAgAAACX8WHfcpxlz4P///wAAAAAAAAAAAAAAAJABAAAAAAABAAAAAGEAcgAAAAAAAAAAAKG6zHYAAAAABgAAALSR7wC0ke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7wBkAQAAAAAAAAAAAAAgDSIXxI/vALCR7wD+/Fh3CAAAAFj72XZmDwp3AAAAABiP7wD/JGFzAAAAAAEAAADSvzcJCAAAAICQ7wAIAAAANI/vANAkYXPSvzcJCAAAAICQ7wAIAAAAAQAAAEiP7wCpJGFzNBEMAYyP7wAsEQwBAABWeZwGkXQYke8AGfxYd2iP7wADAAAAJfxYdwAAAADw////AAAAAAAAAAAAAAAAkAEAAAAAAAEAAAAAcwBlAAAAAAAAAAAAobrMdgAAAAAJAAAAvJDvALyQ7w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HQ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Yw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+/exGjZSrKB2Qeswi/B1v4OYLdVwTLN+hBT1dS41hSU=</DigestValue>
    </Reference>
    <Reference Type="http://www.w3.org/2000/09/xmldsig#Object" URI="#idOfficeObject">
      <DigestMethod Algorithm="http://www.w3.org/2001/04/xmlenc#sha256"/>
      <DigestValue>BGx9lISlh8mtze8oIeQHr3PtAgnr+ZyZvlLoD4bjI2c=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wSpi/yLRtqtolXW/+TxyU2cwCRkW4lGCA2A1YCOcyaY=</DigestValue>
    </Reference>
    <Reference Type="http://www.w3.org/2000/09/xmldsig#Object" URI="#idValidSigLnImg">
      <DigestMethod Algorithm="http://www.w3.org/2001/04/xmlenc#sha256"/>
      <DigestValue>lCbZgjFnE1EJtqAnyd6sArIuoh3u7/VcnEmWWXyvPnk=</DigestValue>
    </Reference>
    <Reference Type="http://www.w3.org/2000/09/xmldsig#Object" URI="#idInvalidSigLnImg">
      <DigestMethod Algorithm="http://www.w3.org/2001/04/xmlenc#sha256"/>
      <DigestValue>W7i2DvNxXgS6H9dSE7e7ckAunaHeZdpfb97JnK//S5o=</DigestValue>
    </Reference>
  </SignedInfo>
  <SignatureValue>dJb/S/GnUUYeEDsVRkCnLzNJSYvA0NLmsX6EvfmbActkDozgcAZJn3CzZYHtT0QADjei/S/rft0q
gQZNRW5YQGlQDQqNRz8EXwVRVJ86tUUngFl5OWtQ/ST6PbY91lh1gZCmvtDsfeT8gkpkQFIpO9QB
RmjJuZpwpCG1F9zu77thqBFUCGuvKIUGAMCGN8dLHy5MUTHCatvU1FekNNDHNBqRNZQ7opgvVUu/
OMUQogevgIWOkpDONYag8uxBVaVg7w/v1vujB6G8RZQIqyjzi53AtmL2QANWIXIgBKTdh/TpJnZ/
tziTO9Y7Wvn7z2L8GDZQWJRpiOobrQus4XzH9A==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wDcAAWOqemZCEMmcpEwAgjV5JMoPb1iz7Qt1Zq4CE8c=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Ey9WHm61+4ISLR+i5lMarB5J+KgAgduQEm9mcY9ekNM=</DigestValue>
      </Reference>
      <Reference URI="/word/media/image1.emf?ContentType=image/x-emf">
        <DigestMethod Algorithm="http://www.w3.org/2001/04/xmlenc#sha256"/>
        <DigestValue>WIwKxLMewDZfV+z9Xb7HcxTHslDixn0MH4uOc8qbY4E=</DigestValue>
      </Reference>
      <Reference URI="/word/media/image2.emf?ContentType=image/x-emf">
        <DigestMethod Algorithm="http://www.w3.org/2001/04/xmlenc#sha256"/>
        <DigestValue>V571LcUwmJGY+j3T3r1x6PQEOI3wl3LS5ttivYWpDVE=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tZOcno8gop+HLEL5Jm5OB5vLjR61dSS0MDBHiB/uxUE=</DigestValue>
      </Reference>
      <Reference URI="/word/styles.xml?ContentType=application/vnd.openxmlformats-officedocument.wordprocessingml.styles+xml">
        <DigestMethod Algorithm="http://www.w3.org/2001/04/xmlenc#sha256"/>
        <DigestValue>sIobBWFsO3q5ddNOYsTwpyjZOBzDTWV+BcM34lF/Lx8=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kJuC+VWU7AoMrxHg8aHP04Ggjrpff/jvIYDKhG5nA0k=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2023-03-15T15:01:13Z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РД-02-16-1143/15.03.2023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2023-03-15T15:01:13Z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k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vAcJiIHegQlABCQAAANxiIHcJAAAAOGNQAQAAAACgQlABoEJQAbYiG3AAAAAAQEnwbwkAAAAAAAAAAAAAAAAAAAAAAAAAePVPAQAAAAAAAAAAAAAAAAAAAAAAAAAAAAAAAAAAAAAAAAAAAAAAAAAAAAAAAAAAAAAAAAAAAAAAAAAAAAAAAGDxLwE4XPhlZGYqd1TyLwHI0hx3oEJQAUBJ8G8AAAAA2NMcd///AAAAAAAAu9Qcd7vUHHeE8i8BAAAAAAAAAAARuy51AAAAAAcAAAC08i8BtPIv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LwFkAQAAAAAAAAAAAAAkzsoYPJUvASiXLwHO/Pd2CAAAAHDNyhgODApOAAAAAJCULwH/JPJvAAAAAAEAAAAa4mwJCAAAAPiVLwEIAAAArJQvAdAk8m8a4mwJCAAAAPiVLwEIAAAAAQAAAMCULwGpJPJvzHrdEASVLwHEet0QAAAqBpwGJHCQli8B6fv3duCULwEDAAAA9fv3dgAAAADw////AAAAAAAAAAAAAAAAkAEAAAAAAAEAAAAAcwBlAAAAAAAAAAAAEbsudQAAAAAJAAAANJYvATSWLwE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EANAAzAC8AMQA1AC4AMAAz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Nn/BgAAAAMAAAAHAAAABwAAAAYAAAAHAAAAAwAAAAcAAAAFAAAAAwAAAAMAAAAHAAAABgAAAAYAAAAGAAAABQAAAAMAAAAIAAAABgAAAAcAAAADAAAACAAAAAcAAAADAAAABgAAAAYAAAAJAAAABwAAAAcAAAADAAAACAAAAAMAAAAKAAAAAwAAAAYAAAAHAAAACQAAAAcAAAAHAAAAFgAAAAwAAAAAAAAAJQAAAAwAAAACAAAADgAAABQAAAAAAAAAEAAAABQAAAA=</Object>
  <Object Id="idInvalidSigLnImg">AQAAAGwAAAAAAAAAAAAAAP8AAAB/AAAAAAAAAAAAAADLGAAAaQwAACBFTUYAAAEAL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AZQ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3MQAAAJzP7vT6/bTa8kRleixHhy1Nwi5PxiQtTnBwcJKSki81SRwtZAgOIwAAAAAAweD02+35gsLqZ5q6Jz1jNEJyOUZ4qamp+/v7////wdPeVnCJAQECNAoAAACv1/Ho8/ubzu6CwuqMudS3u769vb3////////////L5fZymsABAgOAZQAAAK/X8fz9/uLx+snk9uTy+vz9/v///////////////8vl9nKawAECAzYMAAAAotHvtdryxOL1xOL1tdry0+r32+350+r3tdryxOL1pdPvc5rAAQIDAAAAAABpj7ZnjrZqj7Zqj7ZnjrZtkbdukrdtkbdnjrZqj7ZojrZ3rdUCAwSAZQ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vAVAARXaoW1AB4DIbcGAZeADQry8BvLEvAc7893bCYiB3oEJQAUcLCgncYiB3IAAAAChhUAEAAAAAoEJQAaBCUAEg/rttAAAAAHBgaW0JAAAAAAAAAAAAAAAAAAAAAAAAAHj1TwEAAAAAAAAAAAAAAAAAAAAAAAAAAAAAAAAAACoGAAAAACSxLwHp+/d2dK8vAQAAAAD1+/d2AAAAAPX///8AAAAAAAAAAAAAAABkA/hlvK8vAV2yL3UAAEF2AAAvAQkAAAAAAAAAEbsudUBJ8G8JAAAAyLAvAciwLwEAAgAA/P///wEAAAAAAAAAAAAAAAAAAAAAAAAA8MQNdW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vAcJiIHegQlABCQAAANxiIHcJAAAAOGNQAQAAAACgQlABoEJQAbYiG3AAAAAAQEnwbwkAAAAAAAAAAAAAAAAAAAAAAAAAePVPAQAAAAAAAAAAAAAAAAAAAAAAAAAAAAAAAAAAAAAAAAAAAAAAAAAAAAAAAAAAAAAAAAAAAAAAAAAAAAAAAGDxLwE4XPhlZGYqd1TyLwHI0hx3oEJQAUBJ8G8AAAAA2NMcd///AAAAAAAAu9Qcd7vUHHeE8i8BAAAAAAAAAAARuy51AAAAAAcAAAC08i8BtPIv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C8BZAEAAAAAAAAAAAAAFPy6GDSWLwEgmC8Bzvz3doTIJjJQ5ZVtYwwKogAAAABQ5ZVtpnlqbUh5XAFYlS8BvJUvAZCikG3/////qJUvAdK7bG1QIHFtBrxsbUcfa21ZH2ttyMgmMlDllW2oyCYy0JUvAbO7bG14+Y8SAAAAAAAAKgb4lS8BiJcvAen793bYlS8BAgAAAPX793bcp5Vt4P///wAAAAAAAAAAAAAAAJABAAAAAAABAAAAAGEAcgAAAAAAAAAAABG7LnUAAAAABgAAACyXLwEsly8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LwFkAQAAAAAAAAAAAAAkzsoYPJUvASiXLwHO/Pd2CAAAAHDNyhgODApOAAAAAJCULwH/JPJvAAAAAAEAAAAa4mwJCAAAAPiVLwEIAAAArJQvAdAk8m8a4mwJCAAAAPiVLwEIAAAAAQAAAMCULwGpJPJvzHrdEASVLwHEet0QAAAqBpwGJHCQli8B6fv3duCULwEDAAAA9fv3dgAAAADw////AAAAAAAAAAAAAAAAkAEAAAAAAAEAAAAAcwBlAAAAAAAAAAAAEbsudQAAAAAJAAAANJYvATSWLwE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EANAAzAC8AMQA1AC4AMAAz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7380E-18EB-43A1-8DAA-7E401B847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5</Pages>
  <Words>1333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Silvia Stoyanova</cp:lastModifiedBy>
  <cp:revision>26</cp:revision>
  <cp:lastPrinted>2022-11-23T09:44:00Z</cp:lastPrinted>
  <dcterms:created xsi:type="dcterms:W3CDTF">2023-01-31T05:54:00Z</dcterms:created>
  <dcterms:modified xsi:type="dcterms:W3CDTF">2023-03-15T11:16:00Z</dcterms:modified>
</cp:coreProperties>
</file>