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77777777" w:rsidR="00E343EC" w:rsidRPr="00C81C64" w:rsidRDefault="00E343EC" w:rsidP="00E343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 17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77777777" w:rsidR="00E343EC" w:rsidRPr="00C81C64" w:rsidRDefault="00E343EC" w:rsidP="00E343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Приложение 17</w:t>
                      </w:r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65BDD8C2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20F5A71E" w:rsidR="00AB5550" w:rsidRPr="003F5BBA" w:rsidRDefault="008C21AF" w:rsidP="00E343EC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AB5550" w:rsidRPr="0078204B">
        <w:t xml:space="preserve">договор за предоставяне на безвъзмездна финансова помощ №  …………………………………………… по </w:t>
      </w:r>
      <w:r w:rsidR="00AB5550" w:rsidRPr="004A227B">
        <w:t xml:space="preserve">процедура за предоставяне на безвъзмездна финансова помощ № </w:t>
      </w:r>
      <w:r w:rsidR="00E343EC" w:rsidRPr="00E343EC">
        <w:rPr>
          <w:b/>
        </w:rPr>
        <w:t>BG16RFPR001-1.001 „Разработва</w:t>
      </w:r>
      <w:r w:rsidR="00E343EC">
        <w:rPr>
          <w:b/>
        </w:rPr>
        <w:t xml:space="preserve">не на иновации в предприятията“, </w:t>
      </w:r>
      <w:bookmarkStart w:id="0" w:name="_GoBack"/>
      <w:bookmarkEnd w:id="0"/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lastRenderedPageBreak/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77777777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  <w:r w:rsidRPr="000E3AF6">
        <w:t>(</w:t>
      </w:r>
      <w:r w:rsidRPr="000E3AF6">
        <w:rPr>
          <w:rStyle w:val="spelle"/>
        </w:rPr>
        <w:t>подпис</w:t>
      </w:r>
      <w:r w:rsidR="00F24890" w:rsidRPr="000E3AF6">
        <w:rPr>
          <w:rStyle w:val="spelle"/>
        </w:rPr>
        <w:t xml:space="preserve"> и печат</w:t>
      </w:r>
      <w:r w:rsidRPr="000E3AF6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99FB2" w14:textId="77777777" w:rsidR="00C0246E" w:rsidRDefault="00C0246E" w:rsidP="007939FC">
      <w:r>
        <w:separator/>
      </w:r>
    </w:p>
  </w:endnote>
  <w:endnote w:type="continuationSeparator" w:id="0">
    <w:p w14:paraId="6530CCA4" w14:textId="77777777" w:rsidR="00C0246E" w:rsidRDefault="00C0246E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0E6DF" w14:textId="77777777" w:rsidR="00E343EC" w:rsidRDefault="00E343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3F46013F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21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8EA10" w14:textId="77777777" w:rsidR="00E343EC" w:rsidRDefault="00E343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DB864" w14:textId="77777777" w:rsidR="00C0246E" w:rsidRDefault="00C0246E" w:rsidP="007939FC">
      <w:r>
        <w:separator/>
      </w:r>
    </w:p>
  </w:footnote>
  <w:footnote w:type="continuationSeparator" w:id="0">
    <w:p w14:paraId="22D92026" w14:textId="77777777" w:rsidR="00C0246E" w:rsidRDefault="00C0246E" w:rsidP="007939FC">
      <w:r>
        <w:continuationSeparator/>
      </w:r>
    </w:p>
  </w:footnote>
  <w:footnote w:id="1">
    <w:p w14:paraId="4C6274F9" w14:textId="77777777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43A94" w14:textId="3D4062A8" w:rsidR="00E343EC" w:rsidRDefault="00E343EC">
    <w:pPr>
      <w:pStyle w:val="Header"/>
    </w:pPr>
    <w:r>
      <w:rPr>
        <w:noProof/>
      </w:rPr>
      <w:pict w14:anchorId="33FAF2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63594" o:spid="_x0000_s2050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FD33B" w14:textId="53F8C34B" w:rsidR="00E343EC" w:rsidRDefault="00E343EC">
    <w:r>
      <w:rPr>
        <w:noProof/>
      </w:rPr>
      <w:pict w14:anchorId="57BEF6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63595" o:spid="_x0000_s2051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14:paraId="23011137" w14:textId="77777777" w:rsidTr="007B236B">
      <w:trPr>
        <w:trHeight w:val="713"/>
      </w:trPr>
      <w:tc>
        <w:tcPr>
          <w:tcW w:w="9616" w:type="dxa"/>
          <w:hideMark/>
        </w:tcPr>
        <w:p w14:paraId="1F5F5164" w14:textId="77777777" w:rsidR="00E343EC" w:rsidRDefault="00E343EC"/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828"/>
            <w:gridCol w:w="3591"/>
          </w:tblGrid>
          <w:tr w:rsidR="00E343EC" w:rsidRPr="00E343EC" w14:paraId="08EBF0D9" w14:textId="77777777" w:rsidTr="00E343EC">
            <w:trPr>
              <w:trHeight w:val="352"/>
            </w:trPr>
            <w:tc>
              <w:tcPr>
                <w:tcW w:w="3300" w:type="dxa"/>
              </w:tcPr>
              <w:p w14:paraId="27816F80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</w:rPr>
                  <w:drawing>
                    <wp:inline distT="0" distB="0" distL="0" distR="0" wp14:anchorId="7AFE32E9" wp14:editId="04F3FCE0">
                      <wp:extent cx="2006600" cy="476854"/>
                      <wp:effectExtent l="0" t="0" r="0" b="0"/>
                      <wp:docPr id="328" name="Picture 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2B9F5233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14:paraId="1A213A0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828" w:type="dxa"/>
              </w:tcPr>
              <w:p w14:paraId="07BD0886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14:paraId="79FCC38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14:paraId="70E73EB4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inline distT="0" distB="0" distL="0" distR="0" wp14:anchorId="1F38C3F7" wp14:editId="5FC2A31C">
                      <wp:extent cx="2191590" cy="526211"/>
                      <wp:effectExtent l="0" t="0" r="0" b="7620"/>
                      <wp:docPr id="329" name="Picture 329" descr="pkip_horizontal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pkip_horizontal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r:link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96042" cy="52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725D8609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14:paraId="5E8365C2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71E3B4C4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479AB59E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14:paraId="1536565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14:paraId="609A858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7E5D7042" w14:textId="77777777" w:rsidR="00E343EC" w:rsidRDefault="00E343EC" w:rsidP="00E343E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00837" w14:textId="4890F21A" w:rsidR="00E343EC" w:rsidRDefault="00E343EC">
    <w:pPr>
      <w:pStyle w:val="Header"/>
    </w:pPr>
    <w:r>
      <w:rPr>
        <w:noProof/>
      </w:rPr>
      <w:pict w14:anchorId="7E48C3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63593" o:spid="_x0000_s2049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7A43"/>
    <w:rsid w:val="0015324C"/>
    <w:rsid w:val="00182C81"/>
    <w:rsid w:val="00186385"/>
    <w:rsid w:val="001C0ED1"/>
    <w:rsid w:val="001C7C0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907FC"/>
    <w:rsid w:val="0049694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2A3C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481B"/>
    <w:rsid w:val="0098700F"/>
    <w:rsid w:val="00990BDE"/>
    <w:rsid w:val="009915FA"/>
    <w:rsid w:val="009B18B7"/>
    <w:rsid w:val="009C3691"/>
    <w:rsid w:val="009C3D24"/>
    <w:rsid w:val="009C6199"/>
    <w:rsid w:val="009D1F2B"/>
    <w:rsid w:val="009D6AB9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1DD9D-E240-48A7-AE6C-1775B40F5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2015-07-29T10:53:00Z</dcterms:created>
  <dcterms:modified xsi:type="dcterms:W3CDTF">2023-03-21T13:49:00Z</dcterms:modified>
</cp:coreProperties>
</file>