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3521DD" w:rsidRP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22B115" wp14:editId="7BF03589">
                <wp:simplePos x="0" y="0"/>
                <wp:positionH relativeFrom="column">
                  <wp:posOffset>4509770</wp:posOffset>
                </wp:positionH>
                <wp:positionV relativeFrom="paragraph">
                  <wp:posOffset>-48895</wp:posOffset>
                </wp:positionV>
                <wp:extent cx="1314450" cy="273050"/>
                <wp:effectExtent l="0" t="0" r="19050" b="1270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44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1DD" w:rsidRPr="00C81C64" w:rsidRDefault="003521DD" w:rsidP="003521D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Приложение 17</w:t>
                            </w:r>
                          </w:p>
                          <w:p w:rsidR="003521DD" w:rsidRPr="00846F37" w:rsidRDefault="003521DD" w:rsidP="003521D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22B1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5.1pt;margin-top:-3.85pt;width:103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">
                <v:textbox>
                  <w:txbxContent>
                    <w:p w:rsidR="003521DD" w:rsidRPr="00C81C64" w:rsidRDefault="003521DD" w:rsidP="003521D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Приложение 17</w:t>
                      </w:r>
                    </w:p>
                    <w:p w:rsidR="003521DD" w:rsidRPr="00846F37" w:rsidRDefault="003521DD" w:rsidP="003521D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</w:t>
      </w:r>
      <w:proofErr w:type="spellStart"/>
      <w:r w:rsidR="00DF313A">
        <w:rPr>
          <w:rStyle w:val="spelle"/>
        </w:rPr>
        <w:t>и</w:t>
      </w:r>
      <w:r w:rsidR="008B4990">
        <w:rPr>
          <w:rStyle w:val="spelle"/>
        </w:rPr>
        <w:t>те</w:t>
      </w:r>
      <w:proofErr w:type="spellEnd"/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 xml:space="preserve">, предвидени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DF313A" w:rsidP="00DF313A">
      <w:pPr>
        <w:pStyle w:val="NormalWeb"/>
        <w:jc w:val="both"/>
        <w:divId w:val="591360905"/>
      </w:pPr>
      <w:r>
        <w:t xml:space="preserve">    </w:t>
      </w:r>
      <w:r w:rsidR="000F6020" w:rsidRPr="000F6020">
        <w:t>ЕГН</w:t>
      </w:r>
      <w:r w:rsidR="000F6020">
        <w:t xml:space="preserve"> /идентификатор/</w:t>
      </w:r>
      <w:r w:rsidR="006167CB">
        <w:t>:</w:t>
      </w:r>
      <w:r w:rsidR="000F6020" w:rsidRPr="000F6020">
        <w:t>........................</w:t>
      </w:r>
      <w:r w:rsidR="00B2278F">
        <w:t>..........................................................</w:t>
      </w:r>
      <w:r w:rsidR="000F6020" w:rsidRPr="000F6020">
        <w:t>.....................</w:t>
      </w:r>
      <w:r w:rsidR="000F6020">
        <w:t>;</w:t>
      </w:r>
    </w:p>
    <w:p w:rsidR="00DF313A" w:rsidRDefault="00DF313A" w:rsidP="00DF313A">
      <w:pPr>
        <w:pStyle w:val="NormalWeb"/>
        <w:spacing w:after="0" w:afterAutospacing="0"/>
        <w:divId w:val="591360905"/>
      </w:pPr>
      <w:r>
        <w:t xml:space="preserve">    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DF313A" w:rsidP="00DF313A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 </w:t>
      </w:r>
      <w:r w:rsidR="006167CB" w:rsidRPr="006167CB">
        <w:t>Телефон за контакт: ………………………</w:t>
      </w:r>
      <w:r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 модул „Е-Управление на проекти“.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8010B6" w:rsidRPr="0078204B">
        <w:t xml:space="preserve"> 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default" r:id="rId8"/>
      <w:footerReference w:type="default" r:id="rId9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6950" w:rsidRDefault="00756950" w:rsidP="007939FC">
      <w:r>
        <w:separator/>
      </w:r>
    </w:p>
  </w:endnote>
  <w:endnote w:type="continuationSeparator" w:id="0">
    <w:p w:rsidR="00756950" w:rsidRDefault="00756950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C20E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6950" w:rsidRDefault="00756950" w:rsidP="007939FC">
      <w:r>
        <w:separator/>
      </w:r>
    </w:p>
  </w:footnote>
  <w:footnote w:type="continuationSeparator" w:id="0">
    <w:p w:rsidR="00756950" w:rsidRDefault="00756950" w:rsidP="007939FC">
      <w:r>
        <w:continuationSeparator/>
      </w:r>
    </w:p>
  </w:footnote>
  <w:footnote w:id="1">
    <w:p w:rsidR="00741654" w:rsidRDefault="00741654">
      <w:pPr>
        <w:pStyle w:val="FootnoteText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94C" w:rsidRDefault="0079385A" w:rsidP="00FA4876">
    <w:pPr>
      <w:pStyle w:val="Header"/>
      <w:jc w:val="center"/>
    </w:pPr>
    <w:r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226298"/>
    <w:rsid w:val="002277E5"/>
    <w:rsid w:val="00242BCB"/>
    <w:rsid w:val="002441CE"/>
    <w:rsid w:val="002442D6"/>
    <w:rsid w:val="00246656"/>
    <w:rsid w:val="00255A14"/>
    <w:rsid w:val="00257B11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405121"/>
    <w:rsid w:val="00412917"/>
    <w:rsid w:val="004222BB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10D7A"/>
    <w:rsid w:val="006120CF"/>
    <w:rsid w:val="006167CB"/>
    <w:rsid w:val="00617DB0"/>
    <w:rsid w:val="00621052"/>
    <w:rsid w:val="00624B3D"/>
    <w:rsid w:val="00626DE7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925E0"/>
    <w:rsid w:val="00792F4A"/>
    <w:rsid w:val="0079385A"/>
    <w:rsid w:val="007938CF"/>
    <w:rsid w:val="007939FC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464A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A0741D"/>
    <w:rsid w:val="00A10599"/>
    <w:rsid w:val="00A1395F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40D32"/>
    <w:rsid w:val="00C4380E"/>
    <w:rsid w:val="00C52FE4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6EE8"/>
    <w:rsid w:val="00E5594C"/>
    <w:rsid w:val="00E720B7"/>
    <w:rsid w:val="00E76F1C"/>
    <w:rsid w:val="00E874D9"/>
    <w:rsid w:val="00EB78CF"/>
    <w:rsid w:val="00ED142A"/>
    <w:rsid w:val="00ED7F1B"/>
    <w:rsid w:val="00EE16C4"/>
    <w:rsid w:val="00EE28EC"/>
    <w:rsid w:val="00EE2C7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D6E65"/>
    <w:rsid w:val="00FE27B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1CAA2F-B07E-4CB7-884D-195FE925E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2022-07-20T12:41:00Z</dcterms:created>
  <dcterms:modified xsi:type="dcterms:W3CDTF">2022-07-22T12:56:00Z</dcterms:modified>
</cp:coreProperties>
</file>